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DEE8" w14:textId="77777777" w:rsidR="00CA4150" w:rsidRDefault="00743196" w:rsidP="000955AF">
      <w:pPr>
        <w:snapToGrid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届出</w:t>
      </w:r>
      <w:r w:rsidR="003D00A2">
        <w:rPr>
          <w:rFonts w:hint="eastAsia"/>
          <w:sz w:val="20"/>
          <w:szCs w:val="20"/>
        </w:rPr>
        <w:t xml:space="preserve">年月日　　</w:t>
      </w:r>
      <w:r w:rsidR="00BE059A">
        <w:rPr>
          <w:rFonts w:hint="eastAsia"/>
          <w:sz w:val="20"/>
          <w:szCs w:val="20"/>
        </w:rPr>
        <w:t xml:space="preserve">　</w:t>
      </w:r>
      <w:r w:rsidR="00B269C7" w:rsidRPr="003E5192">
        <w:rPr>
          <w:rFonts w:hint="eastAsia"/>
          <w:sz w:val="20"/>
          <w:szCs w:val="20"/>
        </w:rPr>
        <w:t xml:space="preserve">　年　　月　　日</w:t>
      </w:r>
    </w:p>
    <w:p w14:paraId="67D77160" w14:textId="77777777" w:rsidR="0029555A" w:rsidRPr="003E5192" w:rsidRDefault="0029555A" w:rsidP="000955AF">
      <w:pPr>
        <w:snapToGrid w:val="0"/>
        <w:jc w:val="right"/>
        <w:rPr>
          <w:sz w:val="20"/>
          <w:szCs w:val="20"/>
        </w:rPr>
      </w:pPr>
    </w:p>
    <w:p w14:paraId="4F255CE5" w14:textId="77777777" w:rsidR="00B269C7" w:rsidRPr="000955AF" w:rsidRDefault="00494FB6" w:rsidP="000955AF">
      <w:pPr>
        <w:snapToGrid w:val="0"/>
        <w:jc w:val="center"/>
        <w:rPr>
          <w:b/>
        </w:rPr>
      </w:pPr>
      <w:r>
        <w:rPr>
          <w:b/>
        </w:rPr>
        <w:t>SNS</w:t>
      </w:r>
      <w:r>
        <w:rPr>
          <w:rFonts w:hint="eastAsia"/>
          <w:b/>
        </w:rPr>
        <w:t>公式利用登録</w:t>
      </w:r>
      <w:r w:rsidR="00743196">
        <w:rPr>
          <w:rFonts w:hint="eastAsia"/>
          <w:b/>
        </w:rPr>
        <w:t>届出</w:t>
      </w:r>
      <w:r w:rsidR="00B269C7" w:rsidRPr="00CA4150">
        <w:rPr>
          <w:rFonts w:hint="eastAsia"/>
          <w:b/>
        </w:rPr>
        <w:t>書</w:t>
      </w:r>
    </w:p>
    <w:p w14:paraId="6769A20B" w14:textId="77777777" w:rsidR="00B269C7" w:rsidRPr="003E5192" w:rsidRDefault="00B269C7" w:rsidP="00CA4150">
      <w:pPr>
        <w:snapToGrid w:val="0"/>
        <w:rPr>
          <w:sz w:val="20"/>
          <w:szCs w:val="20"/>
        </w:rPr>
      </w:pPr>
      <w:r w:rsidRPr="003E5192">
        <w:rPr>
          <w:rFonts w:hint="eastAsia"/>
          <w:sz w:val="20"/>
          <w:szCs w:val="20"/>
        </w:rPr>
        <w:t>情報</w:t>
      </w:r>
      <w:r w:rsidR="00D25865">
        <w:rPr>
          <w:rFonts w:hint="eastAsia"/>
          <w:sz w:val="20"/>
          <w:szCs w:val="20"/>
        </w:rPr>
        <w:t>セキュリティ委員</w:t>
      </w:r>
      <w:r w:rsidR="00743196">
        <w:rPr>
          <w:rFonts w:hint="eastAsia"/>
          <w:sz w:val="20"/>
          <w:szCs w:val="20"/>
        </w:rPr>
        <w:t>会</w:t>
      </w:r>
      <w:r w:rsidR="00D25865">
        <w:rPr>
          <w:rFonts w:hint="eastAsia"/>
          <w:sz w:val="20"/>
          <w:szCs w:val="20"/>
        </w:rPr>
        <w:t>委員長</w:t>
      </w:r>
      <w:r w:rsidRPr="003E5192">
        <w:rPr>
          <w:rFonts w:hint="eastAsia"/>
          <w:sz w:val="20"/>
          <w:szCs w:val="20"/>
        </w:rPr>
        <w:t xml:space="preserve">　</w:t>
      </w:r>
      <w:r w:rsidR="00D25865">
        <w:rPr>
          <w:rFonts w:hint="eastAsia"/>
          <w:sz w:val="20"/>
          <w:szCs w:val="20"/>
        </w:rPr>
        <w:t>殿</w:t>
      </w:r>
    </w:p>
    <w:p w14:paraId="5A7A6C91" w14:textId="77777777" w:rsidR="00B269C7" w:rsidRPr="003E5192" w:rsidRDefault="00B269C7" w:rsidP="00CA4150">
      <w:pPr>
        <w:snapToGrid w:val="0"/>
        <w:rPr>
          <w:sz w:val="20"/>
          <w:szCs w:val="20"/>
        </w:rPr>
      </w:pPr>
    </w:p>
    <w:p w14:paraId="25A3D816" w14:textId="77777777" w:rsidR="00CA4150" w:rsidRDefault="00494FB6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SNS</w:t>
      </w:r>
      <w:r>
        <w:rPr>
          <w:rFonts w:hint="eastAsia"/>
          <w:sz w:val="20"/>
          <w:szCs w:val="20"/>
        </w:rPr>
        <w:t>公式利用登録</w:t>
      </w:r>
      <w:r w:rsidR="00B269C7" w:rsidRPr="003E5192">
        <w:rPr>
          <w:rFonts w:hint="eastAsia"/>
          <w:sz w:val="20"/>
          <w:szCs w:val="20"/>
        </w:rPr>
        <w:t>について</w:t>
      </w:r>
      <w:r w:rsidR="00743196">
        <w:rPr>
          <w:rFonts w:hint="eastAsia"/>
          <w:sz w:val="20"/>
          <w:szCs w:val="20"/>
        </w:rPr>
        <w:t>届出</w:t>
      </w:r>
      <w:r w:rsidR="00B269C7" w:rsidRPr="003E5192">
        <w:rPr>
          <w:rFonts w:hint="eastAsia"/>
          <w:sz w:val="20"/>
          <w:szCs w:val="20"/>
        </w:rPr>
        <w:t>します</w:t>
      </w:r>
    </w:p>
    <w:p w14:paraId="19A57C91" w14:textId="77777777" w:rsidR="00FE64CF" w:rsidRPr="003E5192" w:rsidRDefault="00743196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また，神戸大学情報セキュリティポリシー</w:t>
      </w:r>
      <w:r w:rsidR="00A071A5">
        <w:rPr>
          <w:rFonts w:hint="eastAsia"/>
          <w:sz w:val="20"/>
          <w:szCs w:val="20"/>
        </w:rPr>
        <w:t>及び実施手順等</w:t>
      </w:r>
      <w:r>
        <w:rPr>
          <w:rFonts w:hint="eastAsia"/>
          <w:sz w:val="20"/>
          <w:szCs w:val="20"/>
        </w:rPr>
        <w:t>については，これを遵守い</w:t>
      </w:r>
      <w:r w:rsidR="00FE64CF">
        <w:rPr>
          <w:rFonts w:hint="eastAsia"/>
          <w:sz w:val="20"/>
          <w:szCs w:val="20"/>
        </w:rPr>
        <w:t>たします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938"/>
      </w:tblGrid>
      <w:tr w:rsidR="00B269C7" w:rsidRPr="00DF755E" w14:paraId="13EB9ECF" w14:textId="77777777" w:rsidTr="00AE57BA">
        <w:trPr>
          <w:trHeight w:val="55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7CA87F78" w14:textId="77777777" w:rsidR="00B269C7" w:rsidRPr="00DF755E" w:rsidRDefault="00B269C7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72F12A8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新規</w:t>
            </w:r>
          </w:p>
        </w:tc>
      </w:tr>
      <w:tr w:rsidR="00B269C7" w:rsidRPr="00DF755E" w14:paraId="6F2BC889" w14:textId="77777777" w:rsidTr="00DF755E">
        <w:trPr>
          <w:trHeight w:val="562"/>
        </w:trPr>
        <w:tc>
          <w:tcPr>
            <w:tcW w:w="1951" w:type="dxa"/>
            <w:vMerge/>
            <w:shd w:val="clear" w:color="auto" w:fill="auto"/>
            <w:vAlign w:val="center"/>
          </w:tcPr>
          <w:p w14:paraId="513834A1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7447DEA0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変更　サービス番号［</w:t>
            </w:r>
            <w:r w:rsidR="00020F5B" w:rsidRPr="00DF755E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DF755E">
              <w:rPr>
                <w:rFonts w:hint="eastAsia"/>
                <w:sz w:val="20"/>
                <w:szCs w:val="20"/>
              </w:rPr>
              <w:t>］</w:t>
            </w:r>
          </w:p>
          <w:p w14:paraId="04348DAD" w14:textId="77777777" w:rsidR="00F77B13" w:rsidRPr="00DF755E" w:rsidRDefault="00F77B13" w:rsidP="00C459A2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　　変更内容　→　□</w:t>
            </w:r>
            <w:r w:rsidR="00743196">
              <w:rPr>
                <w:rFonts w:hint="eastAsia"/>
                <w:sz w:val="20"/>
                <w:szCs w:val="20"/>
              </w:rPr>
              <w:t>管理責任者</w:t>
            </w:r>
            <w:r w:rsidR="00C459A2">
              <w:rPr>
                <w:rFonts w:hint="eastAsia"/>
                <w:sz w:val="20"/>
                <w:szCs w:val="20"/>
              </w:rPr>
              <w:t>(</w:t>
            </w:r>
            <w:r w:rsidRPr="00DF755E">
              <w:rPr>
                <w:rFonts w:hint="eastAsia"/>
                <w:sz w:val="20"/>
                <w:szCs w:val="20"/>
              </w:rPr>
              <w:t>申請者</w:t>
            </w:r>
            <w:r w:rsidR="00C459A2">
              <w:rPr>
                <w:rFonts w:hint="eastAsia"/>
                <w:sz w:val="20"/>
                <w:szCs w:val="20"/>
              </w:rPr>
              <w:t>)</w:t>
            </w:r>
            <w:r w:rsidR="000C21A7">
              <w:rPr>
                <w:rFonts w:hint="eastAsia"/>
                <w:sz w:val="20"/>
                <w:szCs w:val="20"/>
              </w:rPr>
              <w:t xml:space="preserve">　　□利用アカウント名　　□その他</w:t>
            </w:r>
          </w:p>
        </w:tc>
      </w:tr>
      <w:tr w:rsidR="00B269C7" w:rsidRPr="00DF755E" w14:paraId="33446175" w14:textId="77777777" w:rsidTr="00DF755E">
        <w:trPr>
          <w:trHeight w:val="556"/>
        </w:trPr>
        <w:tc>
          <w:tcPr>
            <w:tcW w:w="1951" w:type="dxa"/>
            <w:vMerge/>
            <w:shd w:val="clear" w:color="auto" w:fill="auto"/>
            <w:vAlign w:val="center"/>
          </w:tcPr>
          <w:p w14:paraId="7DB933CA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4504CEAF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終了　サービス番号［</w:t>
            </w:r>
            <w:r w:rsidR="005F2C6D" w:rsidRPr="00DF755E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DF755E">
              <w:rPr>
                <w:rFonts w:hint="eastAsia"/>
                <w:sz w:val="20"/>
                <w:szCs w:val="20"/>
              </w:rPr>
              <w:t>］</w:t>
            </w:r>
          </w:p>
          <w:p w14:paraId="6479E49E" w14:textId="77777777" w:rsidR="00F77B13" w:rsidRPr="00DF755E" w:rsidRDefault="00F92775" w:rsidP="00DF755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終了希望日　　　</w:t>
            </w:r>
            <w:r w:rsidR="00F77B13" w:rsidRPr="00DF755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615B9A19" w14:textId="77777777" w:rsidR="00B269C7" w:rsidRPr="003E5192" w:rsidRDefault="00B269C7" w:rsidP="00CA4150">
      <w:pPr>
        <w:snapToGrid w:val="0"/>
        <w:rPr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1394"/>
        <w:gridCol w:w="2595"/>
        <w:gridCol w:w="2599"/>
        <w:gridCol w:w="2595"/>
      </w:tblGrid>
      <w:tr w:rsidR="002A541A" w:rsidRPr="00DF755E" w14:paraId="5A572D64" w14:textId="77777777" w:rsidTr="002A541A">
        <w:trPr>
          <w:trHeight w:val="14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2338DB2" w14:textId="77777777" w:rsidR="004F428A" w:rsidRDefault="00743196" w:rsidP="00DF755E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4F428A">
              <w:rPr>
                <w:rFonts w:hint="eastAsia"/>
                <w:sz w:val="18"/>
                <w:szCs w:val="18"/>
              </w:rPr>
              <w:t>申請者）</w:t>
            </w:r>
          </w:p>
          <w:p w14:paraId="5ECFAC9F" w14:textId="77777777" w:rsidR="002A541A" w:rsidRPr="00743196" w:rsidRDefault="00743196" w:rsidP="00DF755E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743196">
              <w:rPr>
                <w:rFonts w:hint="eastAsia"/>
                <w:sz w:val="18"/>
                <w:szCs w:val="18"/>
              </w:rPr>
              <w:t>管理責任者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2A20" w14:textId="77777777" w:rsidR="002A541A" w:rsidRPr="00DF755E" w:rsidRDefault="002A541A" w:rsidP="003352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42E9B7" w14:textId="77777777" w:rsidR="002A541A" w:rsidRPr="00DF755E" w:rsidRDefault="002A541A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CE06" w14:textId="77777777" w:rsidR="002A541A" w:rsidRPr="00DF755E" w:rsidRDefault="002A541A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488D07" w14:textId="77777777" w:rsidR="002A541A" w:rsidRPr="00DF755E" w:rsidRDefault="002A541A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2A541A" w:rsidRPr="00DF755E" w14:paraId="042D7F98" w14:textId="77777777" w:rsidTr="002A541A">
        <w:trPr>
          <w:trHeight w:val="39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D754C17" w14:textId="77777777" w:rsidR="002A541A" w:rsidRDefault="002A541A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E45F" w14:textId="77777777" w:rsidR="002A541A" w:rsidRDefault="002A541A" w:rsidP="003352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9FE6F" w14:textId="77777777" w:rsidR="002A541A" w:rsidRPr="008B1C0E" w:rsidRDefault="002A541A" w:rsidP="00DF755E">
            <w:pPr>
              <w:snapToGrid w:val="0"/>
              <w:rPr>
                <w:sz w:val="20"/>
                <w:szCs w:val="16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ADC9" w14:textId="77777777" w:rsidR="002A541A" w:rsidRPr="008B1C0E" w:rsidRDefault="002A541A" w:rsidP="00DF755E">
            <w:pPr>
              <w:snapToGrid w:val="0"/>
              <w:rPr>
                <w:sz w:val="20"/>
                <w:szCs w:val="16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1BA1C" w14:textId="77777777" w:rsidR="002A541A" w:rsidRPr="008B1C0E" w:rsidRDefault="002A541A" w:rsidP="00DF755E">
            <w:pPr>
              <w:snapToGrid w:val="0"/>
              <w:rPr>
                <w:sz w:val="20"/>
                <w:szCs w:val="16"/>
              </w:rPr>
            </w:pPr>
          </w:p>
        </w:tc>
      </w:tr>
      <w:tr w:rsidR="002A541A" w:rsidRPr="00DF755E" w14:paraId="6D5027D4" w14:textId="77777777" w:rsidTr="002A541A">
        <w:trPr>
          <w:trHeight w:val="189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0849F44" w14:textId="77777777" w:rsidR="002A541A" w:rsidRDefault="002A541A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E49E" w14:textId="77777777" w:rsidR="002A541A" w:rsidRPr="00DF755E" w:rsidRDefault="002A541A" w:rsidP="003352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F57756" w14:textId="77777777" w:rsidR="002A541A" w:rsidRPr="00DF755E" w:rsidRDefault="002A541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F455" w14:textId="77777777" w:rsidR="002A541A" w:rsidRPr="00DF755E" w:rsidRDefault="002F7705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7D55C5" w14:textId="77777777" w:rsidR="002A541A" w:rsidRPr="00DF755E" w:rsidRDefault="002F7705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2A541A" w:rsidRPr="00DF755E" w14:paraId="3DB14E7A" w14:textId="77777777" w:rsidTr="002A541A">
        <w:trPr>
          <w:trHeight w:val="414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714D1DF" w14:textId="77777777" w:rsidR="002A541A" w:rsidRDefault="002A541A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3A8B" w14:textId="77777777" w:rsidR="002A541A" w:rsidRDefault="002A541A" w:rsidP="003352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06BADD" w14:textId="77777777" w:rsidR="002A541A" w:rsidRPr="008B1C0E" w:rsidRDefault="002A541A" w:rsidP="00DF755E">
            <w:pPr>
              <w:snapToGrid w:val="0"/>
              <w:rPr>
                <w:sz w:val="20"/>
                <w:szCs w:val="16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9E5C" w14:textId="77777777" w:rsidR="002A541A" w:rsidRPr="008B1C0E" w:rsidRDefault="002A541A" w:rsidP="00DF755E">
            <w:pPr>
              <w:snapToGrid w:val="0"/>
              <w:rPr>
                <w:sz w:val="20"/>
                <w:szCs w:val="16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36DC60" w14:textId="77777777" w:rsidR="002A541A" w:rsidRPr="008B1C0E" w:rsidRDefault="002A541A" w:rsidP="00DF755E">
            <w:pPr>
              <w:snapToGrid w:val="0"/>
              <w:rPr>
                <w:sz w:val="20"/>
                <w:szCs w:val="16"/>
              </w:rPr>
            </w:pPr>
          </w:p>
        </w:tc>
      </w:tr>
      <w:tr w:rsidR="00DF755E" w:rsidRPr="00DF755E" w14:paraId="378859E0" w14:textId="77777777" w:rsidTr="00DF755E">
        <w:trPr>
          <w:trHeight w:val="219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61C850C" w14:textId="77777777" w:rsidR="00020F5B" w:rsidRPr="00743196" w:rsidRDefault="00743196" w:rsidP="00DF755E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743196">
              <w:rPr>
                <w:rFonts w:hint="eastAsia"/>
                <w:sz w:val="18"/>
                <w:szCs w:val="18"/>
              </w:rPr>
              <w:t>日常運用者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F853" w14:textId="77777777" w:rsidR="00020F5B" w:rsidRPr="00DF755E" w:rsidRDefault="00020F5B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CB4F43" w14:textId="77777777"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7F46" w14:textId="77777777"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9B9AA4" w14:textId="77777777"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DF755E" w:rsidRPr="00DF755E" w14:paraId="2842BE44" w14:textId="77777777" w:rsidTr="00DF755E">
        <w:trPr>
          <w:trHeight w:val="43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4ECA71E" w14:textId="77777777" w:rsidR="00020F5B" w:rsidRPr="00DF755E" w:rsidRDefault="00020F5B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DAFB" w14:textId="77777777"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481B0" w14:textId="77777777"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00C0" w14:textId="77777777"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987FE" w14:textId="77777777"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DF755E" w14:paraId="07F7E33B" w14:textId="77777777" w:rsidTr="002A6630">
        <w:trPr>
          <w:trHeight w:val="14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38A09E0" w14:textId="77777777" w:rsidR="005F2C6D" w:rsidRPr="00DF755E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A9A1AF" w14:textId="77777777" w:rsidR="005F2C6D" w:rsidRPr="00DF755E" w:rsidRDefault="005F2C6D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AC58BD" w14:textId="77777777" w:rsidR="005F2C6D" w:rsidRPr="00DF755E" w:rsidRDefault="005F2C6D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4445" w14:textId="77777777" w:rsidR="005F2C6D" w:rsidRPr="00DF755E" w:rsidRDefault="00C910DB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ログイン</w:t>
            </w:r>
            <w:r>
              <w:rPr>
                <w:rFonts w:hint="eastAsia"/>
                <w:sz w:val="16"/>
                <w:szCs w:val="16"/>
              </w:rPr>
              <w:t>ID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A8E8CD" w14:textId="77777777" w:rsidR="005F2C6D" w:rsidRPr="00DF755E" w:rsidRDefault="005F2C6D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DF755E" w:rsidRPr="00DF755E" w14:paraId="369DAC70" w14:textId="77777777" w:rsidTr="002A6630">
        <w:trPr>
          <w:trHeight w:val="42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BD51158" w14:textId="77777777" w:rsidR="005F2C6D" w:rsidRPr="00DF755E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073EAD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FC474A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47D6EB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0CEAF0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59ED27D1" w14:textId="77777777" w:rsidR="00B269C7" w:rsidRDefault="00B269C7" w:rsidP="00CA4150">
      <w:pPr>
        <w:snapToGri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2"/>
        <w:gridCol w:w="2511"/>
        <w:gridCol w:w="2652"/>
        <w:gridCol w:w="2511"/>
      </w:tblGrid>
      <w:tr w:rsidR="004D0E09" w:rsidRPr="0045363A" w14:paraId="46DD2E46" w14:textId="77777777" w:rsidTr="004D0E09">
        <w:trPr>
          <w:trHeight w:val="210"/>
        </w:trPr>
        <w:tc>
          <w:tcPr>
            <w:tcW w:w="2093" w:type="dxa"/>
            <w:vMerge w:val="restart"/>
            <w:vAlign w:val="center"/>
          </w:tcPr>
          <w:p w14:paraId="7A1D62AD" w14:textId="77777777" w:rsidR="004D0E09" w:rsidRPr="0045363A" w:rsidRDefault="004D0E09" w:rsidP="0045363A">
            <w:pPr>
              <w:snapToGrid w:val="0"/>
              <w:jc w:val="center"/>
              <w:rPr>
                <w:sz w:val="20"/>
                <w:szCs w:val="20"/>
              </w:rPr>
            </w:pPr>
            <w:r w:rsidRPr="0045363A">
              <w:rPr>
                <w:rFonts w:hint="eastAsia"/>
                <w:sz w:val="20"/>
                <w:szCs w:val="20"/>
              </w:rPr>
              <w:t>届出者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545F7A50" w14:textId="77777777" w:rsidR="004D0E09" w:rsidRPr="0045363A" w:rsidRDefault="004D0E09" w:rsidP="0045363A">
            <w:pPr>
              <w:snapToGrid w:val="0"/>
              <w:rPr>
                <w:sz w:val="16"/>
                <w:szCs w:val="16"/>
              </w:rPr>
            </w:pPr>
            <w:r w:rsidRPr="0045363A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14:paraId="6DE42574" w14:textId="77777777" w:rsidR="004D0E09" w:rsidRPr="0045363A" w:rsidRDefault="004D0E09" w:rsidP="0045363A">
            <w:pPr>
              <w:snapToGrid w:val="0"/>
              <w:rPr>
                <w:sz w:val="16"/>
                <w:szCs w:val="16"/>
              </w:rPr>
            </w:pPr>
            <w:r w:rsidRPr="0045363A">
              <w:rPr>
                <w:rFonts w:hint="eastAsia"/>
                <w:sz w:val="16"/>
                <w:szCs w:val="16"/>
              </w:rPr>
              <w:t>職名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647DBD89" w14:textId="77777777" w:rsidR="004D0E09" w:rsidRPr="0045363A" w:rsidRDefault="004D0E09" w:rsidP="0045363A">
            <w:pPr>
              <w:snapToGrid w:val="0"/>
              <w:rPr>
                <w:sz w:val="16"/>
                <w:szCs w:val="16"/>
              </w:rPr>
            </w:pPr>
            <w:r w:rsidRPr="0045363A">
              <w:rPr>
                <w:rFonts w:hint="eastAsia"/>
                <w:sz w:val="16"/>
                <w:szCs w:val="16"/>
              </w:rPr>
              <w:t>氏名</w:t>
            </w:r>
          </w:p>
        </w:tc>
      </w:tr>
      <w:tr w:rsidR="004D0E09" w:rsidRPr="0045363A" w14:paraId="3BF5BEE5" w14:textId="77777777" w:rsidTr="004D0E09">
        <w:trPr>
          <w:trHeight w:val="448"/>
        </w:trPr>
        <w:tc>
          <w:tcPr>
            <w:tcW w:w="2093" w:type="dxa"/>
            <w:vMerge/>
          </w:tcPr>
          <w:p w14:paraId="2E4516C9" w14:textId="77777777" w:rsidR="004D0E09" w:rsidRPr="0045363A" w:rsidRDefault="004D0E09" w:rsidP="004536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2B87F151" w14:textId="77777777" w:rsidR="004D0E09" w:rsidRPr="0045363A" w:rsidRDefault="004D0E09" w:rsidP="00C910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1941712B" w14:textId="77777777" w:rsidR="004D0E09" w:rsidRPr="0045363A" w:rsidRDefault="004D0E09" w:rsidP="00C910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7E9F2FB2" w14:textId="77777777" w:rsidR="004D0E09" w:rsidRPr="0045363A" w:rsidRDefault="004D0E09" w:rsidP="00C910DB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5DA91B26" w14:textId="77777777" w:rsidR="00B75AEE" w:rsidRDefault="00B75AEE" w:rsidP="00CA4150">
      <w:pPr>
        <w:snapToGri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7822"/>
      </w:tblGrid>
      <w:tr w:rsidR="0033528D" w:rsidRPr="0036328B" w14:paraId="5F55F58C" w14:textId="77777777" w:rsidTr="00ED24F1">
        <w:trPr>
          <w:trHeight w:val="692"/>
        </w:trPr>
        <w:tc>
          <w:tcPr>
            <w:tcW w:w="1951" w:type="dxa"/>
            <w:shd w:val="clear" w:color="auto" w:fill="auto"/>
            <w:vAlign w:val="center"/>
          </w:tcPr>
          <w:p w14:paraId="3B837758" w14:textId="77777777" w:rsidR="0033528D" w:rsidRPr="0036328B" w:rsidRDefault="002A6630" w:rsidP="002A66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利用目的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D862C15" w14:textId="77777777" w:rsidR="0033528D" w:rsidRPr="0036328B" w:rsidRDefault="0033528D" w:rsidP="0036328B">
            <w:pPr>
              <w:snapToGrid w:val="0"/>
              <w:rPr>
                <w:sz w:val="20"/>
                <w:szCs w:val="20"/>
              </w:rPr>
            </w:pPr>
          </w:p>
        </w:tc>
      </w:tr>
      <w:tr w:rsidR="0033528D" w:rsidRPr="0036328B" w14:paraId="3EAC2513" w14:textId="77777777" w:rsidTr="00ED24F1">
        <w:trPr>
          <w:trHeight w:val="702"/>
        </w:trPr>
        <w:tc>
          <w:tcPr>
            <w:tcW w:w="1951" w:type="dxa"/>
            <w:shd w:val="clear" w:color="auto" w:fill="auto"/>
            <w:vAlign w:val="center"/>
          </w:tcPr>
          <w:p w14:paraId="7FB9E67B" w14:textId="77777777" w:rsidR="0033528D" w:rsidRPr="0036328B" w:rsidRDefault="002A6630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利用組織名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9CBE8BC" w14:textId="77777777" w:rsidR="0033528D" w:rsidRPr="0036328B" w:rsidRDefault="0033528D" w:rsidP="0036328B">
            <w:pPr>
              <w:snapToGrid w:val="0"/>
              <w:rPr>
                <w:sz w:val="20"/>
                <w:szCs w:val="20"/>
              </w:rPr>
            </w:pPr>
          </w:p>
        </w:tc>
      </w:tr>
      <w:tr w:rsidR="0033528D" w:rsidRPr="0036328B" w14:paraId="28136B3F" w14:textId="77777777" w:rsidTr="00ED24F1">
        <w:trPr>
          <w:trHeight w:val="696"/>
        </w:trPr>
        <w:tc>
          <w:tcPr>
            <w:tcW w:w="1951" w:type="dxa"/>
            <w:shd w:val="clear" w:color="auto" w:fill="auto"/>
            <w:vAlign w:val="center"/>
          </w:tcPr>
          <w:p w14:paraId="6D172D41" w14:textId="77777777" w:rsidR="0033528D" w:rsidRPr="0036328B" w:rsidRDefault="002A6630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利用サービス名称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D301146" w14:textId="5CA05641" w:rsidR="0033528D" w:rsidRPr="0036328B" w:rsidRDefault="002F7705" w:rsidP="0036328B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="00592D53">
              <w:rPr>
                <w:rFonts w:hint="eastAsia"/>
                <w:sz w:val="20"/>
                <w:szCs w:val="20"/>
              </w:rPr>
              <w:t>X</w:t>
            </w:r>
            <w:r w:rsidR="00ED24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Facebook</w:t>
            </w:r>
            <w:r w:rsidR="00ED24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YouTube </w:t>
            </w:r>
            <w:r w:rsidR="00ED24F1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その他（　　　　　</w:t>
            </w:r>
            <w:r w:rsidR="00ED24F1"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 xml:space="preserve">　　　　　）</w:t>
            </w:r>
          </w:p>
        </w:tc>
      </w:tr>
      <w:tr w:rsidR="00646685" w:rsidRPr="0036328B" w14:paraId="51331539" w14:textId="77777777" w:rsidTr="00646685">
        <w:trPr>
          <w:trHeight w:val="53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0C0607F0" w14:textId="77777777" w:rsidR="00646685" w:rsidRDefault="00646685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利用アカウント名</w:t>
            </w:r>
          </w:p>
        </w:tc>
        <w:tc>
          <w:tcPr>
            <w:tcW w:w="7938" w:type="dxa"/>
            <w:tcBorders>
              <w:bottom w:val="nil"/>
            </w:tcBorders>
            <w:shd w:val="clear" w:color="auto" w:fill="auto"/>
            <w:vAlign w:val="center"/>
          </w:tcPr>
          <w:p w14:paraId="5E6B3091" w14:textId="77777777" w:rsidR="00646685" w:rsidRPr="0036328B" w:rsidRDefault="00646685" w:rsidP="0036328B">
            <w:pPr>
              <w:snapToGrid w:val="0"/>
              <w:rPr>
                <w:sz w:val="20"/>
                <w:szCs w:val="20"/>
              </w:rPr>
            </w:pPr>
          </w:p>
        </w:tc>
      </w:tr>
      <w:tr w:rsidR="00646685" w:rsidRPr="0036328B" w14:paraId="0FF94F66" w14:textId="77777777" w:rsidTr="00646685">
        <w:trPr>
          <w:trHeight w:val="170"/>
        </w:trPr>
        <w:tc>
          <w:tcPr>
            <w:tcW w:w="1951" w:type="dxa"/>
            <w:vMerge/>
            <w:shd w:val="clear" w:color="auto" w:fill="auto"/>
            <w:vAlign w:val="center"/>
          </w:tcPr>
          <w:p w14:paraId="2FC210C9" w14:textId="77777777" w:rsidR="00646685" w:rsidRDefault="00646685" w:rsidP="003632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  <w:shd w:val="clear" w:color="auto" w:fill="auto"/>
            <w:vAlign w:val="center"/>
          </w:tcPr>
          <w:p w14:paraId="430ACA22" w14:textId="77777777" w:rsidR="00646685" w:rsidRPr="0036328B" w:rsidRDefault="00646685" w:rsidP="00646685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4"/>
                <w:szCs w:val="20"/>
              </w:rPr>
              <w:t>＊ログイン時に入力する</w:t>
            </w:r>
            <w:r>
              <w:rPr>
                <w:rFonts w:hint="eastAsia"/>
                <w:sz w:val="14"/>
                <w:szCs w:val="20"/>
              </w:rPr>
              <w:t>ID</w:t>
            </w:r>
            <w:r>
              <w:rPr>
                <w:rFonts w:hint="eastAsia"/>
                <w:sz w:val="14"/>
                <w:szCs w:val="20"/>
              </w:rPr>
              <w:t>・メールアドレス等をご記入ください。</w:t>
            </w:r>
          </w:p>
        </w:tc>
      </w:tr>
      <w:tr w:rsidR="002A541A" w:rsidRPr="0036328B" w14:paraId="4D211B94" w14:textId="77777777" w:rsidTr="00ED24F1">
        <w:trPr>
          <w:trHeight w:val="696"/>
        </w:trPr>
        <w:tc>
          <w:tcPr>
            <w:tcW w:w="1951" w:type="dxa"/>
            <w:shd w:val="clear" w:color="auto" w:fill="auto"/>
            <w:vAlign w:val="center"/>
          </w:tcPr>
          <w:p w14:paraId="6A67B5BF" w14:textId="77777777" w:rsidR="002A541A" w:rsidRDefault="00ED24F1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7B45B59" w14:textId="77777777" w:rsidR="002A541A" w:rsidRPr="0036328B" w:rsidRDefault="002A541A" w:rsidP="0036328B">
            <w:pPr>
              <w:snapToGrid w:val="0"/>
              <w:rPr>
                <w:sz w:val="20"/>
                <w:szCs w:val="20"/>
              </w:rPr>
            </w:pPr>
          </w:p>
        </w:tc>
      </w:tr>
      <w:tr w:rsidR="002A6630" w:rsidRPr="0036328B" w14:paraId="53D90725" w14:textId="77777777" w:rsidTr="00ED24F1">
        <w:trPr>
          <w:trHeight w:val="696"/>
        </w:trPr>
        <w:tc>
          <w:tcPr>
            <w:tcW w:w="1951" w:type="dxa"/>
            <w:shd w:val="clear" w:color="auto" w:fill="auto"/>
            <w:vAlign w:val="center"/>
          </w:tcPr>
          <w:p w14:paraId="0A2BEA17" w14:textId="77777777" w:rsidR="002A6630" w:rsidRDefault="002A541A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</w:t>
            </w:r>
            <w:r w:rsidR="00ED24F1">
              <w:rPr>
                <w:rFonts w:hint="eastAsia"/>
                <w:sz w:val="20"/>
                <w:szCs w:val="20"/>
              </w:rPr>
              <w:t>公式アカウント一覧</w:t>
            </w:r>
            <w:r>
              <w:rPr>
                <w:rFonts w:hint="eastAsia"/>
                <w:sz w:val="20"/>
                <w:szCs w:val="20"/>
              </w:rPr>
              <w:t>」への掲載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1C0285B" w14:textId="77777777" w:rsidR="002A6630" w:rsidRPr="0036328B" w:rsidRDefault="002F7705" w:rsidP="0036328B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希望する</w:t>
            </w:r>
            <w:r w:rsidR="00ED24F1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希望しない（希望しない理由：　　</w:t>
            </w:r>
            <w:r w:rsidR="00ED24F1">
              <w:rPr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 xml:space="preserve">　　　　　　）</w:t>
            </w:r>
          </w:p>
        </w:tc>
      </w:tr>
      <w:tr w:rsidR="002F7705" w:rsidRPr="0036328B" w14:paraId="39C16A2D" w14:textId="77777777" w:rsidTr="00ED24F1">
        <w:trPr>
          <w:trHeight w:val="696"/>
        </w:trPr>
        <w:tc>
          <w:tcPr>
            <w:tcW w:w="1951" w:type="dxa"/>
            <w:shd w:val="clear" w:color="auto" w:fill="auto"/>
            <w:vAlign w:val="center"/>
          </w:tcPr>
          <w:p w14:paraId="47F3F959" w14:textId="77777777" w:rsidR="002F7705" w:rsidRDefault="002F7705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利用開始期間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5B19C2D" w14:textId="77777777" w:rsidR="002F7705" w:rsidRDefault="002F7705" w:rsidP="0036328B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すでに利用開始</w:t>
            </w:r>
            <w:r w:rsidR="00ED24F1">
              <w:rPr>
                <w:rFonts w:hint="eastAsia"/>
                <w:sz w:val="20"/>
                <w:szCs w:val="20"/>
              </w:rPr>
              <w:t xml:space="preserve">　</w:t>
            </w:r>
            <w:r w:rsidR="00ED24F1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</w:t>
            </w:r>
            <w:r w:rsidR="00ED24F1">
              <w:rPr>
                <w:rFonts w:hint="eastAsia"/>
                <w:sz w:val="20"/>
                <w:szCs w:val="20"/>
              </w:rPr>
              <w:t xml:space="preserve"> </w:t>
            </w:r>
            <w:r w:rsidR="00ED24F1">
              <w:rPr>
                <w:rFonts w:hint="eastAsia"/>
                <w:sz w:val="20"/>
                <w:szCs w:val="20"/>
              </w:rPr>
              <w:t xml:space="preserve">　　　</w:t>
            </w:r>
            <w:r w:rsidR="00ED24F1">
              <w:rPr>
                <w:sz w:val="20"/>
                <w:szCs w:val="20"/>
              </w:rPr>
              <w:t xml:space="preserve"> </w:t>
            </w:r>
            <w:r w:rsidR="00ED24F1">
              <w:rPr>
                <w:rFonts w:hint="eastAsia"/>
                <w:sz w:val="20"/>
                <w:szCs w:val="20"/>
              </w:rPr>
              <w:t xml:space="preserve">　年　</w:t>
            </w:r>
            <w:r w:rsidR="00ED24F1">
              <w:rPr>
                <w:sz w:val="20"/>
                <w:szCs w:val="20"/>
              </w:rPr>
              <w:t xml:space="preserve">  </w:t>
            </w:r>
            <w:r w:rsidR="00ED24F1">
              <w:rPr>
                <w:rFonts w:hint="eastAsia"/>
                <w:sz w:val="20"/>
                <w:szCs w:val="20"/>
              </w:rPr>
              <w:t xml:space="preserve">　　月　</w:t>
            </w:r>
            <w:r w:rsidR="00ED24F1">
              <w:rPr>
                <w:sz w:val="20"/>
                <w:szCs w:val="20"/>
              </w:rPr>
              <w:t xml:space="preserve">  </w:t>
            </w:r>
            <w:r w:rsidR="00ED24F1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</w:tr>
      <w:tr w:rsidR="0029555A" w:rsidRPr="0036328B" w14:paraId="4C78BB1F" w14:textId="77777777" w:rsidTr="00ED24F1">
        <w:trPr>
          <w:trHeight w:val="696"/>
        </w:trPr>
        <w:tc>
          <w:tcPr>
            <w:tcW w:w="1951" w:type="dxa"/>
            <w:shd w:val="clear" w:color="auto" w:fill="auto"/>
            <w:vAlign w:val="center"/>
          </w:tcPr>
          <w:p w14:paraId="4C1315B1" w14:textId="77777777" w:rsidR="0029555A" w:rsidRPr="0036328B" w:rsidRDefault="002F7705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利用終了</w:t>
            </w:r>
            <w:r w:rsidR="002A6630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333FCDF" w14:textId="77777777" w:rsidR="002F7705" w:rsidRPr="0036328B" w:rsidRDefault="002F7705" w:rsidP="0036328B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ED24F1">
              <w:rPr>
                <w:rFonts w:hint="eastAsia"/>
                <w:sz w:val="20"/>
                <w:szCs w:val="20"/>
              </w:rPr>
              <w:t xml:space="preserve">未定　　　　　　</w:t>
            </w:r>
            <w:r w:rsidR="00ED24F1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D24F1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年　</w:t>
            </w:r>
            <w:r w:rsidR="00ED24F1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月　</w:t>
            </w:r>
            <w:r w:rsidR="00ED24F1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</w:tr>
    </w:tbl>
    <w:p w14:paraId="4EAF725F" w14:textId="77777777" w:rsidR="00900F2B" w:rsidRPr="00D51F2A" w:rsidRDefault="00D51F2A" w:rsidP="00CA4150">
      <w:pPr>
        <w:snapToGrid w:val="0"/>
        <w:rPr>
          <w:sz w:val="18"/>
          <w:szCs w:val="18"/>
        </w:rPr>
      </w:pPr>
      <w:r w:rsidRPr="00D51F2A"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ご記入いただいた個人情報は本センターで厳重に管理し，本サービスの登録，管理以外の目的では使用いたしません．</w:t>
      </w:r>
    </w:p>
    <w:p w14:paraId="3BC385BF" w14:textId="77777777" w:rsidR="00A317DC" w:rsidRPr="00BC27EE" w:rsidRDefault="00A317DC" w:rsidP="00CA4150">
      <w:pPr>
        <w:snapToGrid w:val="0"/>
        <w:rPr>
          <w:sz w:val="18"/>
          <w:szCs w:val="18"/>
        </w:rPr>
      </w:pPr>
      <w:r w:rsidRPr="00BC27EE">
        <w:rPr>
          <w:rFonts w:hint="eastAsia"/>
          <w:sz w:val="18"/>
          <w:szCs w:val="18"/>
        </w:rPr>
        <w:t>＊注意事項</w:t>
      </w:r>
    </w:p>
    <w:p w14:paraId="56EEC50E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1.</w:t>
      </w:r>
      <w:r w:rsidR="00A317DC" w:rsidRPr="00BC27EE">
        <w:rPr>
          <w:rFonts w:hint="eastAsia"/>
          <w:sz w:val="18"/>
          <w:szCs w:val="18"/>
        </w:rPr>
        <w:t xml:space="preserve">　サービスに係るお知らせ</w:t>
      </w:r>
      <w:r w:rsidRPr="00BC27EE">
        <w:rPr>
          <w:rFonts w:hint="eastAsia"/>
          <w:sz w:val="18"/>
          <w:szCs w:val="18"/>
        </w:rPr>
        <w:t>は，</w:t>
      </w:r>
      <w:r w:rsidR="00743196">
        <w:rPr>
          <w:rFonts w:hint="eastAsia"/>
          <w:sz w:val="18"/>
          <w:szCs w:val="18"/>
        </w:rPr>
        <w:t>管理責任者</w:t>
      </w:r>
      <w:r w:rsidR="00C459A2">
        <w:rPr>
          <w:rFonts w:hint="eastAsia"/>
          <w:sz w:val="18"/>
          <w:szCs w:val="18"/>
        </w:rPr>
        <w:t>(</w:t>
      </w:r>
      <w:r w:rsidRPr="00BC27EE">
        <w:rPr>
          <w:rFonts w:hint="eastAsia"/>
          <w:sz w:val="18"/>
          <w:szCs w:val="18"/>
        </w:rPr>
        <w:t>申請者</w:t>
      </w:r>
      <w:r w:rsidR="00C459A2">
        <w:rPr>
          <w:rFonts w:hint="eastAsia"/>
          <w:sz w:val="18"/>
          <w:szCs w:val="18"/>
        </w:rPr>
        <w:t>)</w:t>
      </w:r>
      <w:r w:rsidRPr="00BC27EE">
        <w:rPr>
          <w:rFonts w:hint="eastAsia"/>
          <w:sz w:val="18"/>
          <w:szCs w:val="18"/>
        </w:rPr>
        <w:t>・</w:t>
      </w:r>
      <w:r w:rsidR="00B75AEE">
        <w:rPr>
          <w:rFonts w:hint="eastAsia"/>
          <w:sz w:val="18"/>
          <w:szCs w:val="18"/>
        </w:rPr>
        <w:t>日常運用者</w:t>
      </w:r>
      <w:r w:rsidRPr="00BC27EE">
        <w:rPr>
          <w:rFonts w:hint="eastAsia"/>
          <w:sz w:val="18"/>
          <w:szCs w:val="18"/>
        </w:rPr>
        <w:t>のメインメールアドレスに</w:t>
      </w:r>
      <w:r w:rsidR="00A317DC" w:rsidRPr="00BC27EE">
        <w:rPr>
          <w:rFonts w:hint="eastAsia"/>
          <w:sz w:val="18"/>
          <w:szCs w:val="18"/>
        </w:rPr>
        <w:t>送ります．</w:t>
      </w:r>
    </w:p>
    <w:p w14:paraId="210A8DAB" w14:textId="77777777" w:rsidR="00900F2B" w:rsidRDefault="00900F2B" w:rsidP="00CA4150">
      <w:pPr>
        <w:snapToGrid w:val="0"/>
        <w:rPr>
          <w:sz w:val="20"/>
          <w:szCs w:val="20"/>
        </w:rPr>
      </w:pPr>
    </w:p>
    <w:p w14:paraId="2CE99BF5" w14:textId="77777777" w:rsidR="00900F2B" w:rsidRDefault="00A317DC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＜情報</w:t>
      </w:r>
      <w:r w:rsidR="00694F97">
        <w:rPr>
          <w:rFonts w:hint="eastAsia"/>
          <w:sz w:val="20"/>
          <w:szCs w:val="20"/>
        </w:rPr>
        <w:t>推進課</w:t>
      </w:r>
      <w:r w:rsidR="00694F97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担当者記入欄＞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40"/>
        <w:gridCol w:w="882"/>
        <w:gridCol w:w="1518"/>
        <w:gridCol w:w="960"/>
        <w:gridCol w:w="1560"/>
        <w:gridCol w:w="840"/>
        <w:gridCol w:w="1529"/>
      </w:tblGrid>
      <w:tr w:rsidR="00B16061" w:rsidRPr="0036328B" w14:paraId="0CF890D8" w14:textId="77777777" w:rsidTr="003B1165">
        <w:trPr>
          <w:trHeight w:val="371"/>
        </w:trPr>
        <w:tc>
          <w:tcPr>
            <w:tcW w:w="1200" w:type="dxa"/>
            <w:shd w:val="clear" w:color="auto" w:fill="auto"/>
            <w:vAlign w:val="center"/>
          </w:tcPr>
          <w:p w14:paraId="1910E0BF" w14:textId="77777777" w:rsidR="00B16061" w:rsidRPr="003B1165" w:rsidRDefault="00B16061" w:rsidP="009B7F28">
            <w:pPr>
              <w:snapToGrid w:val="0"/>
              <w:jc w:val="center"/>
              <w:rPr>
                <w:sz w:val="16"/>
                <w:szCs w:val="16"/>
              </w:rPr>
            </w:pPr>
            <w:r w:rsidRPr="003B1165">
              <w:rPr>
                <w:rFonts w:hint="eastAsia"/>
                <w:sz w:val="16"/>
                <w:szCs w:val="16"/>
              </w:rPr>
              <w:t>サービス番号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8AB197" w14:textId="77777777" w:rsidR="00B16061" w:rsidRPr="0036328B" w:rsidRDefault="00B16061" w:rsidP="009B7F28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svc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ECBBC27" w14:textId="77777777" w:rsidR="00B16061" w:rsidRPr="003B1165" w:rsidRDefault="00B16061" w:rsidP="009B7F28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8FE1D40" w14:textId="77777777" w:rsidR="00B16061" w:rsidRPr="0036328B" w:rsidRDefault="00B16061" w:rsidP="009B7F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7B50E78" w14:textId="77777777" w:rsidR="00B16061" w:rsidRPr="003B1165" w:rsidRDefault="00B16061" w:rsidP="009B7F28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登録日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F8F2D9" w14:textId="77777777" w:rsidR="00B16061" w:rsidRPr="0036328B" w:rsidRDefault="00B16061" w:rsidP="009B7F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4896632" w14:textId="77777777" w:rsidR="00B16061" w:rsidRPr="003B1165" w:rsidRDefault="00B16061" w:rsidP="009B7F28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通知日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6224D34" w14:textId="77777777" w:rsidR="00B16061" w:rsidRPr="0036328B" w:rsidRDefault="00B16061" w:rsidP="009B7F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</w:tr>
      <w:tr w:rsidR="00E43C9F" w:rsidRPr="0036328B" w14:paraId="4FB14E81" w14:textId="77777777" w:rsidTr="0016074F">
        <w:trPr>
          <w:trHeight w:val="430"/>
        </w:trPr>
        <w:tc>
          <w:tcPr>
            <w:tcW w:w="9929" w:type="dxa"/>
            <w:gridSpan w:val="8"/>
            <w:shd w:val="clear" w:color="auto" w:fill="auto"/>
            <w:vAlign w:val="center"/>
          </w:tcPr>
          <w:p w14:paraId="36D976DA" w14:textId="77777777" w:rsidR="00E43C9F" w:rsidRPr="003B1165" w:rsidRDefault="00E43C9F" w:rsidP="0036328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601D8560" w14:textId="77777777" w:rsidR="00550B39" w:rsidRDefault="00550B39" w:rsidP="00550B39">
      <w:pPr>
        <w:snapToGrid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届出</w:t>
      </w:r>
      <w:r w:rsidR="00E166B3">
        <w:rPr>
          <w:rFonts w:hint="eastAsia"/>
          <w:sz w:val="20"/>
          <w:szCs w:val="20"/>
        </w:rPr>
        <w:t xml:space="preserve">年月日　</w:t>
      </w:r>
      <w:r w:rsidR="00D516E8">
        <w:rPr>
          <w:rFonts w:hint="eastAsia"/>
          <w:color w:val="FF0000"/>
          <w:sz w:val="20"/>
          <w:szCs w:val="20"/>
        </w:rPr>
        <w:t>令和</w:t>
      </w:r>
      <w:r w:rsidR="00D516E8">
        <w:rPr>
          <w:rFonts w:hint="eastAsia"/>
          <w:color w:val="FF0000"/>
          <w:sz w:val="20"/>
          <w:szCs w:val="20"/>
        </w:rPr>
        <w:t xml:space="preserve">XX </w:t>
      </w:r>
      <w:r w:rsidRPr="003E5192">
        <w:rPr>
          <w:rFonts w:hint="eastAsia"/>
          <w:sz w:val="20"/>
          <w:szCs w:val="20"/>
        </w:rPr>
        <w:t>年</w:t>
      </w:r>
      <w:r w:rsidR="000C21A7">
        <w:rPr>
          <w:rFonts w:hint="eastAsia"/>
          <w:sz w:val="20"/>
          <w:szCs w:val="20"/>
        </w:rPr>
        <w:t xml:space="preserve">　</w:t>
      </w:r>
      <w:r w:rsidR="00D516E8">
        <w:rPr>
          <w:rFonts w:hint="eastAsia"/>
          <w:color w:val="FF0000"/>
          <w:sz w:val="20"/>
          <w:szCs w:val="20"/>
        </w:rPr>
        <w:t>XX</w:t>
      </w:r>
      <w:r w:rsidRPr="003E5192">
        <w:rPr>
          <w:rFonts w:hint="eastAsia"/>
          <w:sz w:val="20"/>
          <w:szCs w:val="20"/>
        </w:rPr>
        <w:t>月</w:t>
      </w:r>
      <w:r w:rsidR="000C21A7">
        <w:rPr>
          <w:rFonts w:hint="eastAsia"/>
          <w:sz w:val="20"/>
          <w:szCs w:val="20"/>
        </w:rPr>
        <w:t xml:space="preserve">　</w:t>
      </w:r>
      <w:r w:rsidR="00D516E8">
        <w:rPr>
          <w:rFonts w:hint="eastAsia"/>
          <w:color w:val="FF0000"/>
          <w:sz w:val="20"/>
          <w:szCs w:val="20"/>
        </w:rPr>
        <w:t>XX</w:t>
      </w:r>
      <w:r w:rsidRPr="003E5192">
        <w:rPr>
          <w:rFonts w:hint="eastAsia"/>
          <w:sz w:val="20"/>
          <w:szCs w:val="20"/>
        </w:rPr>
        <w:t>日</w:t>
      </w:r>
    </w:p>
    <w:p w14:paraId="67929DE5" w14:textId="77777777" w:rsidR="00550B39" w:rsidRPr="003E5192" w:rsidRDefault="00550B39" w:rsidP="00550B39">
      <w:pPr>
        <w:snapToGrid w:val="0"/>
        <w:jc w:val="right"/>
        <w:rPr>
          <w:sz w:val="20"/>
          <w:szCs w:val="20"/>
        </w:rPr>
      </w:pPr>
    </w:p>
    <w:p w14:paraId="7EC05B37" w14:textId="77777777" w:rsidR="00550B39" w:rsidRPr="000955AF" w:rsidRDefault="00E166B3" w:rsidP="00E166B3">
      <w:pPr>
        <w:snapToGrid w:val="0"/>
        <w:jc w:val="left"/>
        <w:rPr>
          <w:b/>
        </w:rPr>
      </w:pPr>
      <w:r>
        <w:rPr>
          <w:rFonts w:hint="eastAsia"/>
          <w:b/>
          <w:color w:val="0000FF"/>
        </w:rPr>
        <w:t>≪記入</w:t>
      </w:r>
      <w:r w:rsidRPr="00905A0F">
        <w:rPr>
          <w:rFonts w:hint="eastAsia"/>
          <w:b/>
          <w:color w:val="0000FF"/>
        </w:rPr>
        <w:t>例≫</w:t>
      </w:r>
      <w:r>
        <w:rPr>
          <w:rFonts w:hint="eastAsia"/>
          <w:b/>
          <w:color w:val="0000FF"/>
        </w:rPr>
        <w:t xml:space="preserve">　　　　　　　　　　</w:t>
      </w:r>
      <w:r w:rsidR="00550B39">
        <w:rPr>
          <w:b/>
        </w:rPr>
        <w:t>SNS</w:t>
      </w:r>
      <w:r w:rsidR="00550B39">
        <w:rPr>
          <w:rFonts w:hint="eastAsia"/>
          <w:b/>
        </w:rPr>
        <w:t>公式利用登録届出</w:t>
      </w:r>
      <w:r w:rsidR="00550B39" w:rsidRPr="00CA4150">
        <w:rPr>
          <w:rFonts w:hint="eastAsia"/>
          <w:b/>
        </w:rPr>
        <w:t>書</w:t>
      </w:r>
    </w:p>
    <w:p w14:paraId="347844F1" w14:textId="77777777" w:rsidR="00550B39" w:rsidRPr="003E5192" w:rsidRDefault="00550B39" w:rsidP="00550B39">
      <w:pPr>
        <w:snapToGrid w:val="0"/>
        <w:rPr>
          <w:sz w:val="20"/>
          <w:szCs w:val="20"/>
        </w:rPr>
      </w:pPr>
      <w:r w:rsidRPr="003E5192">
        <w:rPr>
          <w:rFonts w:hint="eastAsia"/>
          <w:sz w:val="20"/>
          <w:szCs w:val="20"/>
        </w:rPr>
        <w:t>情報</w:t>
      </w:r>
      <w:r>
        <w:rPr>
          <w:rFonts w:hint="eastAsia"/>
          <w:sz w:val="20"/>
          <w:szCs w:val="20"/>
        </w:rPr>
        <w:t>セキュリティ委員会委員長</w:t>
      </w:r>
      <w:r w:rsidRPr="003E5192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殿</w:t>
      </w:r>
    </w:p>
    <w:p w14:paraId="04F9A40D" w14:textId="77777777" w:rsidR="00550B39" w:rsidRPr="003E5192" w:rsidRDefault="00550B39" w:rsidP="00550B39">
      <w:pPr>
        <w:snapToGrid w:val="0"/>
        <w:rPr>
          <w:sz w:val="20"/>
          <w:szCs w:val="20"/>
        </w:rPr>
      </w:pPr>
    </w:p>
    <w:p w14:paraId="781739AC" w14:textId="77777777" w:rsidR="00550B39" w:rsidRDefault="00550B39" w:rsidP="00550B39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SNS</w:t>
      </w:r>
      <w:r>
        <w:rPr>
          <w:rFonts w:hint="eastAsia"/>
          <w:sz w:val="20"/>
          <w:szCs w:val="20"/>
        </w:rPr>
        <w:t>公式利用登録</w:t>
      </w:r>
      <w:r w:rsidRPr="003E5192">
        <w:rPr>
          <w:rFonts w:hint="eastAsia"/>
          <w:sz w:val="20"/>
          <w:szCs w:val="20"/>
        </w:rPr>
        <w:t>について</w:t>
      </w:r>
      <w:r>
        <w:rPr>
          <w:rFonts w:hint="eastAsia"/>
          <w:sz w:val="20"/>
          <w:szCs w:val="20"/>
        </w:rPr>
        <w:t>届出</w:t>
      </w:r>
      <w:r w:rsidRPr="003E5192">
        <w:rPr>
          <w:rFonts w:hint="eastAsia"/>
          <w:sz w:val="20"/>
          <w:szCs w:val="20"/>
        </w:rPr>
        <w:t>します</w:t>
      </w:r>
    </w:p>
    <w:p w14:paraId="2E0C691B" w14:textId="77777777" w:rsidR="00550B39" w:rsidRPr="003E5192" w:rsidRDefault="00550B39" w:rsidP="00550B39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また，神戸大学情報セキュリティポリシー</w:t>
      </w:r>
      <w:r w:rsidR="00A071A5">
        <w:rPr>
          <w:rFonts w:hint="eastAsia"/>
          <w:sz w:val="20"/>
          <w:szCs w:val="20"/>
        </w:rPr>
        <w:t>及び実施手順等</w:t>
      </w:r>
      <w:r>
        <w:rPr>
          <w:rFonts w:hint="eastAsia"/>
          <w:sz w:val="20"/>
          <w:szCs w:val="20"/>
        </w:rPr>
        <w:t>については，これを遵守いたします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938"/>
      </w:tblGrid>
      <w:tr w:rsidR="00550B39" w:rsidRPr="00DF755E" w14:paraId="6B75DDA4" w14:textId="77777777" w:rsidTr="00D55B0F">
        <w:trPr>
          <w:trHeight w:val="55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2D2900C2" w14:textId="77777777" w:rsidR="00550B39" w:rsidRPr="00DF755E" w:rsidRDefault="00550B39" w:rsidP="00D55B0F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90EE50D" w14:textId="77777777" w:rsidR="00550B39" w:rsidRPr="00DF755E" w:rsidRDefault="00E166B3" w:rsidP="00D55B0F">
            <w:pPr>
              <w:snapToGrid w:val="0"/>
              <w:rPr>
                <w:sz w:val="20"/>
                <w:szCs w:val="20"/>
              </w:rPr>
            </w:pPr>
            <w:r w:rsidRPr="00E166B3">
              <w:rPr>
                <w:rFonts w:hint="eastAsia"/>
                <w:color w:val="FF0000"/>
                <w:sz w:val="20"/>
                <w:szCs w:val="20"/>
              </w:rPr>
              <w:t>■</w:t>
            </w:r>
            <w:r w:rsidR="00550B39" w:rsidRPr="00DF755E">
              <w:rPr>
                <w:rFonts w:hint="eastAsia"/>
                <w:sz w:val="20"/>
                <w:szCs w:val="20"/>
              </w:rPr>
              <w:t xml:space="preserve">　新規</w:t>
            </w:r>
          </w:p>
        </w:tc>
      </w:tr>
      <w:tr w:rsidR="00550B39" w:rsidRPr="00DF755E" w14:paraId="4706DE11" w14:textId="77777777" w:rsidTr="00D55B0F">
        <w:trPr>
          <w:trHeight w:val="562"/>
        </w:trPr>
        <w:tc>
          <w:tcPr>
            <w:tcW w:w="1951" w:type="dxa"/>
            <w:vMerge/>
            <w:shd w:val="clear" w:color="auto" w:fill="auto"/>
            <w:vAlign w:val="center"/>
          </w:tcPr>
          <w:p w14:paraId="23C4C614" w14:textId="77777777" w:rsidR="00550B39" w:rsidRPr="00DF755E" w:rsidRDefault="00550B39" w:rsidP="00D55B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4EEFBD83" w14:textId="77777777" w:rsidR="00550B39" w:rsidRPr="00DF755E" w:rsidRDefault="00550B39" w:rsidP="00D55B0F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変更　サービス番号［　　　　　　　　　　］</w:t>
            </w:r>
          </w:p>
          <w:p w14:paraId="5E463908" w14:textId="77777777" w:rsidR="00550B39" w:rsidRPr="00DF755E" w:rsidRDefault="00550B39" w:rsidP="00D55B0F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　　変更内容　→　</w:t>
            </w:r>
            <w:r w:rsidR="000C21A7" w:rsidRPr="00DF755E">
              <w:rPr>
                <w:rFonts w:hint="eastAsia"/>
                <w:sz w:val="20"/>
                <w:szCs w:val="20"/>
              </w:rPr>
              <w:t>□</w:t>
            </w:r>
            <w:r w:rsidR="000C21A7">
              <w:rPr>
                <w:rFonts w:hint="eastAsia"/>
                <w:sz w:val="20"/>
                <w:szCs w:val="20"/>
              </w:rPr>
              <w:t>管理責任者</w:t>
            </w:r>
            <w:r w:rsidR="000C21A7">
              <w:rPr>
                <w:rFonts w:hint="eastAsia"/>
                <w:sz w:val="20"/>
                <w:szCs w:val="20"/>
              </w:rPr>
              <w:t>(</w:t>
            </w:r>
            <w:r w:rsidR="000C21A7" w:rsidRPr="00DF755E">
              <w:rPr>
                <w:rFonts w:hint="eastAsia"/>
                <w:sz w:val="20"/>
                <w:szCs w:val="20"/>
              </w:rPr>
              <w:t>申請者</w:t>
            </w:r>
            <w:r w:rsidR="000C21A7">
              <w:rPr>
                <w:rFonts w:hint="eastAsia"/>
                <w:sz w:val="20"/>
                <w:szCs w:val="20"/>
              </w:rPr>
              <w:t>)</w:t>
            </w:r>
            <w:r w:rsidR="000C21A7">
              <w:rPr>
                <w:rFonts w:hint="eastAsia"/>
                <w:sz w:val="20"/>
                <w:szCs w:val="20"/>
              </w:rPr>
              <w:t xml:space="preserve">　　□利用アカウント名　　□その他</w:t>
            </w:r>
          </w:p>
        </w:tc>
      </w:tr>
      <w:tr w:rsidR="00550B39" w:rsidRPr="00DF755E" w14:paraId="1DAD35FC" w14:textId="77777777" w:rsidTr="00D55B0F">
        <w:trPr>
          <w:trHeight w:val="556"/>
        </w:trPr>
        <w:tc>
          <w:tcPr>
            <w:tcW w:w="1951" w:type="dxa"/>
            <w:vMerge/>
            <w:shd w:val="clear" w:color="auto" w:fill="auto"/>
            <w:vAlign w:val="center"/>
          </w:tcPr>
          <w:p w14:paraId="6D821D2C" w14:textId="77777777" w:rsidR="00550B39" w:rsidRPr="00DF755E" w:rsidRDefault="00550B39" w:rsidP="00D55B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3A60983" w14:textId="77777777" w:rsidR="00550B39" w:rsidRPr="00DF755E" w:rsidRDefault="00550B39" w:rsidP="00D55B0F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終了　サービス番号［　　　　　　　　　　］</w:t>
            </w:r>
          </w:p>
          <w:p w14:paraId="03C7A90E" w14:textId="77777777" w:rsidR="00550B39" w:rsidRPr="00DF755E" w:rsidRDefault="00F92775" w:rsidP="00F9277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終了希望日　　　</w:t>
            </w:r>
            <w:r w:rsidR="00550B39" w:rsidRPr="00DF755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18FCCB5B" w14:textId="77777777" w:rsidR="00550B39" w:rsidRPr="003E5192" w:rsidRDefault="00694F97" w:rsidP="00550B39">
      <w:pPr>
        <w:snapToGrid w:val="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AAA9F4" wp14:editId="0746D09B">
                <wp:simplePos x="0" y="0"/>
                <wp:positionH relativeFrom="column">
                  <wp:posOffset>-80010</wp:posOffset>
                </wp:positionH>
                <wp:positionV relativeFrom="paragraph">
                  <wp:posOffset>1254760</wp:posOffset>
                </wp:positionV>
                <wp:extent cx="1245870" cy="581025"/>
                <wp:effectExtent l="22860" t="19050" r="531495" b="3238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870" cy="581025"/>
                        </a:xfrm>
                        <a:prstGeom prst="wedgeRoundRectCallout">
                          <a:avLst>
                            <a:gd name="adj1" fmla="val 74412"/>
                            <a:gd name="adj2" fmla="val 863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38FB54" w14:textId="77777777" w:rsidR="00413CC8" w:rsidRDefault="00413C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3C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新規の場合のみ</w:t>
                            </w:r>
                          </w:p>
                          <w:p w14:paraId="010E72ED" w14:textId="77777777" w:rsidR="00413CC8" w:rsidRPr="00413CC8" w:rsidRDefault="00413C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3C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AA9F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" o:spid="_x0000_s1026" type="#_x0000_t62" style="position:absolute;left:0;text-align:left;margin-left:-6.3pt;margin-top:98.8pt;width:98.1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" adj="26873,29461" strokecolor="#0070c0" strokeweight="2.25pt">
                <v:shadow on="t" color="#1f4d78" opacity=".5" offset="1pt"/>
                <v:textbox inset="5.85pt,.7pt,5.85pt,.7pt">
                  <w:txbxContent>
                    <w:p w14:paraId="0C38FB54" w14:textId="77777777" w:rsidR="00413CC8" w:rsidRDefault="00413CC8">
                      <w:pPr>
                        <w:rPr>
                          <w:sz w:val="18"/>
                          <w:szCs w:val="18"/>
                        </w:rPr>
                      </w:pPr>
                      <w:r w:rsidRPr="00413CC8">
                        <w:rPr>
                          <w:rFonts w:hint="eastAsia"/>
                          <w:sz w:val="18"/>
                          <w:szCs w:val="18"/>
                        </w:rPr>
                        <w:t>新規の場合のみ</w:t>
                      </w:r>
                    </w:p>
                    <w:p w14:paraId="010E72ED" w14:textId="77777777" w:rsidR="00413CC8" w:rsidRPr="00413CC8" w:rsidRDefault="00413CC8">
                      <w:pPr>
                        <w:rPr>
                          <w:sz w:val="18"/>
                          <w:szCs w:val="18"/>
                        </w:rPr>
                      </w:pPr>
                      <w:r w:rsidRPr="00413CC8">
                        <w:rPr>
                          <w:rFonts w:hint="eastAsia"/>
                          <w:sz w:val="18"/>
                          <w:szCs w:val="18"/>
                        </w:rPr>
                        <w:t>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1392"/>
        <w:gridCol w:w="2589"/>
        <w:gridCol w:w="2607"/>
        <w:gridCol w:w="2595"/>
      </w:tblGrid>
      <w:tr w:rsidR="00550B39" w:rsidRPr="00DF755E" w14:paraId="02416610" w14:textId="77777777" w:rsidTr="00D55B0F">
        <w:trPr>
          <w:trHeight w:val="14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5122E7D" w14:textId="77777777" w:rsidR="00550B39" w:rsidRDefault="00550B39" w:rsidP="00D55B0F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（申請者）</w:t>
            </w:r>
          </w:p>
          <w:p w14:paraId="158E2F61" w14:textId="77777777" w:rsidR="00550B39" w:rsidRPr="00743196" w:rsidRDefault="00550B39" w:rsidP="00D55B0F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743196">
              <w:rPr>
                <w:rFonts w:hint="eastAsia"/>
                <w:sz w:val="18"/>
                <w:szCs w:val="18"/>
              </w:rPr>
              <w:t>管理責任者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5809" w14:textId="77777777" w:rsidR="00550B39" w:rsidRPr="00DF755E" w:rsidRDefault="00550B39" w:rsidP="00D55B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8A02CB" w14:textId="77777777" w:rsidR="00550B39" w:rsidRPr="00DF755E" w:rsidRDefault="00550B39" w:rsidP="00D55B0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286C" w14:textId="77777777" w:rsidR="00550B39" w:rsidRPr="00DF755E" w:rsidRDefault="00550B39" w:rsidP="00D55B0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0D88AE" w14:textId="77777777" w:rsidR="00550B39" w:rsidRPr="00DF755E" w:rsidRDefault="00550B39" w:rsidP="00D55B0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550B39" w:rsidRPr="00DF755E" w14:paraId="1CFA77D4" w14:textId="77777777" w:rsidTr="00D55B0F">
        <w:trPr>
          <w:trHeight w:val="39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1F5280A" w14:textId="77777777" w:rsidR="00550B39" w:rsidRDefault="00550B39" w:rsidP="00D55B0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D243" w14:textId="77777777" w:rsidR="00550B39" w:rsidRDefault="00550B39" w:rsidP="00D55B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841E3" w14:textId="77777777" w:rsidR="00550B39" w:rsidRPr="00DF755E" w:rsidRDefault="00E166B3" w:rsidP="00D55B0F">
            <w:pPr>
              <w:snapToGrid w:val="0"/>
              <w:rPr>
                <w:sz w:val="16"/>
                <w:szCs w:val="16"/>
              </w:rPr>
            </w:pPr>
            <w:r w:rsidRPr="00905A0F"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6A60" w14:textId="77777777" w:rsidR="00550B39" w:rsidRPr="00DF755E" w:rsidRDefault="006A1F45" w:rsidP="006A1F45">
            <w:pPr>
              <w:snapToGrid w:val="0"/>
              <w:rPr>
                <w:sz w:val="16"/>
                <w:szCs w:val="16"/>
              </w:rPr>
            </w:pPr>
            <w:r w:rsidRPr="00905A0F">
              <w:rPr>
                <w:rFonts w:hint="eastAsia"/>
                <w:color w:val="FF0000"/>
                <w:sz w:val="20"/>
                <w:szCs w:val="20"/>
              </w:rPr>
              <w:t>センターシステム</w:t>
            </w:r>
            <w:r>
              <w:rPr>
                <w:rFonts w:hint="eastAsia"/>
                <w:color w:val="FF0000"/>
                <w:sz w:val="20"/>
                <w:szCs w:val="20"/>
              </w:rPr>
              <w:t>係</w:t>
            </w:r>
          </w:p>
        </w:tc>
        <w:tc>
          <w:tcPr>
            <w:tcW w:w="26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18E3B" w14:textId="77777777" w:rsidR="00550B39" w:rsidRPr="00DF755E" w:rsidRDefault="006A1F45" w:rsidP="006A1F4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係長</w:t>
            </w:r>
          </w:p>
        </w:tc>
      </w:tr>
      <w:tr w:rsidR="00550B39" w:rsidRPr="00DF755E" w14:paraId="7E778513" w14:textId="77777777" w:rsidTr="00D55B0F">
        <w:trPr>
          <w:trHeight w:val="189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FD3C65F" w14:textId="77777777" w:rsidR="00550B39" w:rsidRDefault="00550B39" w:rsidP="00D55B0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19DC" w14:textId="77777777" w:rsidR="00550B39" w:rsidRPr="00DF755E" w:rsidRDefault="00550B39" w:rsidP="00D55B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E2BD40" w14:textId="77777777" w:rsidR="00550B39" w:rsidRPr="00DF755E" w:rsidRDefault="006A1F45" w:rsidP="00D55B0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きばん　た</w:t>
            </w:r>
            <w:r w:rsidRPr="00F37849">
              <w:rPr>
                <w:rFonts w:hint="eastAsia"/>
                <w:color w:val="FF0000"/>
                <w:sz w:val="16"/>
                <w:szCs w:val="16"/>
              </w:rPr>
              <w:t>ろう</w:t>
            </w:r>
          </w:p>
        </w:tc>
        <w:tc>
          <w:tcPr>
            <w:tcW w:w="264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2028" w14:textId="77777777" w:rsidR="00550B39" w:rsidRPr="00DF755E" w:rsidRDefault="00550B39" w:rsidP="00D55B0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758B8C" w14:textId="77777777" w:rsidR="00550B39" w:rsidRPr="00DF755E" w:rsidRDefault="00550B39" w:rsidP="00D55B0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550B39" w:rsidRPr="00DF755E" w14:paraId="0752A7B3" w14:textId="77777777" w:rsidTr="00D55B0F">
        <w:trPr>
          <w:trHeight w:val="414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A39169F" w14:textId="77777777" w:rsidR="00550B39" w:rsidRDefault="00550B39" w:rsidP="00D55B0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C12F" w14:textId="77777777" w:rsidR="00550B39" w:rsidRDefault="00550B39" w:rsidP="00D55B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70DF5F" w14:textId="77777777" w:rsidR="00550B39" w:rsidRPr="00DF755E" w:rsidRDefault="006A1F45" w:rsidP="00D55B0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基盤　太</w:t>
            </w:r>
            <w:r w:rsidRPr="00905A0F">
              <w:rPr>
                <w:rFonts w:hint="eastAsia"/>
                <w:color w:val="FF0000"/>
                <w:sz w:val="20"/>
                <w:szCs w:val="20"/>
              </w:rPr>
              <w:t>郎</w:t>
            </w: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1B4C" w14:textId="77777777" w:rsidR="00550B39" w:rsidRPr="00DF755E" w:rsidRDefault="006A1F45" w:rsidP="00D55B0F">
            <w:pPr>
              <w:snapToGrid w:val="0"/>
              <w:rPr>
                <w:sz w:val="16"/>
                <w:szCs w:val="16"/>
              </w:rPr>
            </w:pPr>
            <w:r w:rsidRPr="00905A0F">
              <w:rPr>
                <w:rFonts w:hint="eastAsia"/>
                <w:color w:val="FF0000"/>
                <w:sz w:val="20"/>
                <w:szCs w:val="20"/>
              </w:rPr>
              <w:t>12345678</w:t>
            </w:r>
          </w:p>
        </w:tc>
        <w:tc>
          <w:tcPr>
            <w:tcW w:w="26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C22001" w14:textId="77777777" w:rsidR="00550B39" w:rsidRPr="00DF755E" w:rsidRDefault="006A1F45" w:rsidP="00D55B0F">
            <w:pPr>
              <w:snapToGrid w:val="0"/>
              <w:rPr>
                <w:sz w:val="16"/>
                <w:szCs w:val="16"/>
              </w:rPr>
            </w:pPr>
            <w:r w:rsidRPr="00905A0F">
              <w:rPr>
                <w:rFonts w:hint="eastAsia"/>
                <w:color w:val="FF0000"/>
                <w:sz w:val="20"/>
                <w:szCs w:val="20"/>
              </w:rPr>
              <w:t>5370</w:t>
            </w:r>
          </w:p>
        </w:tc>
      </w:tr>
      <w:tr w:rsidR="00550B39" w:rsidRPr="00DF755E" w14:paraId="442DFCEB" w14:textId="77777777" w:rsidTr="00D55B0F">
        <w:trPr>
          <w:trHeight w:val="219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8F82FA2" w14:textId="77777777" w:rsidR="00550B39" w:rsidRPr="00743196" w:rsidRDefault="00550B39" w:rsidP="00D55B0F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743196">
              <w:rPr>
                <w:rFonts w:hint="eastAsia"/>
                <w:sz w:val="18"/>
                <w:szCs w:val="18"/>
              </w:rPr>
              <w:t>日常運用者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16C5" w14:textId="77777777" w:rsidR="00550B39" w:rsidRPr="00DF755E" w:rsidRDefault="00550B39" w:rsidP="00D55B0F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9E50E4" w14:textId="77777777" w:rsidR="00550B39" w:rsidRPr="00DF755E" w:rsidRDefault="00550B39" w:rsidP="00D55B0F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260C" w14:textId="77777777" w:rsidR="00550B39" w:rsidRPr="00DF755E" w:rsidRDefault="00550B39" w:rsidP="00D55B0F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CA97CA" w14:textId="77777777" w:rsidR="00550B39" w:rsidRPr="00DF755E" w:rsidRDefault="00550B39" w:rsidP="00D55B0F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550B39" w:rsidRPr="00DF755E" w14:paraId="6A29AD51" w14:textId="77777777" w:rsidTr="00D55B0F">
        <w:trPr>
          <w:trHeight w:val="43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34CA9B9" w14:textId="77777777" w:rsidR="00550B39" w:rsidRPr="00DF755E" w:rsidRDefault="00550B39" w:rsidP="00D55B0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FCB2" w14:textId="77777777" w:rsidR="00550B39" w:rsidRPr="00DF755E" w:rsidRDefault="00550B39" w:rsidP="00D55B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5EE03" w14:textId="77777777" w:rsidR="00550B39" w:rsidRPr="00DF755E" w:rsidRDefault="00C910DB" w:rsidP="00D55B0F">
            <w:pPr>
              <w:snapToGrid w:val="0"/>
              <w:rPr>
                <w:sz w:val="20"/>
                <w:szCs w:val="20"/>
              </w:rPr>
            </w:pPr>
            <w:r w:rsidRPr="00905A0F"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CF84" w14:textId="77777777" w:rsidR="00550B39" w:rsidRPr="00DF755E" w:rsidRDefault="00C910DB" w:rsidP="00D55B0F">
            <w:pPr>
              <w:snapToGrid w:val="0"/>
              <w:rPr>
                <w:sz w:val="20"/>
                <w:szCs w:val="20"/>
              </w:rPr>
            </w:pPr>
            <w:r w:rsidRPr="00905A0F">
              <w:rPr>
                <w:rFonts w:hint="eastAsia"/>
                <w:color w:val="FF0000"/>
                <w:sz w:val="20"/>
                <w:szCs w:val="20"/>
              </w:rPr>
              <w:t>センターシステム</w:t>
            </w:r>
            <w:r>
              <w:rPr>
                <w:rFonts w:hint="eastAsia"/>
                <w:color w:val="FF0000"/>
                <w:sz w:val="20"/>
                <w:szCs w:val="20"/>
              </w:rPr>
              <w:t>係</w:t>
            </w:r>
          </w:p>
        </w:tc>
        <w:tc>
          <w:tcPr>
            <w:tcW w:w="26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DE07A" w14:textId="77777777" w:rsidR="00550B39" w:rsidRPr="00DF755E" w:rsidRDefault="00C910DB" w:rsidP="00D55B0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主任</w:t>
            </w:r>
          </w:p>
        </w:tc>
      </w:tr>
      <w:tr w:rsidR="00550B39" w:rsidRPr="00DF755E" w14:paraId="4605AA20" w14:textId="77777777" w:rsidTr="00D55B0F">
        <w:trPr>
          <w:trHeight w:val="14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BEAE626" w14:textId="77777777" w:rsidR="00550B39" w:rsidRPr="00DF755E" w:rsidRDefault="00550B39" w:rsidP="00D55B0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8C24F5" w14:textId="77777777" w:rsidR="00550B39" w:rsidRPr="00DF755E" w:rsidRDefault="00550B39" w:rsidP="00D55B0F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72AD15" w14:textId="77777777" w:rsidR="00550B39" w:rsidRPr="00DF755E" w:rsidRDefault="00C910DB" w:rsidP="00D55B0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きばん　じ</w:t>
            </w:r>
            <w:r w:rsidRPr="00F37849">
              <w:rPr>
                <w:rFonts w:hint="eastAsia"/>
                <w:color w:val="FF0000"/>
                <w:sz w:val="16"/>
                <w:szCs w:val="16"/>
              </w:rPr>
              <w:t>ろう</w:t>
            </w:r>
          </w:p>
        </w:tc>
        <w:tc>
          <w:tcPr>
            <w:tcW w:w="264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F5EB" w14:textId="77777777" w:rsidR="00550B39" w:rsidRPr="00DF755E" w:rsidRDefault="00C910DB" w:rsidP="00D55B0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ログイン</w:t>
            </w:r>
            <w:r>
              <w:rPr>
                <w:rFonts w:hint="eastAsia"/>
                <w:sz w:val="16"/>
                <w:szCs w:val="16"/>
              </w:rPr>
              <w:t>ID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F4F270" w14:textId="77777777" w:rsidR="00550B39" w:rsidRPr="00DF755E" w:rsidRDefault="00550B39" w:rsidP="00D55B0F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550B39" w:rsidRPr="00DF755E" w14:paraId="147F7441" w14:textId="77777777" w:rsidTr="00D55B0F">
        <w:trPr>
          <w:trHeight w:val="42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25C55C7" w14:textId="77777777" w:rsidR="00550B39" w:rsidRPr="00DF755E" w:rsidRDefault="00550B39" w:rsidP="00D55B0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53B06D" w14:textId="77777777" w:rsidR="00550B39" w:rsidRPr="00DF755E" w:rsidRDefault="00550B39" w:rsidP="00D55B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A4061D" w14:textId="77777777" w:rsidR="00550B39" w:rsidRPr="00DF755E" w:rsidRDefault="00C910DB" w:rsidP="00D55B0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基盤　次</w:t>
            </w:r>
            <w:r w:rsidRPr="00905A0F">
              <w:rPr>
                <w:rFonts w:hint="eastAsia"/>
                <w:color w:val="FF0000"/>
                <w:sz w:val="20"/>
                <w:szCs w:val="20"/>
              </w:rPr>
              <w:t>郎</w:t>
            </w: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B4912" w14:textId="77777777" w:rsidR="00550B39" w:rsidRPr="00D321E5" w:rsidRDefault="00D321E5" w:rsidP="00D55B0F">
            <w:pPr>
              <w:snapToGrid w:val="0"/>
              <w:rPr>
                <w:color w:val="FF0000"/>
                <w:sz w:val="20"/>
                <w:szCs w:val="20"/>
              </w:rPr>
            </w:pPr>
            <w:proofErr w:type="spellStart"/>
            <w:r w:rsidRPr="00D321E5">
              <w:rPr>
                <w:rFonts w:hint="eastAsia"/>
                <w:color w:val="FF0000"/>
                <w:sz w:val="20"/>
                <w:szCs w:val="20"/>
              </w:rPr>
              <w:t>abcdefg</w:t>
            </w:r>
            <w:proofErr w:type="spellEnd"/>
          </w:p>
        </w:tc>
        <w:tc>
          <w:tcPr>
            <w:tcW w:w="2646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7F1CC4" w14:textId="77777777" w:rsidR="00550B39" w:rsidRPr="00D321E5" w:rsidRDefault="00D321E5" w:rsidP="00D55B0F">
            <w:pPr>
              <w:snapToGrid w:val="0"/>
              <w:rPr>
                <w:color w:val="FF0000"/>
                <w:sz w:val="20"/>
                <w:szCs w:val="20"/>
              </w:rPr>
            </w:pPr>
            <w:r w:rsidRPr="00D321E5">
              <w:rPr>
                <w:rFonts w:hint="eastAsia"/>
                <w:color w:val="FF0000"/>
                <w:sz w:val="20"/>
                <w:szCs w:val="20"/>
              </w:rPr>
              <w:t>5377</w:t>
            </w:r>
          </w:p>
        </w:tc>
      </w:tr>
    </w:tbl>
    <w:p w14:paraId="789BAE69" w14:textId="77777777" w:rsidR="00550B39" w:rsidRDefault="00550B39" w:rsidP="00550B39">
      <w:pPr>
        <w:snapToGri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2"/>
        <w:gridCol w:w="2467"/>
        <w:gridCol w:w="2556"/>
        <w:gridCol w:w="2651"/>
      </w:tblGrid>
      <w:tr w:rsidR="009F0962" w:rsidRPr="0045363A" w14:paraId="0A8835AE" w14:textId="77777777" w:rsidTr="009F0962">
        <w:trPr>
          <w:trHeight w:val="210"/>
        </w:trPr>
        <w:tc>
          <w:tcPr>
            <w:tcW w:w="2093" w:type="dxa"/>
            <w:vMerge w:val="restart"/>
            <w:vAlign w:val="center"/>
          </w:tcPr>
          <w:p w14:paraId="077EF952" w14:textId="77777777" w:rsidR="009F0962" w:rsidRPr="0045363A" w:rsidRDefault="009F0962" w:rsidP="00D55B0F">
            <w:pPr>
              <w:snapToGrid w:val="0"/>
              <w:jc w:val="center"/>
              <w:rPr>
                <w:sz w:val="20"/>
                <w:szCs w:val="20"/>
              </w:rPr>
            </w:pPr>
            <w:r w:rsidRPr="0045363A">
              <w:rPr>
                <w:rFonts w:hint="eastAsia"/>
                <w:sz w:val="20"/>
                <w:szCs w:val="20"/>
              </w:rPr>
              <w:t>届出者</w:t>
            </w:r>
          </w:p>
        </w:tc>
        <w:tc>
          <w:tcPr>
            <w:tcW w:w="2506" w:type="dxa"/>
            <w:tcBorders>
              <w:bottom w:val="dotted" w:sz="4" w:space="0" w:color="auto"/>
            </w:tcBorders>
          </w:tcPr>
          <w:p w14:paraId="2D2F65FA" w14:textId="77777777" w:rsidR="009F0962" w:rsidRPr="0045363A" w:rsidRDefault="009F0962" w:rsidP="00D55B0F">
            <w:pPr>
              <w:snapToGrid w:val="0"/>
              <w:rPr>
                <w:sz w:val="16"/>
                <w:szCs w:val="16"/>
              </w:rPr>
            </w:pPr>
            <w:r w:rsidRPr="0045363A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597" w:type="dxa"/>
            <w:tcBorders>
              <w:bottom w:val="dotted" w:sz="4" w:space="0" w:color="auto"/>
            </w:tcBorders>
          </w:tcPr>
          <w:p w14:paraId="0E680196" w14:textId="77777777" w:rsidR="009F0962" w:rsidRPr="0045363A" w:rsidRDefault="009F0962" w:rsidP="00D55B0F">
            <w:pPr>
              <w:snapToGrid w:val="0"/>
              <w:rPr>
                <w:sz w:val="16"/>
                <w:szCs w:val="16"/>
              </w:rPr>
            </w:pPr>
            <w:r w:rsidRPr="0045363A">
              <w:rPr>
                <w:rFonts w:hint="eastAsia"/>
                <w:sz w:val="16"/>
                <w:szCs w:val="16"/>
              </w:rPr>
              <w:t>職名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4711A232" w14:textId="77777777" w:rsidR="009F0962" w:rsidRPr="0045363A" w:rsidRDefault="009F0962" w:rsidP="00D55B0F">
            <w:pPr>
              <w:snapToGrid w:val="0"/>
              <w:rPr>
                <w:sz w:val="16"/>
                <w:szCs w:val="16"/>
              </w:rPr>
            </w:pPr>
            <w:r w:rsidRPr="0045363A">
              <w:rPr>
                <w:rFonts w:hint="eastAsia"/>
                <w:sz w:val="16"/>
                <w:szCs w:val="16"/>
              </w:rPr>
              <w:t>氏名</w:t>
            </w:r>
          </w:p>
        </w:tc>
      </w:tr>
      <w:tr w:rsidR="009F0962" w:rsidRPr="0045363A" w14:paraId="3B6BCA59" w14:textId="77777777" w:rsidTr="009F0962">
        <w:trPr>
          <w:trHeight w:val="448"/>
        </w:trPr>
        <w:tc>
          <w:tcPr>
            <w:tcW w:w="2093" w:type="dxa"/>
            <w:vMerge/>
          </w:tcPr>
          <w:p w14:paraId="267FFBB3" w14:textId="77777777" w:rsidR="009F0962" w:rsidRPr="0045363A" w:rsidRDefault="009F0962" w:rsidP="00D55B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dotted" w:sz="4" w:space="0" w:color="auto"/>
            </w:tcBorders>
            <w:vAlign w:val="center"/>
          </w:tcPr>
          <w:p w14:paraId="16E7D14E" w14:textId="77777777" w:rsidR="009F0962" w:rsidRPr="0045363A" w:rsidRDefault="009F0962" w:rsidP="00C910DB">
            <w:pPr>
              <w:snapToGrid w:val="0"/>
              <w:rPr>
                <w:sz w:val="20"/>
                <w:szCs w:val="20"/>
              </w:rPr>
            </w:pPr>
            <w:r w:rsidRPr="00905A0F"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597" w:type="dxa"/>
            <w:tcBorders>
              <w:top w:val="dotted" w:sz="4" w:space="0" w:color="auto"/>
            </w:tcBorders>
            <w:vAlign w:val="center"/>
          </w:tcPr>
          <w:p w14:paraId="5655578E" w14:textId="77777777" w:rsidR="009F0962" w:rsidRPr="0045363A" w:rsidRDefault="009F0962" w:rsidP="00C910DB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センター長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230CC199" w14:textId="77777777" w:rsidR="009F0962" w:rsidRPr="0045363A" w:rsidRDefault="009F0962" w:rsidP="00C910DB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学術　太</w:t>
            </w:r>
            <w:r w:rsidRPr="00905A0F">
              <w:rPr>
                <w:rFonts w:hint="eastAsia"/>
                <w:color w:val="FF0000"/>
                <w:sz w:val="20"/>
                <w:szCs w:val="20"/>
              </w:rPr>
              <w:t>郎</w:t>
            </w:r>
          </w:p>
        </w:tc>
      </w:tr>
    </w:tbl>
    <w:p w14:paraId="313E81EA" w14:textId="77777777" w:rsidR="00550B39" w:rsidRDefault="00550B39" w:rsidP="00550B39">
      <w:pPr>
        <w:snapToGri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7822"/>
      </w:tblGrid>
      <w:tr w:rsidR="00550B39" w:rsidRPr="0036328B" w14:paraId="6D2C7A75" w14:textId="77777777" w:rsidTr="00D55B0F">
        <w:trPr>
          <w:trHeight w:val="692"/>
        </w:trPr>
        <w:tc>
          <w:tcPr>
            <w:tcW w:w="1951" w:type="dxa"/>
            <w:shd w:val="clear" w:color="auto" w:fill="auto"/>
            <w:vAlign w:val="center"/>
          </w:tcPr>
          <w:p w14:paraId="460AAFB8" w14:textId="77777777" w:rsidR="00550B39" w:rsidRPr="0036328B" w:rsidRDefault="00550B39" w:rsidP="00D55B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利用目的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3040B26" w14:textId="77777777" w:rsidR="00550B39" w:rsidRPr="00C910DB" w:rsidRDefault="00C910DB" w:rsidP="00EF6576">
            <w:pPr>
              <w:snapToGrid w:val="0"/>
              <w:ind w:firstLineChars="100" w:firstLine="2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情報基盤センターが主催するシンポジウムの広報のため</w:t>
            </w:r>
          </w:p>
        </w:tc>
      </w:tr>
      <w:tr w:rsidR="00550B39" w:rsidRPr="0036328B" w14:paraId="7DFDECC3" w14:textId="77777777" w:rsidTr="00D55B0F">
        <w:trPr>
          <w:trHeight w:val="702"/>
        </w:trPr>
        <w:tc>
          <w:tcPr>
            <w:tcW w:w="1951" w:type="dxa"/>
            <w:shd w:val="clear" w:color="auto" w:fill="auto"/>
            <w:vAlign w:val="center"/>
          </w:tcPr>
          <w:p w14:paraId="5E62C98C" w14:textId="77777777" w:rsidR="00550B39" w:rsidRPr="0036328B" w:rsidRDefault="00550B39" w:rsidP="00D55B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利用組織名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EDAE132" w14:textId="77777777" w:rsidR="00550B39" w:rsidRPr="00C910DB" w:rsidRDefault="00C910DB" w:rsidP="00EF6576">
            <w:pPr>
              <w:snapToGrid w:val="0"/>
              <w:ind w:firstLineChars="100" w:firstLine="2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</w:tr>
      <w:tr w:rsidR="00550B39" w:rsidRPr="0036328B" w14:paraId="3D4E0F9B" w14:textId="77777777" w:rsidTr="00D55B0F">
        <w:trPr>
          <w:trHeight w:val="696"/>
        </w:trPr>
        <w:tc>
          <w:tcPr>
            <w:tcW w:w="1951" w:type="dxa"/>
            <w:shd w:val="clear" w:color="auto" w:fill="auto"/>
            <w:vAlign w:val="center"/>
          </w:tcPr>
          <w:p w14:paraId="1170FE7C" w14:textId="77777777" w:rsidR="00550B39" w:rsidRPr="0036328B" w:rsidRDefault="00550B39" w:rsidP="00D55B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利用サービス名称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6DFA873" w14:textId="50AA2010" w:rsidR="00550B39" w:rsidRPr="0036328B" w:rsidRDefault="00C910DB" w:rsidP="00D55B0F">
            <w:pPr>
              <w:snapToGrid w:val="0"/>
              <w:rPr>
                <w:sz w:val="20"/>
                <w:szCs w:val="20"/>
              </w:rPr>
            </w:pPr>
            <w:r w:rsidRPr="00C910DB">
              <w:rPr>
                <w:rFonts w:hint="eastAsia"/>
                <w:color w:val="FF0000"/>
                <w:sz w:val="20"/>
                <w:szCs w:val="20"/>
              </w:rPr>
              <w:t>■</w:t>
            </w:r>
            <w:r w:rsidR="00550B39">
              <w:rPr>
                <w:sz w:val="20"/>
                <w:szCs w:val="20"/>
              </w:rPr>
              <w:t xml:space="preserve"> </w:t>
            </w:r>
            <w:r w:rsidR="00592D53">
              <w:rPr>
                <w:rFonts w:hint="eastAsia"/>
                <w:sz w:val="20"/>
                <w:szCs w:val="20"/>
              </w:rPr>
              <w:t>X</w:t>
            </w:r>
            <w:r w:rsidR="00550B39">
              <w:rPr>
                <w:sz w:val="20"/>
                <w:szCs w:val="20"/>
              </w:rPr>
              <w:t xml:space="preserve">  </w:t>
            </w:r>
            <w:r w:rsidR="00550B39">
              <w:rPr>
                <w:rFonts w:hint="eastAsia"/>
                <w:sz w:val="20"/>
                <w:szCs w:val="20"/>
              </w:rPr>
              <w:t>□</w:t>
            </w:r>
            <w:r w:rsidR="00550B39">
              <w:rPr>
                <w:sz w:val="20"/>
                <w:szCs w:val="20"/>
              </w:rPr>
              <w:t xml:space="preserve"> Facebook  </w:t>
            </w:r>
            <w:r w:rsidR="00550B39">
              <w:rPr>
                <w:rFonts w:hint="eastAsia"/>
                <w:sz w:val="20"/>
                <w:szCs w:val="20"/>
              </w:rPr>
              <w:t>□</w:t>
            </w:r>
            <w:r w:rsidR="00550B39">
              <w:rPr>
                <w:sz w:val="20"/>
                <w:szCs w:val="20"/>
              </w:rPr>
              <w:t xml:space="preserve"> YouTube  </w:t>
            </w:r>
            <w:r w:rsidR="00550B39">
              <w:rPr>
                <w:rFonts w:hint="eastAsia"/>
                <w:sz w:val="20"/>
                <w:szCs w:val="20"/>
              </w:rPr>
              <w:t>□</w:t>
            </w:r>
            <w:r w:rsidR="00550B39">
              <w:rPr>
                <w:rFonts w:hint="eastAsia"/>
                <w:sz w:val="20"/>
                <w:szCs w:val="20"/>
              </w:rPr>
              <w:t xml:space="preserve"> </w:t>
            </w:r>
            <w:r w:rsidR="00550B39">
              <w:rPr>
                <w:rFonts w:hint="eastAsia"/>
                <w:sz w:val="20"/>
                <w:szCs w:val="20"/>
              </w:rPr>
              <w:t xml:space="preserve">その他（　　　　　</w:t>
            </w:r>
            <w:r w:rsidR="00550B39">
              <w:rPr>
                <w:sz w:val="20"/>
                <w:szCs w:val="20"/>
              </w:rPr>
              <w:t xml:space="preserve">     </w:t>
            </w:r>
            <w:r w:rsidR="00550B39">
              <w:rPr>
                <w:rFonts w:hint="eastAsia"/>
                <w:sz w:val="20"/>
                <w:szCs w:val="20"/>
              </w:rPr>
              <w:t xml:space="preserve">　　　　　）</w:t>
            </w:r>
          </w:p>
        </w:tc>
      </w:tr>
      <w:tr w:rsidR="00646685" w:rsidRPr="0036328B" w14:paraId="7852A9EA" w14:textId="77777777" w:rsidTr="00646685">
        <w:trPr>
          <w:trHeight w:val="53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76B98040" w14:textId="77777777" w:rsidR="00646685" w:rsidRDefault="00646685" w:rsidP="00D55B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利用アカウント名</w:t>
            </w:r>
          </w:p>
        </w:tc>
        <w:tc>
          <w:tcPr>
            <w:tcW w:w="7938" w:type="dxa"/>
            <w:tcBorders>
              <w:bottom w:val="nil"/>
            </w:tcBorders>
            <w:shd w:val="clear" w:color="auto" w:fill="auto"/>
            <w:vAlign w:val="center"/>
          </w:tcPr>
          <w:p w14:paraId="457A1A60" w14:textId="77777777" w:rsidR="00646685" w:rsidRPr="005F74AC" w:rsidRDefault="00646685" w:rsidP="00EF6576">
            <w:pPr>
              <w:snapToGrid w:val="0"/>
              <w:ind w:firstLineChars="100" w:firstLine="200"/>
              <w:rPr>
                <w:color w:val="FF0000"/>
                <w:sz w:val="20"/>
                <w:szCs w:val="20"/>
              </w:rPr>
            </w:pPr>
            <w:r w:rsidRPr="005F74AC">
              <w:rPr>
                <w:color w:val="FF0000"/>
                <w:sz w:val="20"/>
                <w:szCs w:val="20"/>
              </w:rPr>
              <w:t>istc-symposium</w:t>
            </w:r>
          </w:p>
        </w:tc>
      </w:tr>
      <w:tr w:rsidR="00646685" w:rsidRPr="0036328B" w14:paraId="0A104FF1" w14:textId="77777777" w:rsidTr="00646685">
        <w:trPr>
          <w:trHeight w:val="170"/>
        </w:trPr>
        <w:tc>
          <w:tcPr>
            <w:tcW w:w="1951" w:type="dxa"/>
            <w:vMerge/>
            <w:shd w:val="clear" w:color="auto" w:fill="auto"/>
            <w:vAlign w:val="center"/>
          </w:tcPr>
          <w:p w14:paraId="164D7C6F" w14:textId="77777777" w:rsidR="00646685" w:rsidRDefault="00646685" w:rsidP="00D55B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  <w:shd w:val="clear" w:color="auto" w:fill="auto"/>
            <w:vAlign w:val="center"/>
          </w:tcPr>
          <w:p w14:paraId="35AB5CB5" w14:textId="77777777" w:rsidR="00646685" w:rsidRPr="005F74AC" w:rsidRDefault="00540F76" w:rsidP="00540F76">
            <w:pPr>
              <w:snapToGrid w:val="0"/>
              <w:ind w:firstLineChars="100" w:firstLine="140"/>
              <w:jc w:val="righ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14"/>
                <w:szCs w:val="20"/>
              </w:rPr>
              <w:t>＊ログイン時に入力する</w:t>
            </w:r>
            <w:r>
              <w:rPr>
                <w:rFonts w:hint="eastAsia"/>
                <w:sz w:val="14"/>
                <w:szCs w:val="20"/>
              </w:rPr>
              <w:t>ID</w:t>
            </w:r>
            <w:r>
              <w:rPr>
                <w:rFonts w:hint="eastAsia"/>
                <w:sz w:val="14"/>
                <w:szCs w:val="20"/>
              </w:rPr>
              <w:t>・メールアドレス等をご記入ください。</w:t>
            </w:r>
          </w:p>
        </w:tc>
      </w:tr>
      <w:tr w:rsidR="00550B39" w:rsidRPr="0036328B" w14:paraId="7AFF6CF7" w14:textId="77777777" w:rsidTr="00D55B0F">
        <w:trPr>
          <w:trHeight w:val="696"/>
        </w:trPr>
        <w:tc>
          <w:tcPr>
            <w:tcW w:w="1951" w:type="dxa"/>
            <w:shd w:val="clear" w:color="auto" w:fill="auto"/>
            <w:vAlign w:val="center"/>
          </w:tcPr>
          <w:p w14:paraId="2ED78F44" w14:textId="77777777" w:rsidR="00550B39" w:rsidRDefault="00550B39" w:rsidP="00D55B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E9FFED1" w14:textId="77777777" w:rsidR="00550B39" w:rsidRPr="005F74AC" w:rsidRDefault="005F74AC" w:rsidP="00643EAC">
            <w:pPr>
              <w:snapToGrid w:val="0"/>
              <w:ind w:firstLineChars="100" w:firstLine="200"/>
              <w:rPr>
                <w:color w:val="FF0000"/>
                <w:sz w:val="20"/>
                <w:szCs w:val="20"/>
              </w:rPr>
            </w:pPr>
            <w:r w:rsidRPr="005F74AC">
              <w:rPr>
                <w:rFonts w:hint="eastAsia"/>
                <w:color w:val="FF0000"/>
                <w:sz w:val="20"/>
                <w:szCs w:val="20"/>
              </w:rPr>
              <w:t>https://twitter.com/istc-symposium</w:t>
            </w:r>
          </w:p>
        </w:tc>
      </w:tr>
      <w:tr w:rsidR="00550B39" w:rsidRPr="0036328B" w14:paraId="6F894731" w14:textId="77777777" w:rsidTr="00D55B0F">
        <w:trPr>
          <w:trHeight w:val="696"/>
        </w:trPr>
        <w:tc>
          <w:tcPr>
            <w:tcW w:w="1951" w:type="dxa"/>
            <w:shd w:val="clear" w:color="auto" w:fill="auto"/>
            <w:vAlign w:val="center"/>
          </w:tcPr>
          <w:p w14:paraId="34044627" w14:textId="77777777" w:rsidR="00550B39" w:rsidRDefault="00550B39" w:rsidP="00D55B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「公式アカウント一覧」への掲載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3041AEA" w14:textId="77777777" w:rsidR="00550B39" w:rsidRPr="0036328B" w:rsidRDefault="007F3319" w:rsidP="00D55B0F">
            <w:pPr>
              <w:snapToGrid w:val="0"/>
              <w:rPr>
                <w:sz w:val="20"/>
                <w:szCs w:val="20"/>
              </w:rPr>
            </w:pPr>
            <w:r w:rsidRPr="00C910DB">
              <w:rPr>
                <w:rFonts w:hint="eastAsia"/>
                <w:color w:val="FF0000"/>
                <w:sz w:val="20"/>
                <w:szCs w:val="20"/>
              </w:rPr>
              <w:t>■</w:t>
            </w:r>
            <w:r w:rsidR="00550B39">
              <w:rPr>
                <w:rFonts w:hint="eastAsia"/>
                <w:sz w:val="20"/>
                <w:szCs w:val="20"/>
              </w:rPr>
              <w:t xml:space="preserve"> </w:t>
            </w:r>
            <w:r w:rsidR="00550B39">
              <w:rPr>
                <w:rFonts w:hint="eastAsia"/>
                <w:sz w:val="20"/>
                <w:szCs w:val="20"/>
              </w:rPr>
              <w:t>希望する</w:t>
            </w:r>
            <w:r w:rsidR="00550B39">
              <w:rPr>
                <w:sz w:val="20"/>
                <w:szCs w:val="20"/>
              </w:rPr>
              <w:t xml:space="preserve"> </w:t>
            </w:r>
            <w:r w:rsidR="00550B39">
              <w:rPr>
                <w:rFonts w:hint="eastAsia"/>
                <w:sz w:val="20"/>
                <w:szCs w:val="20"/>
              </w:rPr>
              <w:t xml:space="preserve"> </w:t>
            </w:r>
            <w:r w:rsidR="00550B39">
              <w:rPr>
                <w:rFonts w:hint="eastAsia"/>
                <w:sz w:val="20"/>
                <w:szCs w:val="20"/>
              </w:rPr>
              <w:t>□</w:t>
            </w:r>
            <w:r w:rsidR="00550B39">
              <w:rPr>
                <w:rFonts w:hint="eastAsia"/>
                <w:sz w:val="20"/>
                <w:szCs w:val="20"/>
              </w:rPr>
              <w:t xml:space="preserve"> </w:t>
            </w:r>
            <w:r w:rsidR="00550B39">
              <w:rPr>
                <w:rFonts w:hint="eastAsia"/>
                <w:sz w:val="20"/>
                <w:szCs w:val="20"/>
              </w:rPr>
              <w:t xml:space="preserve">希望しない（希望しない理由：　　</w:t>
            </w:r>
            <w:r w:rsidR="00550B39">
              <w:rPr>
                <w:sz w:val="20"/>
                <w:szCs w:val="20"/>
              </w:rPr>
              <w:t xml:space="preserve">               </w:t>
            </w:r>
            <w:r w:rsidR="00550B39">
              <w:rPr>
                <w:rFonts w:hint="eastAsia"/>
                <w:sz w:val="20"/>
                <w:szCs w:val="20"/>
              </w:rPr>
              <w:t xml:space="preserve">　　　　　　）</w:t>
            </w:r>
          </w:p>
        </w:tc>
      </w:tr>
      <w:tr w:rsidR="00550B39" w:rsidRPr="0036328B" w14:paraId="4E1CE91C" w14:textId="77777777" w:rsidTr="00D55B0F">
        <w:trPr>
          <w:trHeight w:val="696"/>
        </w:trPr>
        <w:tc>
          <w:tcPr>
            <w:tcW w:w="1951" w:type="dxa"/>
            <w:shd w:val="clear" w:color="auto" w:fill="auto"/>
            <w:vAlign w:val="center"/>
          </w:tcPr>
          <w:p w14:paraId="007D07E2" w14:textId="77777777" w:rsidR="00550B39" w:rsidRDefault="00550B39" w:rsidP="00D55B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利用開始期間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7A41DED" w14:textId="77777777" w:rsidR="00550B39" w:rsidRDefault="00550B39" w:rsidP="009725B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すでに利用開始　</w:t>
            </w:r>
            <w:r>
              <w:rPr>
                <w:sz w:val="20"/>
                <w:szCs w:val="20"/>
              </w:rPr>
              <w:t xml:space="preserve">  </w:t>
            </w:r>
            <w:r w:rsidR="007F3319" w:rsidRPr="00C910DB">
              <w:rPr>
                <w:rFonts w:hint="eastAsia"/>
                <w:color w:val="FF0000"/>
                <w:sz w:val="20"/>
                <w:szCs w:val="20"/>
              </w:rPr>
              <w:t>■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BF5A78">
              <w:rPr>
                <w:rFonts w:hint="eastAsia"/>
                <w:sz w:val="20"/>
                <w:szCs w:val="20"/>
              </w:rPr>
              <w:t xml:space="preserve">　　</w:t>
            </w:r>
            <w:r w:rsidR="00FD7871"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 </w:t>
            </w:r>
            <w:r w:rsidR="00BF5A78">
              <w:rPr>
                <w:rFonts w:hint="eastAsia"/>
                <w:sz w:val="20"/>
                <w:szCs w:val="20"/>
              </w:rPr>
              <w:t xml:space="preserve">　</w:t>
            </w:r>
            <w:r w:rsidR="009725BE">
              <w:rPr>
                <w:rFonts w:hint="eastAsia"/>
                <w:sz w:val="20"/>
                <w:szCs w:val="20"/>
              </w:rPr>
              <w:t>７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 </w:t>
            </w:r>
            <w:r w:rsidR="009725BE">
              <w:rPr>
                <w:rFonts w:hint="eastAsia"/>
                <w:sz w:val="20"/>
                <w:szCs w:val="20"/>
              </w:rPr>
              <w:t xml:space="preserve">　１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50B39" w:rsidRPr="0036328B" w14:paraId="50B39D70" w14:textId="77777777" w:rsidTr="00D55B0F">
        <w:trPr>
          <w:trHeight w:val="696"/>
        </w:trPr>
        <w:tc>
          <w:tcPr>
            <w:tcW w:w="1951" w:type="dxa"/>
            <w:shd w:val="clear" w:color="auto" w:fill="auto"/>
            <w:vAlign w:val="center"/>
          </w:tcPr>
          <w:p w14:paraId="4627BE93" w14:textId="77777777" w:rsidR="00550B39" w:rsidRPr="0036328B" w:rsidRDefault="00550B39" w:rsidP="00D55B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利用終了期間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DC6DA5A" w14:textId="77777777" w:rsidR="00550B39" w:rsidRPr="0036328B" w:rsidRDefault="007F3319" w:rsidP="00D55B0F">
            <w:pPr>
              <w:snapToGrid w:val="0"/>
              <w:rPr>
                <w:sz w:val="20"/>
                <w:szCs w:val="20"/>
              </w:rPr>
            </w:pPr>
            <w:r w:rsidRPr="00C910DB">
              <w:rPr>
                <w:rFonts w:hint="eastAsia"/>
                <w:color w:val="FF0000"/>
                <w:sz w:val="20"/>
                <w:szCs w:val="20"/>
              </w:rPr>
              <w:t>■</w:t>
            </w:r>
            <w:r w:rsidR="00550B39">
              <w:rPr>
                <w:rFonts w:hint="eastAsia"/>
                <w:sz w:val="20"/>
                <w:szCs w:val="20"/>
              </w:rPr>
              <w:t xml:space="preserve"> </w:t>
            </w:r>
            <w:r w:rsidR="00550B39">
              <w:rPr>
                <w:rFonts w:hint="eastAsia"/>
                <w:sz w:val="20"/>
                <w:szCs w:val="20"/>
              </w:rPr>
              <w:t xml:space="preserve">未定　　　　　　</w:t>
            </w:r>
            <w:r w:rsidR="00550B39">
              <w:rPr>
                <w:sz w:val="20"/>
                <w:szCs w:val="20"/>
              </w:rPr>
              <w:t xml:space="preserve">  </w:t>
            </w:r>
            <w:r w:rsidR="00550B39">
              <w:rPr>
                <w:rFonts w:hint="eastAsia"/>
                <w:sz w:val="20"/>
                <w:szCs w:val="20"/>
              </w:rPr>
              <w:t>□</w:t>
            </w:r>
            <w:r w:rsidR="00550B39">
              <w:rPr>
                <w:rFonts w:hint="eastAsia"/>
                <w:sz w:val="20"/>
                <w:szCs w:val="20"/>
              </w:rPr>
              <w:t xml:space="preserve"> </w:t>
            </w:r>
            <w:r w:rsidR="00550B39">
              <w:rPr>
                <w:rFonts w:hint="eastAsia"/>
                <w:sz w:val="20"/>
                <w:szCs w:val="20"/>
              </w:rPr>
              <w:t xml:space="preserve">　</w:t>
            </w:r>
            <w:r w:rsidR="00550B39">
              <w:rPr>
                <w:sz w:val="20"/>
                <w:szCs w:val="20"/>
              </w:rPr>
              <w:t xml:space="preserve"> </w:t>
            </w:r>
            <w:r w:rsidR="00550B39">
              <w:rPr>
                <w:rFonts w:hint="eastAsia"/>
                <w:sz w:val="20"/>
                <w:szCs w:val="20"/>
              </w:rPr>
              <w:t xml:space="preserve">　　　年　</w:t>
            </w:r>
            <w:r w:rsidR="00550B39">
              <w:rPr>
                <w:sz w:val="20"/>
                <w:szCs w:val="20"/>
              </w:rPr>
              <w:t xml:space="preserve">  </w:t>
            </w:r>
            <w:r w:rsidR="00550B39">
              <w:rPr>
                <w:rFonts w:hint="eastAsia"/>
                <w:sz w:val="20"/>
                <w:szCs w:val="20"/>
              </w:rPr>
              <w:t xml:space="preserve">　　月　</w:t>
            </w:r>
            <w:r w:rsidR="00550B39">
              <w:rPr>
                <w:sz w:val="20"/>
                <w:szCs w:val="20"/>
              </w:rPr>
              <w:t xml:space="preserve">  </w:t>
            </w:r>
            <w:r w:rsidR="00550B39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</w:tr>
    </w:tbl>
    <w:p w14:paraId="15ABBD83" w14:textId="77777777" w:rsidR="00550B39" w:rsidRPr="00D51F2A" w:rsidRDefault="00D51F2A" w:rsidP="00550B39">
      <w:pPr>
        <w:snapToGrid w:val="0"/>
        <w:rPr>
          <w:sz w:val="18"/>
          <w:szCs w:val="18"/>
        </w:rPr>
      </w:pPr>
      <w:r w:rsidRPr="00D51F2A"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ご記入いただいた個人情報は本センターで厳重に管理し，本サービスの登録，管理以外の目的では使用いたしません．</w:t>
      </w:r>
    </w:p>
    <w:p w14:paraId="78920CAC" w14:textId="77777777" w:rsidR="00550B39" w:rsidRPr="00BC27EE" w:rsidRDefault="00550B39" w:rsidP="00550B39">
      <w:pPr>
        <w:snapToGrid w:val="0"/>
        <w:rPr>
          <w:sz w:val="18"/>
          <w:szCs w:val="18"/>
        </w:rPr>
      </w:pPr>
      <w:r w:rsidRPr="00BC27EE">
        <w:rPr>
          <w:rFonts w:hint="eastAsia"/>
          <w:sz w:val="18"/>
          <w:szCs w:val="18"/>
        </w:rPr>
        <w:t>＊注意事項</w:t>
      </w:r>
    </w:p>
    <w:p w14:paraId="15FD2AA2" w14:textId="77777777" w:rsidR="00550B39" w:rsidRPr="00BC27EE" w:rsidRDefault="00694F97" w:rsidP="00550B39">
      <w:pPr>
        <w:snapToGrid w:val="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42BD916A" wp14:editId="1923D7FA">
                <wp:simplePos x="0" y="0"/>
                <wp:positionH relativeFrom="column">
                  <wp:posOffset>3068955</wp:posOffset>
                </wp:positionH>
                <wp:positionV relativeFrom="paragraph">
                  <wp:posOffset>-3427095</wp:posOffset>
                </wp:positionV>
                <wp:extent cx="2571750" cy="1311910"/>
                <wp:effectExtent l="438150" t="19050" r="19050" b="2159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311910"/>
                        </a:xfrm>
                        <a:prstGeom prst="wedgeRoundRectCallout">
                          <a:avLst>
                            <a:gd name="adj1" fmla="val -64742"/>
                            <a:gd name="adj2" fmla="val 291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BF912A" w14:textId="33E3269B" w:rsidR="00FA4F08" w:rsidRPr="009725BE" w:rsidRDefault="00EF6576" w:rsidP="00EF6576">
                            <w:pPr>
                              <w:spacing w:line="30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725B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 w:rsidR="00592D5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X</w:t>
                            </w:r>
                            <w:r w:rsidR="00592D5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="000D4009" w:rsidRPr="009725B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Facebook</w:t>
                            </w:r>
                            <w:r w:rsidR="000D4009" w:rsidRPr="009725B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="000D4009" w:rsidRPr="009725B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YouTube</w:t>
                            </w:r>
                            <w:r w:rsidR="000D4009" w:rsidRPr="009725B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の場合</w:t>
                            </w:r>
                            <w:r w:rsidRPr="009725B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</w:p>
                          <w:p w14:paraId="4030B3A4" w14:textId="7AC1C9B6" w:rsidR="00EF6576" w:rsidRDefault="00EF6576" w:rsidP="00EF6576">
                            <w:pPr>
                              <w:spacing w:line="3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管理者の</w:t>
                            </w:r>
                            <w:r w:rsidR="00592D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X</w:t>
                            </w:r>
                            <w:r w:rsidR="006520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アカウント</w:t>
                            </w:r>
                            <w:r w:rsidR="00592D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名・</w:t>
                            </w:r>
                            <w:r w:rsidR="000B121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Facebook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アカウント</w:t>
                            </w:r>
                            <w:r w:rsidR="00F342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  <w:r w:rsidR="000B121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0B121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YouTube</w:t>
                            </w:r>
                            <w:r w:rsidR="000B121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アカウント</w:t>
                            </w:r>
                            <w:r w:rsidR="00F342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  <w:r w:rsidR="000B121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0B121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Google</w:t>
                            </w:r>
                            <w:r w:rsidR="000B121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アカウント</w:t>
                            </w:r>
                            <w:r w:rsidR="00F342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  <w:r w:rsidR="000B121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をご記入ください。</w:t>
                            </w:r>
                          </w:p>
                          <w:p w14:paraId="27685F54" w14:textId="77777777" w:rsidR="000D4009" w:rsidRPr="004849D4" w:rsidRDefault="000B1213" w:rsidP="00EF6576">
                            <w:pPr>
                              <w:spacing w:line="3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複数</w:t>
                            </w:r>
                            <w:r w:rsidR="00EF657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アカウント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で管理している</w:t>
                            </w:r>
                            <w:r w:rsidR="000D4009" w:rsidRPr="00484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場合は、代表で</w:t>
                            </w:r>
                            <w:r w:rsidR="000D4009" w:rsidRPr="00484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0D4009" w:rsidRPr="00484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つ</w:t>
                            </w:r>
                            <w:r w:rsidR="00EF657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ご記入</w:t>
                            </w:r>
                            <w:r w:rsidR="000D4009" w:rsidRPr="004849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</w:t>
                            </w:r>
                            <w:r w:rsidR="00EF657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D916A" id="AutoShape 7" o:spid="_x0000_s1027" type="#_x0000_t62" style="position:absolute;left:0;text-align:left;margin-left:241.65pt;margin-top:-269.85pt;width:202.5pt;height:10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" adj="-3184,17104" strokecolor="#4f81bd" strokeweight="2.5pt">
                <v:shadow color="#868686"/>
                <v:textbox inset="5.85pt,.7pt,5.85pt,.7pt">
                  <w:txbxContent>
                    <w:p w14:paraId="30BF912A" w14:textId="33E3269B" w:rsidR="00FA4F08" w:rsidRPr="009725BE" w:rsidRDefault="00EF6576" w:rsidP="00EF6576">
                      <w:pPr>
                        <w:spacing w:line="30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725BE">
                        <w:rPr>
                          <w:rFonts w:hint="eastAsia"/>
                          <w:b/>
                          <w:sz w:val="18"/>
                          <w:szCs w:val="18"/>
                        </w:rPr>
                        <w:t>～</w:t>
                      </w:r>
                      <w:r w:rsidR="00592D53">
                        <w:rPr>
                          <w:rFonts w:hint="eastAsia"/>
                          <w:b/>
                          <w:sz w:val="18"/>
                          <w:szCs w:val="18"/>
                        </w:rPr>
                        <w:t>X</w:t>
                      </w:r>
                      <w:r w:rsidR="00592D5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="000D4009" w:rsidRPr="009725BE">
                        <w:rPr>
                          <w:rFonts w:hint="eastAsia"/>
                          <w:b/>
                          <w:sz w:val="18"/>
                          <w:szCs w:val="18"/>
                        </w:rPr>
                        <w:t>Facebook</w:t>
                      </w:r>
                      <w:r w:rsidR="000D4009" w:rsidRPr="009725BE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="000D4009" w:rsidRPr="009725BE">
                        <w:rPr>
                          <w:rFonts w:hint="eastAsia"/>
                          <w:b/>
                          <w:sz w:val="18"/>
                          <w:szCs w:val="18"/>
                        </w:rPr>
                        <w:t>YouTube</w:t>
                      </w:r>
                      <w:r w:rsidR="000D4009" w:rsidRPr="009725BE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の場合</w:t>
                      </w:r>
                      <w:r w:rsidRPr="009725BE">
                        <w:rPr>
                          <w:rFonts w:hint="eastAsia"/>
                          <w:b/>
                          <w:sz w:val="18"/>
                          <w:szCs w:val="18"/>
                        </w:rPr>
                        <w:t>～</w:t>
                      </w:r>
                    </w:p>
                    <w:p w14:paraId="4030B3A4" w14:textId="7AC1C9B6" w:rsidR="00EF6576" w:rsidRDefault="00EF6576" w:rsidP="00EF6576">
                      <w:pPr>
                        <w:spacing w:line="3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管理者の</w:t>
                      </w:r>
                      <w:r w:rsidR="00592D53">
                        <w:rPr>
                          <w:rFonts w:hint="eastAsia"/>
                          <w:sz w:val="18"/>
                          <w:szCs w:val="18"/>
                        </w:rPr>
                        <w:t>X</w:t>
                      </w:r>
                      <w:r w:rsidR="00652029">
                        <w:rPr>
                          <w:rFonts w:hint="eastAsia"/>
                          <w:sz w:val="18"/>
                          <w:szCs w:val="18"/>
                        </w:rPr>
                        <w:t>アカウント</w:t>
                      </w:r>
                      <w:r w:rsidR="00592D53">
                        <w:rPr>
                          <w:rFonts w:hint="eastAsia"/>
                          <w:sz w:val="18"/>
                          <w:szCs w:val="18"/>
                        </w:rPr>
                        <w:t>名・</w:t>
                      </w:r>
                      <w:r w:rsidR="000B1213">
                        <w:rPr>
                          <w:rFonts w:hint="eastAsia"/>
                          <w:sz w:val="18"/>
                          <w:szCs w:val="18"/>
                        </w:rPr>
                        <w:t>Facebook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アカウント</w:t>
                      </w:r>
                      <w:r w:rsidR="00F34219">
                        <w:rPr>
                          <w:rFonts w:hint="eastAsia"/>
                          <w:sz w:val="18"/>
                          <w:szCs w:val="18"/>
                        </w:rPr>
                        <w:t>名</w:t>
                      </w:r>
                      <w:r w:rsidR="000B1213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="000B1213">
                        <w:rPr>
                          <w:rFonts w:hint="eastAsia"/>
                          <w:sz w:val="18"/>
                          <w:szCs w:val="18"/>
                        </w:rPr>
                        <w:t>YouTube</w:t>
                      </w:r>
                      <w:r w:rsidR="000B1213">
                        <w:rPr>
                          <w:rFonts w:hint="eastAsia"/>
                          <w:sz w:val="18"/>
                          <w:szCs w:val="18"/>
                        </w:rPr>
                        <w:t>アカウント</w:t>
                      </w:r>
                      <w:r w:rsidR="00F34219">
                        <w:rPr>
                          <w:rFonts w:hint="eastAsia"/>
                          <w:sz w:val="18"/>
                          <w:szCs w:val="18"/>
                        </w:rPr>
                        <w:t>名</w:t>
                      </w:r>
                      <w:r w:rsidR="000B1213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0B1213">
                        <w:rPr>
                          <w:rFonts w:hint="eastAsia"/>
                          <w:sz w:val="18"/>
                          <w:szCs w:val="18"/>
                        </w:rPr>
                        <w:t>Google</w:t>
                      </w:r>
                      <w:r w:rsidR="000B1213">
                        <w:rPr>
                          <w:rFonts w:hint="eastAsia"/>
                          <w:sz w:val="18"/>
                          <w:szCs w:val="18"/>
                        </w:rPr>
                        <w:t>アカウント</w:t>
                      </w:r>
                      <w:r w:rsidR="00F34219">
                        <w:rPr>
                          <w:rFonts w:hint="eastAsia"/>
                          <w:sz w:val="18"/>
                          <w:szCs w:val="18"/>
                        </w:rPr>
                        <w:t>名</w:t>
                      </w:r>
                      <w:r w:rsidR="000B1213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をご記入ください。</w:t>
                      </w:r>
                    </w:p>
                    <w:p w14:paraId="27685F54" w14:textId="77777777" w:rsidR="000D4009" w:rsidRPr="004849D4" w:rsidRDefault="000B1213" w:rsidP="00EF6576">
                      <w:pPr>
                        <w:spacing w:line="3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複数</w:t>
                      </w:r>
                      <w:r w:rsidR="00EF6576">
                        <w:rPr>
                          <w:rFonts w:hint="eastAsia"/>
                          <w:sz w:val="18"/>
                          <w:szCs w:val="18"/>
                        </w:rPr>
                        <w:t>アカウント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で管理している</w:t>
                      </w:r>
                      <w:r w:rsidR="000D4009" w:rsidRPr="004849D4">
                        <w:rPr>
                          <w:rFonts w:hint="eastAsia"/>
                          <w:sz w:val="18"/>
                          <w:szCs w:val="18"/>
                        </w:rPr>
                        <w:t>場合は、代表で</w:t>
                      </w:r>
                      <w:r w:rsidR="000D4009" w:rsidRPr="004849D4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="000D4009" w:rsidRPr="004849D4">
                        <w:rPr>
                          <w:rFonts w:hint="eastAsia"/>
                          <w:sz w:val="18"/>
                          <w:szCs w:val="18"/>
                        </w:rPr>
                        <w:t>つ</w:t>
                      </w:r>
                      <w:r w:rsidR="00EF6576">
                        <w:rPr>
                          <w:rFonts w:hint="eastAsia"/>
                          <w:sz w:val="18"/>
                          <w:szCs w:val="18"/>
                        </w:rPr>
                        <w:t>ご記入</w:t>
                      </w:r>
                      <w:r w:rsidR="000D4009" w:rsidRPr="004849D4">
                        <w:rPr>
                          <w:rFonts w:hint="eastAsia"/>
                          <w:sz w:val="18"/>
                          <w:szCs w:val="18"/>
                        </w:rPr>
                        <w:t>ください</w:t>
                      </w:r>
                      <w:r w:rsidR="00EF6576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50B39">
        <w:rPr>
          <w:rFonts w:hint="eastAsia"/>
          <w:sz w:val="18"/>
          <w:szCs w:val="18"/>
        </w:rPr>
        <w:t xml:space="preserve">　</w:t>
      </w:r>
      <w:r w:rsidR="00550B39" w:rsidRPr="00BC27EE">
        <w:rPr>
          <w:sz w:val="18"/>
          <w:szCs w:val="18"/>
        </w:rPr>
        <w:t>1.</w:t>
      </w:r>
      <w:r w:rsidR="00550B39" w:rsidRPr="00BC27EE">
        <w:rPr>
          <w:rFonts w:hint="eastAsia"/>
          <w:sz w:val="18"/>
          <w:szCs w:val="18"/>
        </w:rPr>
        <w:t xml:space="preserve">　サービスに係るお知らせは，</w:t>
      </w:r>
      <w:r w:rsidR="00550B39">
        <w:rPr>
          <w:rFonts w:hint="eastAsia"/>
          <w:sz w:val="18"/>
          <w:szCs w:val="18"/>
        </w:rPr>
        <w:t>管理責任者</w:t>
      </w:r>
      <w:r w:rsidR="00550B39">
        <w:rPr>
          <w:rFonts w:hint="eastAsia"/>
          <w:sz w:val="18"/>
          <w:szCs w:val="18"/>
        </w:rPr>
        <w:t>(</w:t>
      </w:r>
      <w:r w:rsidR="00550B39" w:rsidRPr="00BC27EE">
        <w:rPr>
          <w:rFonts w:hint="eastAsia"/>
          <w:sz w:val="18"/>
          <w:szCs w:val="18"/>
        </w:rPr>
        <w:t>申請者</w:t>
      </w:r>
      <w:r w:rsidR="00550B39">
        <w:rPr>
          <w:rFonts w:hint="eastAsia"/>
          <w:sz w:val="18"/>
          <w:szCs w:val="18"/>
        </w:rPr>
        <w:t>)</w:t>
      </w:r>
      <w:r w:rsidR="00550B39" w:rsidRPr="00BC27EE">
        <w:rPr>
          <w:rFonts w:hint="eastAsia"/>
          <w:sz w:val="18"/>
          <w:szCs w:val="18"/>
        </w:rPr>
        <w:t>・</w:t>
      </w:r>
      <w:r w:rsidR="00550B39">
        <w:rPr>
          <w:rFonts w:hint="eastAsia"/>
          <w:sz w:val="18"/>
          <w:szCs w:val="18"/>
        </w:rPr>
        <w:t>日常運用者</w:t>
      </w:r>
      <w:r w:rsidR="00550B39" w:rsidRPr="00BC27EE">
        <w:rPr>
          <w:rFonts w:hint="eastAsia"/>
          <w:sz w:val="18"/>
          <w:szCs w:val="18"/>
        </w:rPr>
        <w:t>のメインメールアドレスに送ります．</w:t>
      </w:r>
    </w:p>
    <w:p w14:paraId="2C593DFA" w14:textId="77777777" w:rsidR="00550B39" w:rsidRDefault="00550B39" w:rsidP="00550B39">
      <w:pPr>
        <w:snapToGrid w:val="0"/>
        <w:rPr>
          <w:sz w:val="20"/>
          <w:szCs w:val="20"/>
        </w:rPr>
      </w:pPr>
    </w:p>
    <w:p w14:paraId="76AB7157" w14:textId="77777777" w:rsidR="00550B39" w:rsidRDefault="00550B39" w:rsidP="00550B39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＜情報</w:t>
      </w:r>
      <w:r w:rsidR="00694F97">
        <w:rPr>
          <w:rFonts w:hint="eastAsia"/>
          <w:sz w:val="20"/>
          <w:szCs w:val="20"/>
        </w:rPr>
        <w:t>推進課</w:t>
      </w:r>
      <w:r w:rsidR="00694F97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担当者記入欄＞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40"/>
        <w:gridCol w:w="882"/>
        <w:gridCol w:w="1518"/>
        <w:gridCol w:w="960"/>
        <w:gridCol w:w="1560"/>
        <w:gridCol w:w="840"/>
        <w:gridCol w:w="1529"/>
      </w:tblGrid>
      <w:tr w:rsidR="00550B39" w:rsidRPr="0036328B" w14:paraId="48DA1859" w14:textId="77777777" w:rsidTr="00D55B0F">
        <w:trPr>
          <w:trHeight w:val="371"/>
        </w:trPr>
        <w:tc>
          <w:tcPr>
            <w:tcW w:w="1200" w:type="dxa"/>
            <w:shd w:val="clear" w:color="auto" w:fill="auto"/>
            <w:vAlign w:val="center"/>
          </w:tcPr>
          <w:p w14:paraId="2A28086C" w14:textId="77777777" w:rsidR="00550B39" w:rsidRPr="003B1165" w:rsidRDefault="00550B39" w:rsidP="00D55B0F">
            <w:pPr>
              <w:snapToGrid w:val="0"/>
              <w:jc w:val="center"/>
              <w:rPr>
                <w:sz w:val="16"/>
                <w:szCs w:val="16"/>
              </w:rPr>
            </w:pPr>
            <w:r w:rsidRPr="003B1165">
              <w:rPr>
                <w:rFonts w:hint="eastAsia"/>
                <w:sz w:val="16"/>
                <w:szCs w:val="16"/>
              </w:rPr>
              <w:t>サービス番号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D7EDC6" w14:textId="77777777" w:rsidR="00550B39" w:rsidRPr="0036328B" w:rsidRDefault="00550B39" w:rsidP="00D55B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62C9BD43" w14:textId="77777777" w:rsidR="00550B39" w:rsidRPr="003B1165" w:rsidRDefault="00550B39" w:rsidP="00D55B0F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06EA89A" w14:textId="77777777" w:rsidR="00550B39" w:rsidRPr="0036328B" w:rsidRDefault="00550B39" w:rsidP="00D55B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6047000C" w14:textId="77777777" w:rsidR="00550B39" w:rsidRPr="003B1165" w:rsidRDefault="00550B39" w:rsidP="00D55B0F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登録日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D9BFFA" w14:textId="77777777" w:rsidR="00550B39" w:rsidRPr="0036328B" w:rsidRDefault="00550B39" w:rsidP="00D55B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2A697B7" w14:textId="77777777" w:rsidR="00550B39" w:rsidRPr="003B1165" w:rsidRDefault="00550B39" w:rsidP="00D55B0F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通知日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C16FC4D" w14:textId="77777777" w:rsidR="00550B39" w:rsidRPr="0036328B" w:rsidRDefault="00550B39" w:rsidP="00D55B0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50B39" w:rsidRPr="0036328B" w14:paraId="75FC2E08" w14:textId="77777777" w:rsidTr="00D55B0F">
        <w:trPr>
          <w:trHeight w:val="430"/>
        </w:trPr>
        <w:tc>
          <w:tcPr>
            <w:tcW w:w="9929" w:type="dxa"/>
            <w:gridSpan w:val="8"/>
            <w:shd w:val="clear" w:color="auto" w:fill="auto"/>
            <w:vAlign w:val="center"/>
          </w:tcPr>
          <w:p w14:paraId="71E4EA44" w14:textId="77777777" w:rsidR="00550B39" w:rsidRPr="003B1165" w:rsidRDefault="00550B39" w:rsidP="00D55B0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667EE882" w14:textId="77777777" w:rsidR="00A317DC" w:rsidRPr="003B1165" w:rsidRDefault="00A317DC" w:rsidP="00ED47A9">
      <w:pPr>
        <w:snapToGrid w:val="0"/>
        <w:spacing w:line="14" w:lineRule="exact"/>
        <w:rPr>
          <w:sz w:val="20"/>
          <w:szCs w:val="20"/>
        </w:rPr>
      </w:pPr>
    </w:p>
    <w:sectPr w:rsidR="00A317DC" w:rsidRPr="003B1165" w:rsidSect="0029555A">
      <w:pgSz w:w="11900" w:h="16840"/>
      <w:pgMar w:top="720" w:right="1077" w:bottom="720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9A671" w14:textId="77777777" w:rsidR="00F444C5" w:rsidRDefault="00F444C5" w:rsidP="00B20918">
      <w:r>
        <w:separator/>
      </w:r>
    </w:p>
  </w:endnote>
  <w:endnote w:type="continuationSeparator" w:id="0">
    <w:p w14:paraId="4B398AA6" w14:textId="77777777" w:rsidR="00F444C5" w:rsidRDefault="00F444C5" w:rsidP="00B2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C01E0" w14:textId="77777777" w:rsidR="00F444C5" w:rsidRDefault="00F444C5" w:rsidP="00B20918">
      <w:r>
        <w:separator/>
      </w:r>
    </w:p>
  </w:footnote>
  <w:footnote w:type="continuationSeparator" w:id="0">
    <w:p w14:paraId="5BCDDD03" w14:textId="77777777" w:rsidR="00F444C5" w:rsidRDefault="00F444C5" w:rsidP="00B20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C7"/>
    <w:rsid w:val="00004E6F"/>
    <w:rsid w:val="00020F5B"/>
    <w:rsid w:val="000353F9"/>
    <w:rsid w:val="000509F4"/>
    <w:rsid w:val="00090D8F"/>
    <w:rsid w:val="000955AF"/>
    <w:rsid w:val="000B1213"/>
    <w:rsid w:val="000C21A7"/>
    <w:rsid w:val="000D4009"/>
    <w:rsid w:val="000E42AB"/>
    <w:rsid w:val="000E47F2"/>
    <w:rsid w:val="0016074F"/>
    <w:rsid w:val="001841AC"/>
    <w:rsid w:val="001B5105"/>
    <w:rsid w:val="002019AF"/>
    <w:rsid w:val="0029555A"/>
    <w:rsid w:val="002A541A"/>
    <w:rsid w:val="002A6630"/>
    <w:rsid w:val="002B294A"/>
    <w:rsid w:val="002D03A7"/>
    <w:rsid w:val="002E6E97"/>
    <w:rsid w:val="002F7705"/>
    <w:rsid w:val="0033528D"/>
    <w:rsid w:val="00342B8A"/>
    <w:rsid w:val="0036328B"/>
    <w:rsid w:val="003647CF"/>
    <w:rsid w:val="0039225E"/>
    <w:rsid w:val="003B1165"/>
    <w:rsid w:val="003D00A2"/>
    <w:rsid w:val="003D741F"/>
    <w:rsid w:val="003E5192"/>
    <w:rsid w:val="00400FBE"/>
    <w:rsid w:val="00413CC8"/>
    <w:rsid w:val="0045363A"/>
    <w:rsid w:val="00475B14"/>
    <w:rsid w:val="004849D4"/>
    <w:rsid w:val="00494FB6"/>
    <w:rsid w:val="004D0E09"/>
    <w:rsid w:val="004F428A"/>
    <w:rsid w:val="005134DA"/>
    <w:rsid w:val="00515216"/>
    <w:rsid w:val="00540F76"/>
    <w:rsid w:val="00550B39"/>
    <w:rsid w:val="00592D53"/>
    <w:rsid w:val="005C3454"/>
    <w:rsid w:val="005F2C6D"/>
    <w:rsid w:val="005F74AC"/>
    <w:rsid w:val="00624B35"/>
    <w:rsid w:val="00643EAC"/>
    <w:rsid w:val="00646685"/>
    <w:rsid w:val="00652029"/>
    <w:rsid w:val="00694F97"/>
    <w:rsid w:val="006A1F45"/>
    <w:rsid w:val="00743196"/>
    <w:rsid w:val="00744C34"/>
    <w:rsid w:val="007F3319"/>
    <w:rsid w:val="00826D6D"/>
    <w:rsid w:val="008279F7"/>
    <w:rsid w:val="00885E7A"/>
    <w:rsid w:val="008B1C0E"/>
    <w:rsid w:val="008D0B90"/>
    <w:rsid w:val="008E23A4"/>
    <w:rsid w:val="00900F2B"/>
    <w:rsid w:val="009725BE"/>
    <w:rsid w:val="009B7F28"/>
    <w:rsid w:val="009F0962"/>
    <w:rsid w:val="00A071A5"/>
    <w:rsid w:val="00A251C1"/>
    <w:rsid w:val="00A317DC"/>
    <w:rsid w:val="00A46A6A"/>
    <w:rsid w:val="00A46CA9"/>
    <w:rsid w:val="00A471EF"/>
    <w:rsid w:val="00A54B42"/>
    <w:rsid w:val="00A96BAF"/>
    <w:rsid w:val="00AD002A"/>
    <w:rsid w:val="00AE57BA"/>
    <w:rsid w:val="00B16061"/>
    <w:rsid w:val="00B20918"/>
    <w:rsid w:val="00B269C7"/>
    <w:rsid w:val="00B75AEE"/>
    <w:rsid w:val="00BA3ABF"/>
    <w:rsid w:val="00BC27EE"/>
    <w:rsid w:val="00BC60E2"/>
    <w:rsid w:val="00BE059A"/>
    <w:rsid w:val="00BF5A78"/>
    <w:rsid w:val="00C17C14"/>
    <w:rsid w:val="00C334B7"/>
    <w:rsid w:val="00C459A2"/>
    <w:rsid w:val="00C74183"/>
    <w:rsid w:val="00C8381F"/>
    <w:rsid w:val="00C910DB"/>
    <w:rsid w:val="00CA4150"/>
    <w:rsid w:val="00D25865"/>
    <w:rsid w:val="00D321E5"/>
    <w:rsid w:val="00D437AD"/>
    <w:rsid w:val="00D516E8"/>
    <w:rsid w:val="00D51F2A"/>
    <w:rsid w:val="00D55B0F"/>
    <w:rsid w:val="00DC0660"/>
    <w:rsid w:val="00DD06A5"/>
    <w:rsid w:val="00DF755E"/>
    <w:rsid w:val="00E166B3"/>
    <w:rsid w:val="00E43C9F"/>
    <w:rsid w:val="00E47E18"/>
    <w:rsid w:val="00E55C44"/>
    <w:rsid w:val="00ED24F1"/>
    <w:rsid w:val="00ED3AFA"/>
    <w:rsid w:val="00ED47A9"/>
    <w:rsid w:val="00EF15BF"/>
    <w:rsid w:val="00EF6576"/>
    <w:rsid w:val="00F34219"/>
    <w:rsid w:val="00F444C5"/>
    <w:rsid w:val="00F53277"/>
    <w:rsid w:val="00F614A3"/>
    <w:rsid w:val="00F74539"/>
    <w:rsid w:val="00F77B13"/>
    <w:rsid w:val="00F92775"/>
    <w:rsid w:val="00FA4F08"/>
    <w:rsid w:val="00FD7871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CF6C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6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1">
    <w:name w:val="表 (青) 131"/>
    <w:basedOn w:val="a"/>
    <w:uiPriority w:val="34"/>
    <w:qFormat/>
    <w:rsid w:val="00CA4150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B209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20918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20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2091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mac-japanese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02D52-B5FA-479B-B120-9FB3D5E0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2023-09-21T01:26:00Z</dcterms:created>
  <dcterms:modified xsi:type="dcterms:W3CDTF">2024-06-19T05:33:00Z</dcterms:modified>
</cp:coreProperties>
</file>