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BC3B6" w14:textId="77777777" w:rsidR="002F3AC8" w:rsidRPr="002F3AC8" w:rsidRDefault="002F3AC8" w:rsidP="002F3AC8">
      <w:pPr>
        <w:snapToGrid w:val="0"/>
        <w:jc w:val="left"/>
        <w:rPr>
          <w:sz w:val="18"/>
          <w:szCs w:val="20"/>
        </w:rPr>
      </w:pPr>
      <w:r w:rsidRPr="002F3AC8">
        <w:rPr>
          <w:rFonts w:hint="eastAsia"/>
          <w:sz w:val="18"/>
          <w:szCs w:val="20"/>
        </w:rPr>
        <w:t>（対外公開サーバ設置基準第</w:t>
      </w:r>
      <w:r w:rsidRPr="002F3AC8">
        <w:rPr>
          <w:rFonts w:hint="eastAsia"/>
          <w:sz w:val="18"/>
          <w:szCs w:val="20"/>
        </w:rPr>
        <w:t>3</w:t>
      </w:r>
      <w:r w:rsidRPr="002F3AC8">
        <w:rPr>
          <w:rFonts w:hint="eastAsia"/>
          <w:sz w:val="18"/>
          <w:szCs w:val="20"/>
        </w:rPr>
        <w:t>条関係）</w:t>
      </w:r>
    </w:p>
    <w:p w14:paraId="5BBFF8C1" w14:textId="77777777" w:rsidR="00CA4150" w:rsidRDefault="00B269C7" w:rsidP="000955AF">
      <w:pPr>
        <w:snapToGrid w:val="0"/>
        <w:jc w:val="right"/>
        <w:rPr>
          <w:sz w:val="20"/>
          <w:szCs w:val="20"/>
        </w:rPr>
      </w:pPr>
      <w:r w:rsidRPr="003E5192">
        <w:rPr>
          <w:rFonts w:hint="eastAsia"/>
          <w:sz w:val="20"/>
          <w:szCs w:val="20"/>
        </w:rPr>
        <w:t xml:space="preserve">申請年月日　</w:t>
      </w:r>
      <w:r w:rsidR="003859DF">
        <w:rPr>
          <w:rFonts w:hint="eastAsia"/>
          <w:sz w:val="20"/>
          <w:szCs w:val="20"/>
        </w:rPr>
        <w:t xml:space="preserve">　</w:t>
      </w:r>
      <w:r w:rsidRPr="003E5192">
        <w:rPr>
          <w:rFonts w:hint="eastAsia"/>
          <w:sz w:val="20"/>
          <w:szCs w:val="20"/>
        </w:rPr>
        <w:t xml:space="preserve">　　年　　月　　日</w:t>
      </w:r>
    </w:p>
    <w:p w14:paraId="6EB6E392" w14:textId="77777777" w:rsidR="0029555A" w:rsidRPr="003E5192" w:rsidRDefault="0029555A" w:rsidP="000955AF">
      <w:pPr>
        <w:snapToGrid w:val="0"/>
        <w:jc w:val="right"/>
        <w:rPr>
          <w:sz w:val="20"/>
          <w:szCs w:val="20"/>
        </w:rPr>
      </w:pPr>
    </w:p>
    <w:p w14:paraId="7945419C" w14:textId="77777777" w:rsidR="00B269C7" w:rsidRPr="000955AF" w:rsidRDefault="002F3AC8" w:rsidP="000955AF">
      <w:pPr>
        <w:snapToGrid w:val="0"/>
        <w:jc w:val="center"/>
        <w:rPr>
          <w:b/>
        </w:rPr>
      </w:pPr>
      <w:r>
        <w:rPr>
          <w:rFonts w:hint="eastAsia"/>
          <w:b/>
        </w:rPr>
        <w:t>対外公開サーバ登録</w:t>
      </w:r>
      <w:r w:rsidR="00B269C7" w:rsidRPr="00CA4150">
        <w:rPr>
          <w:rFonts w:hint="eastAsia"/>
          <w:b/>
        </w:rPr>
        <w:t>申請書</w:t>
      </w:r>
    </w:p>
    <w:p w14:paraId="70F2FB53" w14:textId="77777777" w:rsidR="00B269C7" w:rsidRPr="003E5192" w:rsidRDefault="00AF6983" w:rsidP="00CA4150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情報システム管理部会</w:t>
      </w:r>
      <w:r w:rsidR="002F3AC8">
        <w:rPr>
          <w:rFonts w:hint="eastAsia"/>
          <w:sz w:val="20"/>
          <w:szCs w:val="20"/>
        </w:rPr>
        <w:t>長</w:t>
      </w:r>
      <w:r w:rsidR="00B269C7" w:rsidRPr="003E5192">
        <w:rPr>
          <w:rFonts w:hint="eastAsia"/>
          <w:sz w:val="20"/>
          <w:szCs w:val="20"/>
        </w:rPr>
        <w:t xml:space="preserve">　殿</w:t>
      </w:r>
    </w:p>
    <w:p w14:paraId="34A09085" w14:textId="77777777" w:rsidR="00B269C7" w:rsidRPr="003E5192" w:rsidRDefault="00B269C7" w:rsidP="00CA4150">
      <w:pPr>
        <w:snapToGrid w:val="0"/>
        <w:rPr>
          <w:sz w:val="20"/>
          <w:szCs w:val="20"/>
        </w:rPr>
      </w:pPr>
    </w:p>
    <w:p w14:paraId="0ED5116A" w14:textId="77777777" w:rsidR="00CA4150" w:rsidRDefault="002F3AC8" w:rsidP="00CA4150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対外公開サーバ</w:t>
      </w:r>
      <w:r w:rsidR="00AF6983">
        <w:rPr>
          <w:rFonts w:hint="eastAsia"/>
          <w:sz w:val="20"/>
          <w:szCs w:val="20"/>
        </w:rPr>
        <w:t>登録</w:t>
      </w:r>
      <w:r w:rsidR="00E63D5C">
        <w:rPr>
          <w:rFonts w:hint="eastAsia"/>
          <w:sz w:val="20"/>
          <w:szCs w:val="20"/>
        </w:rPr>
        <w:t>について</w:t>
      </w:r>
      <w:r w:rsidR="00B269C7" w:rsidRPr="003E5192">
        <w:rPr>
          <w:rFonts w:hint="eastAsia"/>
          <w:sz w:val="20"/>
          <w:szCs w:val="20"/>
        </w:rPr>
        <w:t>申請します</w:t>
      </w:r>
    </w:p>
    <w:p w14:paraId="1F09D3D8" w14:textId="77777777" w:rsidR="00AF6983" w:rsidRPr="00AF6983" w:rsidRDefault="00AF6983" w:rsidP="00CA4150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また、神</w:t>
      </w:r>
      <w:r w:rsidR="002B7CB1">
        <w:rPr>
          <w:rFonts w:hint="eastAsia"/>
          <w:sz w:val="20"/>
          <w:szCs w:val="20"/>
        </w:rPr>
        <w:t>戸大学情報セキュリティポリシーについては、これを遵守いたします</w:t>
      </w:r>
    </w:p>
    <w:tbl>
      <w:tblPr>
        <w:tblW w:w="10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2"/>
        <w:gridCol w:w="8091"/>
      </w:tblGrid>
      <w:tr w:rsidR="00B269C7" w:rsidRPr="00DF755E" w14:paraId="7D796824" w14:textId="77777777" w:rsidTr="00A67314">
        <w:trPr>
          <w:trHeight w:val="556"/>
        </w:trPr>
        <w:tc>
          <w:tcPr>
            <w:tcW w:w="1942" w:type="dxa"/>
            <w:vMerge w:val="restart"/>
            <w:shd w:val="clear" w:color="auto" w:fill="auto"/>
            <w:vAlign w:val="center"/>
          </w:tcPr>
          <w:p w14:paraId="5710D21F" w14:textId="77777777" w:rsidR="00B269C7" w:rsidRPr="00DF755E" w:rsidRDefault="00B269C7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申請種別</w:t>
            </w:r>
          </w:p>
        </w:tc>
        <w:tc>
          <w:tcPr>
            <w:tcW w:w="8091" w:type="dxa"/>
            <w:shd w:val="clear" w:color="auto" w:fill="auto"/>
            <w:vAlign w:val="center"/>
          </w:tcPr>
          <w:p w14:paraId="3B59C222" w14:textId="77777777" w:rsidR="00B269C7" w:rsidRPr="00DF755E" w:rsidRDefault="00B269C7" w:rsidP="008A1C0A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 xml:space="preserve">□　</w:t>
            </w:r>
            <w:r w:rsidR="00A9422E">
              <w:rPr>
                <w:rFonts w:hint="eastAsia"/>
                <w:sz w:val="20"/>
                <w:szCs w:val="20"/>
              </w:rPr>
              <w:t>設置（</w:t>
            </w:r>
            <w:r w:rsidR="008A1C0A">
              <w:rPr>
                <w:rFonts w:hint="eastAsia"/>
                <w:sz w:val="20"/>
                <w:szCs w:val="20"/>
              </w:rPr>
              <w:t>新規</w:t>
            </w:r>
            <w:r w:rsidR="00A9422E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B269C7" w:rsidRPr="00DF755E" w14:paraId="3BAFEBC7" w14:textId="77777777" w:rsidTr="00A67314">
        <w:trPr>
          <w:trHeight w:val="562"/>
        </w:trPr>
        <w:tc>
          <w:tcPr>
            <w:tcW w:w="1942" w:type="dxa"/>
            <w:vMerge/>
            <w:shd w:val="clear" w:color="auto" w:fill="auto"/>
            <w:vAlign w:val="center"/>
          </w:tcPr>
          <w:p w14:paraId="359D2C75" w14:textId="77777777" w:rsidR="00B269C7" w:rsidRPr="00DF755E" w:rsidRDefault="00B269C7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091" w:type="dxa"/>
            <w:shd w:val="clear" w:color="auto" w:fill="auto"/>
            <w:vAlign w:val="center"/>
          </w:tcPr>
          <w:p w14:paraId="69BF5640" w14:textId="77777777" w:rsidR="00B269C7" w:rsidRPr="00DF755E" w:rsidRDefault="00B269C7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変更　サービス番号［</w:t>
            </w:r>
            <w:r w:rsidR="00020F5B" w:rsidRPr="00DF755E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DF755E">
              <w:rPr>
                <w:rFonts w:hint="eastAsia"/>
                <w:sz w:val="20"/>
                <w:szCs w:val="20"/>
              </w:rPr>
              <w:t>］</w:t>
            </w:r>
          </w:p>
          <w:p w14:paraId="6C5CB59B" w14:textId="77777777" w:rsidR="00F77B13" w:rsidRPr="00DF755E" w:rsidRDefault="00F77B13" w:rsidP="00B815FF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 xml:space="preserve">　　変更内容　→　□申請者　</w:t>
            </w:r>
            <w:r w:rsidR="00EF1CCD">
              <w:rPr>
                <w:rFonts w:hint="eastAsia"/>
                <w:sz w:val="20"/>
                <w:szCs w:val="20"/>
              </w:rPr>
              <w:t xml:space="preserve">　</w:t>
            </w:r>
            <w:r w:rsidR="00B815FF" w:rsidRPr="00DF755E">
              <w:rPr>
                <w:rFonts w:hint="eastAsia"/>
                <w:sz w:val="20"/>
                <w:szCs w:val="20"/>
              </w:rPr>
              <w:t>□</w:t>
            </w:r>
            <w:r w:rsidR="00B815FF">
              <w:rPr>
                <w:rFonts w:hint="eastAsia"/>
                <w:sz w:val="20"/>
                <w:szCs w:val="20"/>
              </w:rPr>
              <w:t xml:space="preserve">支払責任者　　</w:t>
            </w:r>
            <w:r w:rsidRPr="00DF755E">
              <w:rPr>
                <w:rFonts w:hint="eastAsia"/>
                <w:sz w:val="20"/>
                <w:szCs w:val="20"/>
              </w:rPr>
              <w:t>□</w:t>
            </w:r>
            <w:r w:rsidR="002F3AC8">
              <w:rPr>
                <w:rFonts w:hint="eastAsia"/>
                <w:sz w:val="20"/>
                <w:szCs w:val="20"/>
              </w:rPr>
              <w:t>登録情報</w:t>
            </w:r>
          </w:p>
        </w:tc>
      </w:tr>
      <w:tr w:rsidR="00B269C7" w:rsidRPr="00DF755E" w14:paraId="366DFE5D" w14:textId="77777777" w:rsidTr="00A67314">
        <w:trPr>
          <w:trHeight w:val="556"/>
        </w:trPr>
        <w:tc>
          <w:tcPr>
            <w:tcW w:w="1942" w:type="dxa"/>
            <w:vMerge/>
            <w:shd w:val="clear" w:color="auto" w:fill="auto"/>
            <w:vAlign w:val="center"/>
          </w:tcPr>
          <w:p w14:paraId="66F4FD7E" w14:textId="77777777" w:rsidR="00B269C7" w:rsidRPr="00DF755E" w:rsidRDefault="00B269C7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091" w:type="dxa"/>
            <w:shd w:val="clear" w:color="auto" w:fill="auto"/>
            <w:vAlign w:val="center"/>
          </w:tcPr>
          <w:p w14:paraId="5FADC08F" w14:textId="77777777" w:rsidR="00B269C7" w:rsidRPr="00DF755E" w:rsidRDefault="00B269C7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 xml:space="preserve">□　</w:t>
            </w:r>
            <w:r w:rsidR="00A9422E">
              <w:rPr>
                <w:rFonts w:hint="eastAsia"/>
                <w:sz w:val="20"/>
                <w:szCs w:val="20"/>
              </w:rPr>
              <w:t>廃止</w:t>
            </w:r>
            <w:r w:rsidRPr="00DF755E">
              <w:rPr>
                <w:rFonts w:hint="eastAsia"/>
                <w:sz w:val="20"/>
                <w:szCs w:val="20"/>
              </w:rPr>
              <w:t xml:space="preserve">　サービス番号［</w:t>
            </w:r>
            <w:r w:rsidR="005F2C6D" w:rsidRPr="00DF755E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DF755E">
              <w:rPr>
                <w:rFonts w:hint="eastAsia"/>
                <w:sz w:val="20"/>
                <w:szCs w:val="20"/>
              </w:rPr>
              <w:t>］</w:t>
            </w:r>
          </w:p>
          <w:p w14:paraId="27C11C78" w14:textId="77777777" w:rsidR="00F77B13" w:rsidRPr="00DF755E" w:rsidRDefault="00F77B13" w:rsidP="00B44F13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 xml:space="preserve">　　</w:t>
            </w:r>
            <w:r w:rsidR="00A9422E">
              <w:rPr>
                <w:rFonts w:hint="eastAsia"/>
                <w:sz w:val="20"/>
                <w:szCs w:val="20"/>
              </w:rPr>
              <w:t>廃止</w:t>
            </w:r>
            <w:r w:rsidRPr="00DF755E">
              <w:rPr>
                <w:rFonts w:hint="eastAsia"/>
                <w:sz w:val="20"/>
                <w:szCs w:val="20"/>
              </w:rPr>
              <w:t xml:space="preserve">希望日　</w:t>
            </w:r>
            <w:r w:rsidR="00B44F13">
              <w:rPr>
                <w:rFonts w:hint="eastAsia"/>
                <w:sz w:val="20"/>
                <w:szCs w:val="20"/>
              </w:rPr>
              <w:t xml:space="preserve">　　</w:t>
            </w:r>
            <w:r w:rsidRPr="00DF755E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</w:tbl>
    <w:p w14:paraId="34C3F64D" w14:textId="77777777" w:rsidR="00F54A73" w:rsidRPr="002F3AC8" w:rsidRDefault="00F54A73" w:rsidP="00F54A73">
      <w:pPr>
        <w:snapToGrid w:val="0"/>
        <w:rPr>
          <w:sz w:val="20"/>
          <w:szCs w:val="20"/>
        </w:rPr>
      </w:pPr>
    </w:p>
    <w:tbl>
      <w:tblPr>
        <w:tblW w:w="10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6"/>
        <w:gridCol w:w="1396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46"/>
        <w:gridCol w:w="266"/>
        <w:gridCol w:w="17"/>
        <w:gridCol w:w="249"/>
        <w:gridCol w:w="16"/>
        <w:gridCol w:w="250"/>
        <w:gridCol w:w="14"/>
        <w:gridCol w:w="252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F54A73" w:rsidRPr="00DF755E" w14:paraId="3C64DAAA" w14:textId="77777777" w:rsidTr="007D7C23">
        <w:trPr>
          <w:trHeight w:val="107"/>
        </w:trPr>
        <w:tc>
          <w:tcPr>
            <w:tcW w:w="67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CCCAA82" w14:textId="77777777" w:rsidR="00F54A73" w:rsidRPr="002F3AC8" w:rsidRDefault="00F54A73" w:rsidP="008201CE">
            <w:pPr>
              <w:snapToGrid w:val="0"/>
              <w:ind w:left="113" w:right="113"/>
              <w:rPr>
                <w:sz w:val="18"/>
              </w:rPr>
            </w:pPr>
            <w:r w:rsidRPr="008201CE">
              <w:rPr>
                <w:rFonts w:hint="eastAsia"/>
                <w:sz w:val="20"/>
                <w:szCs w:val="20"/>
              </w:rPr>
              <w:t>設置申請者</w:t>
            </w:r>
          </w:p>
        </w:tc>
        <w:tc>
          <w:tcPr>
            <w:tcW w:w="1402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B62275" w14:textId="77777777" w:rsidR="00F54A73" w:rsidRPr="00DF755E" w:rsidRDefault="00F54A73" w:rsidP="00B41EC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27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054A531" w14:textId="77777777" w:rsidR="00F54A73" w:rsidRPr="00DF755E" w:rsidRDefault="00F54A73" w:rsidP="00B41ECD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60" w:type="dxa"/>
            <w:gridSpan w:val="13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159B" w14:textId="77777777" w:rsidR="00F54A73" w:rsidRPr="00DF755E" w:rsidRDefault="00F54A73" w:rsidP="00B41ECD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60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1395C0" w14:textId="77777777" w:rsidR="00F54A73" w:rsidRPr="00DF755E" w:rsidRDefault="00F54A73" w:rsidP="00B41ECD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F54A73" w:rsidRPr="00DF755E" w14:paraId="20CCBCBF" w14:textId="77777777" w:rsidTr="007D7C23">
        <w:trPr>
          <w:trHeight w:val="428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04258587" w14:textId="77777777" w:rsidR="00F54A73" w:rsidRPr="00DF755E" w:rsidRDefault="00F54A73" w:rsidP="00B41ECD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803062" w14:textId="77777777" w:rsidR="00F54A73" w:rsidRPr="00DF755E" w:rsidRDefault="00F54A73" w:rsidP="00B41E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27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CFD1E" w14:textId="77777777" w:rsidR="00F54A73" w:rsidRPr="00DF755E" w:rsidRDefault="00F54A73" w:rsidP="00B41E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60" w:type="dxa"/>
            <w:gridSpan w:val="1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0F64" w14:textId="77777777" w:rsidR="00F54A73" w:rsidRPr="00DF755E" w:rsidRDefault="00F54A73" w:rsidP="00B41E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60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6183D" w14:textId="77777777" w:rsidR="00F54A73" w:rsidRPr="00DF755E" w:rsidRDefault="00F54A73" w:rsidP="00B41ECD">
            <w:pPr>
              <w:snapToGrid w:val="0"/>
              <w:rPr>
                <w:sz w:val="20"/>
                <w:szCs w:val="20"/>
              </w:rPr>
            </w:pPr>
          </w:p>
        </w:tc>
      </w:tr>
      <w:tr w:rsidR="00F54A73" w:rsidRPr="00DF755E" w14:paraId="1FF83E6E" w14:textId="77777777" w:rsidTr="007D7C23">
        <w:trPr>
          <w:trHeight w:val="137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6971AFA5" w14:textId="77777777" w:rsidR="00F54A73" w:rsidRPr="00DF755E" w:rsidRDefault="00F54A73" w:rsidP="00B41ECD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6C38FD" w14:textId="77777777" w:rsidR="00F54A73" w:rsidRDefault="00F54A73" w:rsidP="00B41ECD">
            <w:pPr>
              <w:snapToGrid w:val="0"/>
              <w:jc w:val="center"/>
              <w:rPr>
                <w:sz w:val="16"/>
                <w:szCs w:val="16"/>
              </w:rPr>
            </w:pPr>
            <w:r w:rsidRPr="008A0AA6">
              <w:rPr>
                <w:rFonts w:hint="eastAsia"/>
                <w:sz w:val="16"/>
                <w:szCs w:val="16"/>
              </w:rPr>
              <w:t>ふりがな</w:t>
            </w:r>
          </w:p>
          <w:p w14:paraId="57D318E7" w14:textId="77777777" w:rsidR="00F54A73" w:rsidRPr="00BF0C53" w:rsidRDefault="00F54A73" w:rsidP="00B41ECD">
            <w:pPr>
              <w:snapToGrid w:val="0"/>
              <w:jc w:val="center"/>
              <w:rPr>
                <w:sz w:val="16"/>
                <w:szCs w:val="16"/>
              </w:rPr>
            </w:pPr>
            <w:r w:rsidRPr="00DF755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27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6F2B56" w14:textId="77777777" w:rsidR="00F54A73" w:rsidRPr="00B91C71" w:rsidRDefault="00F54A73" w:rsidP="00B41ECD">
            <w:pPr>
              <w:snapToGrid w:val="0"/>
              <w:jc w:val="left"/>
              <w:rPr>
                <w:sz w:val="16"/>
                <w:szCs w:val="20"/>
              </w:rPr>
            </w:pPr>
          </w:p>
        </w:tc>
        <w:tc>
          <w:tcPr>
            <w:tcW w:w="2660" w:type="dxa"/>
            <w:gridSpan w:val="1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5EC7" w14:textId="77777777" w:rsidR="00F54A73" w:rsidRPr="00DF755E" w:rsidRDefault="00F54A73" w:rsidP="00B41ECD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アカウント番号（職員番号）</w:t>
            </w:r>
          </w:p>
        </w:tc>
        <w:tc>
          <w:tcPr>
            <w:tcW w:w="2660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E6DEA5" w14:textId="77777777" w:rsidR="00F54A73" w:rsidRPr="00DF755E" w:rsidRDefault="00F54A73" w:rsidP="00B41ECD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学内連絡先電話番号</w:t>
            </w:r>
          </w:p>
        </w:tc>
      </w:tr>
      <w:tr w:rsidR="00F54A73" w:rsidRPr="00DF755E" w14:paraId="0A7E8A23" w14:textId="77777777" w:rsidTr="007D7C23">
        <w:trPr>
          <w:trHeight w:val="453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117FB750" w14:textId="77777777" w:rsidR="00F54A73" w:rsidRPr="00DF755E" w:rsidRDefault="00F54A73" w:rsidP="00B41ECD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6BA83820" w14:textId="77777777" w:rsidR="00F54A73" w:rsidRPr="00DF755E" w:rsidRDefault="00F54A73" w:rsidP="00B41E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27" w:type="dxa"/>
            <w:gridSpan w:val="10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F7E0914" w14:textId="77777777" w:rsidR="00F54A73" w:rsidRPr="00DF755E" w:rsidRDefault="00F54A73" w:rsidP="00B41E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60" w:type="dxa"/>
            <w:gridSpan w:val="13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2F1C03" w14:textId="77777777" w:rsidR="00F54A73" w:rsidRPr="00DF755E" w:rsidRDefault="00F54A73" w:rsidP="00B41E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60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752471A" w14:textId="77777777" w:rsidR="00F54A73" w:rsidRPr="00DF755E" w:rsidRDefault="00F54A73" w:rsidP="00B41ECD">
            <w:pPr>
              <w:snapToGrid w:val="0"/>
              <w:rPr>
                <w:sz w:val="20"/>
                <w:szCs w:val="20"/>
              </w:rPr>
            </w:pPr>
          </w:p>
        </w:tc>
      </w:tr>
      <w:tr w:rsidR="00F54A73" w:rsidRPr="00DF755E" w14:paraId="104D5912" w14:textId="77777777" w:rsidTr="007D7C23">
        <w:trPr>
          <w:trHeight w:val="107"/>
        </w:trPr>
        <w:tc>
          <w:tcPr>
            <w:tcW w:w="67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3862473" w14:textId="77777777" w:rsidR="00F54A73" w:rsidRPr="00DF755E" w:rsidRDefault="00F54A73" w:rsidP="00B41ECD">
            <w:pPr>
              <w:snapToGrid w:val="0"/>
              <w:ind w:left="113" w:right="11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支払</w:t>
            </w:r>
            <w:r w:rsidRPr="00DF755E">
              <w:rPr>
                <w:rFonts w:hint="eastAsia"/>
                <w:sz w:val="20"/>
                <w:szCs w:val="20"/>
              </w:rPr>
              <w:t>責任者</w:t>
            </w:r>
          </w:p>
        </w:tc>
        <w:tc>
          <w:tcPr>
            <w:tcW w:w="139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313169" w14:textId="77777777" w:rsidR="00F54A73" w:rsidRPr="00DF755E" w:rsidRDefault="00F54A73" w:rsidP="00B41EC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27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641569F" w14:textId="77777777" w:rsidR="00F54A73" w:rsidRPr="00DF755E" w:rsidRDefault="00F54A73" w:rsidP="00B41ECD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60" w:type="dxa"/>
            <w:gridSpan w:val="13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E48E" w14:textId="77777777" w:rsidR="00F54A73" w:rsidRPr="00DF755E" w:rsidRDefault="00F54A73" w:rsidP="00B41ECD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60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E110C5" w14:textId="77777777" w:rsidR="00F54A73" w:rsidRPr="00DF755E" w:rsidRDefault="00F54A73" w:rsidP="00B41ECD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F54A73" w:rsidRPr="00F37849" w14:paraId="450ABD4E" w14:textId="77777777" w:rsidTr="007D7C23">
        <w:trPr>
          <w:trHeight w:val="428"/>
        </w:trPr>
        <w:tc>
          <w:tcPr>
            <w:tcW w:w="67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25EB2A0" w14:textId="77777777" w:rsidR="00F54A73" w:rsidRPr="00DF755E" w:rsidRDefault="00F54A73" w:rsidP="00B41ECD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7689D" w14:textId="77777777" w:rsidR="00F54A73" w:rsidRPr="00DF755E" w:rsidRDefault="00F54A73" w:rsidP="00B41E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27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750342" w14:textId="77777777" w:rsidR="00F54A73" w:rsidRPr="00F37849" w:rsidRDefault="00F54A73" w:rsidP="00B41E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60" w:type="dxa"/>
            <w:gridSpan w:val="1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02F6" w14:textId="77777777" w:rsidR="00F54A73" w:rsidRPr="00F37849" w:rsidRDefault="00F54A73" w:rsidP="00B41E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60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7D7C00" w14:textId="77777777" w:rsidR="00F54A73" w:rsidRPr="00F37849" w:rsidRDefault="00F54A73" w:rsidP="00B41ECD">
            <w:pPr>
              <w:snapToGrid w:val="0"/>
              <w:rPr>
                <w:sz w:val="20"/>
                <w:szCs w:val="20"/>
              </w:rPr>
            </w:pPr>
          </w:p>
        </w:tc>
      </w:tr>
      <w:tr w:rsidR="00140EAA" w:rsidRPr="00DF755E" w14:paraId="1B21F1A5" w14:textId="77777777" w:rsidTr="00FA6C4F">
        <w:trPr>
          <w:trHeight w:val="137"/>
        </w:trPr>
        <w:tc>
          <w:tcPr>
            <w:tcW w:w="67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80D20BE" w14:textId="77777777" w:rsidR="00140EAA" w:rsidRPr="00DF755E" w:rsidRDefault="00140EAA" w:rsidP="00B41ECD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ADF6D6" w14:textId="77777777" w:rsidR="00140EAA" w:rsidRPr="008A0AA6" w:rsidRDefault="00140EAA" w:rsidP="00B41ECD">
            <w:pPr>
              <w:snapToGrid w:val="0"/>
              <w:jc w:val="center"/>
              <w:rPr>
                <w:sz w:val="16"/>
                <w:szCs w:val="16"/>
              </w:rPr>
            </w:pPr>
            <w:r w:rsidRPr="008A0AA6">
              <w:rPr>
                <w:rFonts w:hint="eastAsia"/>
                <w:sz w:val="16"/>
                <w:szCs w:val="16"/>
              </w:rPr>
              <w:t>ふりがな</w:t>
            </w:r>
          </w:p>
          <w:p w14:paraId="3EE3331A" w14:textId="77777777" w:rsidR="00140EAA" w:rsidRPr="00DF755E" w:rsidRDefault="00140EAA" w:rsidP="00B41EC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27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2C519A" w14:textId="77777777" w:rsidR="00140EAA" w:rsidRPr="00F37849" w:rsidRDefault="00140EAA" w:rsidP="00140EAA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2660" w:type="dxa"/>
            <w:gridSpan w:val="1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3CAA" w14:textId="77777777" w:rsidR="00140EAA" w:rsidRPr="00DF755E" w:rsidRDefault="00140EAA" w:rsidP="00B41ECD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アカウント番号（職員番号）</w:t>
            </w:r>
          </w:p>
        </w:tc>
        <w:tc>
          <w:tcPr>
            <w:tcW w:w="2660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7B16AE" w14:textId="77777777" w:rsidR="00140EAA" w:rsidRPr="00DF755E" w:rsidRDefault="00140EAA" w:rsidP="00B41ECD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学内連絡先電話番号</w:t>
            </w:r>
          </w:p>
        </w:tc>
      </w:tr>
      <w:tr w:rsidR="00140EAA" w:rsidRPr="00F37849" w14:paraId="5ED0051D" w14:textId="77777777" w:rsidTr="00FA6C4F">
        <w:trPr>
          <w:trHeight w:val="453"/>
        </w:trPr>
        <w:tc>
          <w:tcPr>
            <w:tcW w:w="67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0401805" w14:textId="77777777" w:rsidR="00140EAA" w:rsidRPr="00DF755E" w:rsidRDefault="00140EAA" w:rsidP="00B41ECD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E61976" w14:textId="77777777" w:rsidR="00140EAA" w:rsidRPr="00DF755E" w:rsidRDefault="00140EAA" w:rsidP="00B41E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27" w:type="dxa"/>
            <w:gridSpan w:val="10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76B8CB3" w14:textId="77777777" w:rsidR="00140EAA" w:rsidRPr="00F37849" w:rsidRDefault="00140EAA" w:rsidP="00B41E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60" w:type="dxa"/>
            <w:gridSpan w:val="13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01862B" w14:textId="77777777" w:rsidR="00140EAA" w:rsidRPr="00F37849" w:rsidRDefault="00140EAA" w:rsidP="00B41E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60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98502FA" w14:textId="77777777" w:rsidR="00140EAA" w:rsidRPr="00F37849" w:rsidRDefault="00140EAA" w:rsidP="00B41ECD">
            <w:pPr>
              <w:snapToGrid w:val="0"/>
              <w:rPr>
                <w:sz w:val="20"/>
                <w:szCs w:val="20"/>
              </w:rPr>
            </w:pPr>
          </w:p>
        </w:tc>
      </w:tr>
      <w:tr w:rsidR="00F54A73" w:rsidRPr="00DF755E" w14:paraId="1BECE744" w14:textId="77777777" w:rsidTr="007D7C23">
        <w:trPr>
          <w:trHeight w:val="66"/>
        </w:trPr>
        <w:tc>
          <w:tcPr>
            <w:tcW w:w="67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D6110A2" w14:textId="77777777" w:rsidR="00F54A73" w:rsidRPr="00DF755E" w:rsidRDefault="00F54A73" w:rsidP="00B41ECD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予算区分</w:t>
            </w:r>
          </w:p>
        </w:tc>
        <w:tc>
          <w:tcPr>
            <w:tcW w:w="139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C814A8" w14:textId="77777777" w:rsidR="00F54A73" w:rsidRPr="00DF755E" w:rsidRDefault="00F54A73" w:rsidP="00B41EC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支払組織</w:t>
            </w:r>
          </w:p>
        </w:tc>
        <w:tc>
          <w:tcPr>
            <w:tcW w:w="2627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9CD49F8" w14:textId="77777777" w:rsidR="00F54A73" w:rsidRPr="00DF755E" w:rsidRDefault="00F54A73" w:rsidP="00B41ECD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60" w:type="dxa"/>
            <w:gridSpan w:val="13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BA03C" w14:textId="77777777" w:rsidR="00F54A73" w:rsidRPr="00DF755E" w:rsidRDefault="00F54A73" w:rsidP="00B41ECD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60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5F026E" w14:textId="77777777" w:rsidR="00F54A73" w:rsidRPr="00DF755E" w:rsidRDefault="00F54A73" w:rsidP="00B41ECD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係・講座</w:t>
            </w:r>
          </w:p>
        </w:tc>
      </w:tr>
      <w:tr w:rsidR="00F54A73" w:rsidRPr="00DF755E" w14:paraId="79770FB3" w14:textId="77777777" w:rsidTr="007D7C23">
        <w:trPr>
          <w:trHeight w:val="505"/>
        </w:trPr>
        <w:tc>
          <w:tcPr>
            <w:tcW w:w="67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A70E31C" w14:textId="77777777" w:rsidR="00F54A73" w:rsidRPr="00DF755E" w:rsidRDefault="00F54A73" w:rsidP="00B41ECD">
            <w:pPr>
              <w:snapToGrid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586FC" w14:textId="77777777" w:rsidR="00F54A73" w:rsidRPr="00DF755E" w:rsidRDefault="00F54A73" w:rsidP="00B41E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27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834E8" w14:textId="77777777" w:rsidR="00F54A73" w:rsidRPr="00F37849" w:rsidRDefault="00F54A73" w:rsidP="00B41E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60" w:type="dxa"/>
            <w:gridSpan w:val="1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8D6F" w14:textId="77777777" w:rsidR="00F54A73" w:rsidRPr="00F37849" w:rsidRDefault="00F54A73" w:rsidP="00B41E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60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8BD68" w14:textId="77777777" w:rsidR="00F54A73" w:rsidRPr="00DF755E" w:rsidRDefault="00F54A73" w:rsidP="00B41ECD">
            <w:pPr>
              <w:snapToGrid w:val="0"/>
              <w:rPr>
                <w:sz w:val="20"/>
                <w:szCs w:val="20"/>
              </w:rPr>
            </w:pPr>
          </w:p>
        </w:tc>
      </w:tr>
      <w:tr w:rsidR="00F54A73" w:rsidRPr="00DF755E" w14:paraId="1B0F04A2" w14:textId="77777777" w:rsidTr="007D7C23">
        <w:trPr>
          <w:trHeight w:val="143"/>
        </w:trPr>
        <w:tc>
          <w:tcPr>
            <w:tcW w:w="67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A24CD2" w14:textId="77777777" w:rsidR="00F54A73" w:rsidRPr="00DF755E" w:rsidRDefault="00F54A73" w:rsidP="00B41E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6A0BCC" w14:textId="77777777" w:rsidR="00F54A73" w:rsidRPr="00DF755E" w:rsidRDefault="00F54A73" w:rsidP="00B41EC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予算コード</w:t>
            </w:r>
          </w:p>
        </w:tc>
        <w:tc>
          <w:tcPr>
            <w:tcW w:w="2627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538672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予算所管</w:t>
            </w:r>
          </w:p>
        </w:tc>
        <w:tc>
          <w:tcPr>
            <w:tcW w:w="2660" w:type="dxa"/>
            <w:gridSpan w:val="1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59AE7C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予算目的</w:t>
            </w:r>
          </w:p>
        </w:tc>
        <w:tc>
          <w:tcPr>
            <w:tcW w:w="2660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87BA9E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財源</w:t>
            </w:r>
          </w:p>
        </w:tc>
      </w:tr>
      <w:tr w:rsidR="00F54A73" w:rsidRPr="00DF755E" w14:paraId="6CFD3B0E" w14:textId="77777777" w:rsidTr="00F30D40">
        <w:trPr>
          <w:trHeight w:val="301"/>
        </w:trPr>
        <w:tc>
          <w:tcPr>
            <w:tcW w:w="67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318E66" w14:textId="77777777" w:rsidR="00F54A73" w:rsidRPr="00DF755E" w:rsidRDefault="00F54A73" w:rsidP="00B41E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30A6D6" w14:textId="77777777" w:rsidR="00F54A73" w:rsidRPr="00DF755E" w:rsidRDefault="00F54A73" w:rsidP="00B41E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7D3A08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281A07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7B3F34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34A4BB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A0508E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3F4163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BC38B8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D8EF2B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5C1612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C77507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07E141C6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A4ED31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2C6DB5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98AB9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CBD079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096FC5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11D327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DE38F0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3B2AC1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E3E03D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71E71DA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02B567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F5F7E7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341755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6FFD7C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5C48BF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FCB43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059731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860213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50A737C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</w:tr>
      <w:tr w:rsidR="00F54A73" w:rsidRPr="00DF755E" w14:paraId="227D5D71" w14:textId="77777777" w:rsidTr="007D7C23">
        <w:trPr>
          <w:trHeight w:val="136"/>
        </w:trPr>
        <w:tc>
          <w:tcPr>
            <w:tcW w:w="67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CF6E37" w14:textId="77777777" w:rsidR="00F54A73" w:rsidRPr="00DF755E" w:rsidRDefault="00F54A73" w:rsidP="00B41E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C3FDA3" w14:textId="77777777" w:rsidR="00F54A73" w:rsidRPr="00DF755E" w:rsidRDefault="00F54A73" w:rsidP="00B41E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27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E61EE5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プロジェクト</w:t>
            </w:r>
          </w:p>
        </w:tc>
        <w:tc>
          <w:tcPr>
            <w:tcW w:w="2660" w:type="dxa"/>
            <w:gridSpan w:val="1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3C1860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部門</w:t>
            </w:r>
          </w:p>
        </w:tc>
        <w:tc>
          <w:tcPr>
            <w:tcW w:w="2660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7FE4E9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勘定科目コード</w:t>
            </w:r>
          </w:p>
        </w:tc>
      </w:tr>
      <w:tr w:rsidR="00F54A73" w:rsidRPr="00DF755E" w14:paraId="5A8E82D7" w14:textId="77777777" w:rsidTr="00F30D40">
        <w:trPr>
          <w:trHeight w:val="301"/>
        </w:trPr>
        <w:tc>
          <w:tcPr>
            <w:tcW w:w="67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7684A1" w14:textId="77777777" w:rsidR="00F54A73" w:rsidRPr="00DF755E" w:rsidRDefault="00F54A73" w:rsidP="00B41E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CAEBE4" w14:textId="77777777" w:rsidR="00F54A73" w:rsidRPr="00DF755E" w:rsidRDefault="00F54A73" w:rsidP="00B41E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C8726D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DAAF50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8489AC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A25DD4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F67FC1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900521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2179B0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461F57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2D349C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47FCA5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8B413B7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654227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A79095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6289BB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4AB077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607D6D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B8A147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100319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53BBE9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5CADB8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08117AE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762BA8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757D69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58F385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830F02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E38377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37277F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F326FA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2B179D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635D73A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</w:tr>
      <w:tr w:rsidR="00F54A73" w:rsidRPr="00DF755E" w14:paraId="46AC43B7" w14:textId="77777777" w:rsidTr="007D7C23">
        <w:trPr>
          <w:trHeight w:val="142"/>
        </w:trPr>
        <w:tc>
          <w:tcPr>
            <w:tcW w:w="67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3E69D8" w14:textId="77777777" w:rsidR="00F54A73" w:rsidRPr="00DF755E" w:rsidRDefault="00F54A73" w:rsidP="00B41E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F40FB" w14:textId="77777777" w:rsidR="00F54A73" w:rsidRPr="00DF755E" w:rsidRDefault="00F54A73" w:rsidP="00B41E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27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1CE242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補助科目</w:t>
            </w:r>
          </w:p>
        </w:tc>
        <w:tc>
          <w:tcPr>
            <w:tcW w:w="2660" w:type="dxa"/>
            <w:gridSpan w:val="1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20C83B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税区分</w:t>
            </w:r>
          </w:p>
        </w:tc>
        <w:tc>
          <w:tcPr>
            <w:tcW w:w="2660" w:type="dxa"/>
            <w:gridSpan w:val="10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E5980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</w:tr>
      <w:tr w:rsidR="00F54A73" w:rsidRPr="00DF755E" w14:paraId="18EC8257" w14:textId="77777777" w:rsidTr="007D7C23">
        <w:trPr>
          <w:trHeight w:val="301"/>
        </w:trPr>
        <w:tc>
          <w:tcPr>
            <w:tcW w:w="67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AE9081" w14:textId="77777777" w:rsidR="00F54A73" w:rsidRPr="00DF755E" w:rsidRDefault="00F54A73" w:rsidP="00B41E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EA9A94" w14:textId="77777777" w:rsidR="00F54A73" w:rsidRPr="00DF755E" w:rsidRDefault="00F54A73" w:rsidP="00B41E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38E0F3" w14:textId="44CA3F81" w:rsidR="00F54A73" w:rsidRPr="00DF755E" w:rsidRDefault="00724C51" w:rsidP="00B41ECD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1ACB87" w14:textId="1DF3154D" w:rsidR="00F54A73" w:rsidRPr="00DF755E" w:rsidRDefault="00724C51" w:rsidP="00B41ECD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FEE09F" w14:textId="1184F1DC" w:rsidR="00F54A73" w:rsidRPr="00DF755E" w:rsidRDefault="00724C51" w:rsidP="00B41ECD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FC00CB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B714BC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A3317D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AE53F1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D6FB9F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7FF001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275045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73F554A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26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B7B2C7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26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524D4A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1848" w:type="dxa"/>
            <w:gridSpan w:val="7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56BF748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60" w:type="dxa"/>
            <w:gridSpan w:val="10"/>
            <w:vMerge/>
            <w:shd w:val="clear" w:color="auto" w:fill="auto"/>
            <w:vAlign w:val="center"/>
          </w:tcPr>
          <w:p w14:paraId="79FA7878" w14:textId="77777777" w:rsidR="00F54A73" w:rsidRPr="00DF755E" w:rsidRDefault="00F54A73" w:rsidP="00B41ECD">
            <w:pPr>
              <w:snapToGrid w:val="0"/>
              <w:rPr>
                <w:sz w:val="16"/>
                <w:szCs w:val="16"/>
              </w:rPr>
            </w:pPr>
          </w:p>
        </w:tc>
      </w:tr>
      <w:tr w:rsidR="00FB042F" w:rsidRPr="00DF755E" w14:paraId="2125AE92" w14:textId="77777777" w:rsidTr="007D7C23">
        <w:trPr>
          <w:trHeight w:val="107"/>
        </w:trPr>
        <w:tc>
          <w:tcPr>
            <w:tcW w:w="67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4510910" w14:textId="77777777" w:rsidR="00FB042F" w:rsidRPr="00D52526" w:rsidRDefault="00FB042F" w:rsidP="00B41ECD">
            <w:pPr>
              <w:spacing w:line="200" w:lineRule="exact"/>
              <w:ind w:left="113" w:right="113"/>
              <w:rPr>
                <w:sz w:val="14"/>
                <w:szCs w:val="14"/>
              </w:rPr>
            </w:pPr>
            <w:r>
              <w:rPr>
                <w:rFonts w:hint="eastAsia"/>
                <w:sz w:val="13"/>
                <w:szCs w:val="13"/>
              </w:rPr>
              <w:t xml:space="preserve">      </w:t>
            </w:r>
            <w:r w:rsidRPr="00B33C51">
              <w:rPr>
                <w:rFonts w:hint="eastAsia"/>
                <w:sz w:val="13"/>
                <w:szCs w:val="13"/>
              </w:rPr>
              <w:t>管理責任者</w:t>
            </w:r>
          </w:p>
          <w:p w14:paraId="73D59342" w14:textId="77777777" w:rsidR="00FB042F" w:rsidRPr="002F3AC8" w:rsidRDefault="00FB042F" w:rsidP="00B41ECD">
            <w:pPr>
              <w:spacing w:line="200" w:lineRule="exact"/>
              <w:ind w:left="113" w:right="113"/>
              <w:rPr>
                <w:sz w:val="18"/>
              </w:rPr>
            </w:pPr>
            <w:r w:rsidRPr="00B33C51">
              <w:rPr>
                <w:rFonts w:hint="eastAsia"/>
                <w:sz w:val="13"/>
                <w:szCs w:val="13"/>
              </w:rPr>
              <w:t>部局ネットワーク</w:t>
            </w:r>
          </w:p>
        </w:tc>
        <w:tc>
          <w:tcPr>
            <w:tcW w:w="1402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7F531F" w14:textId="77777777" w:rsidR="00FB042F" w:rsidRPr="00DF755E" w:rsidRDefault="00FB042F" w:rsidP="00B41EC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27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6A4A7C0" w14:textId="77777777" w:rsidR="00FB042F" w:rsidRPr="00DF755E" w:rsidRDefault="00FB042F" w:rsidP="00B41ECD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60" w:type="dxa"/>
            <w:gridSpan w:val="13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4246" w14:textId="77777777" w:rsidR="00FB042F" w:rsidRPr="00DF755E" w:rsidRDefault="00FB042F" w:rsidP="00B41ECD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60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2F42E2" w14:textId="77777777" w:rsidR="00FB042F" w:rsidRPr="00DF755E" w:rsidRDefault="00FB042F" w:rsidP="00B41ECD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FB042F" w:rsidRPr="00DF755E" w14:paraId="64A471E7" w14:textId="77777777" w:rsidTr="007D7C23">
        <w:trPr>
          <w:trHeight w:val="428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6E20B" w14:textId="77777777" w:rsidR="00FB042F" w:rsidRPr="00DF755E" w:rsidRDefault="00FB042F" w:rsidP="00B41ECD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3A9304" w14:textId="77777777" w:rsidR="00FB042F" w:rsidRPr="00DF755E" w:rsidRDefault="00FB042F" w:rsidP="00B41E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27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6E42F" w14:textId="77777777" w:rsidR="00FB042F" w:rsidRPr="00DF755E" w:rsidRDefault="00FB042F" w:rsidP="00B41E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60" w:type="dxa"/>
            <w:gridSpan w:val="1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AFD8" w14:textId="77777777" w:rsidR="00FB042F" w:rsidRPr="00DF755E" w:rsidRDefault="00FB042F" w:rsidP="00B41E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60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2EA54" w14:textId="77777777" w:rsidR="00FB042F" w:rsidRPr="00DF755E" w:rsidRDefault="00FB042F" w:rsidP="00B41ECD">
            <w:pPr>
              <w:snapToGrid w:val="0"/>
              <w:rPr>
                <w:sz w:val="20"/>
                <w:szCs w:val="20"/>
              </w:rPr>
            </w:pPr>
          </w:p>
        </w:tc>
      </w:tr>
      <w:tr w:rsidR="00140EAA" w:rsidRPr="00DF755E" w14:paraId="58D99668" w14:textId="77777777" w:rsidTr="00FA6C4F">
        <w:trPr>
          <w:trHeight w:val="137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29F82" w14:textId="77777777" w:rsidR="00140EAA" w:rsidRPr="00DF755E" w:rsidRDefault="00140EAA" w:rsidP="00B41ECD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9E09FB" w14:textId="77777777" w:rsidR="00140EAA" w:rsidRPr="008A0AA6" w:rsidRDefault="00140EAA" w:rsidP="00B41ECD">
            <w:pPr>
              <w:snapToGrid w:val="0"/>
              <w:jc w:val="center"/>
              <w:rPr>
                <w:sz w:val="16"/>
                <w:szCs w:val="16"/>
              </w:rPr>
            </w:pPr>
            <w:r w:rsidRPr="008A0AA6">
              <w:rPr>
                <w:rFonts w:hint="eastAsia"/>
                <w:sz w:val="16"/>
                <w:szCs w:val="16"/>
              </w:rPr>
              <w:t>ふりがな</w:t>
            </w:r>
          </w:p>
          <w:p w14:paraId="37F1AE29" w14:textId="77777777" w:rsidR="00140EAA" w:rsidRPr="00DF755E" w:rsidRDefault="00140EAA" w:rsidP="00B41EC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27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B33BC7" w14:textId="77777777" w:rsidR="00140EAA" w:rsidRPr="00DF755E" w:rsidRDefault="00140EAA" w:rsidP="00140EAA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2660" w:type="dxa"/>
            <w:gridSpan w:val="1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15CF" w14:textId="77777777" w:rsidR="00140EAA" w:rsidRPr="00DF755E" w:rsidRDefault="00140EAA" w:rsidP="00B41ECD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ログイン</w:t>
            </w:r>
            <w:r>
              <w:rPr>
                <w:rFonts w:hint="eastAsia"/>
                <w:sz w:val="16"/>
                <w:szCs w:val="16"/>
              </w:rPr>
              <w:t>ID</w:t>
            </w:r>
          </w:p>
        </w:tc>
        <w:tc>
          <w:tcPr>
            <w:tcW w:w="2660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96A235" w14:textId="77777777" w:rsidR="00140EAA" w:rsidRPr="00DF755E" w:rsidRDefault="00140EAA" w:rsidP="00B41ECD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学内連絡先電話番号</w:t>
            </w:r>
          </w:p>
        </w:tc>
      </w:tr>
      <w:tr w:rsidR="00140EAA" w:rsidRPr="00DF755E" w14:paraId="58CC8951" w14:textId="77777777" w:rsidTr="00FA6C4F">
        <w:trPr>
          <w:trHeight w:val="453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BF4BD" w14:textId="77777777" w:rsidR="00140EAA" w:rsidRPr="00DF755E" w:rsidRDefault="00140EAA" w:rsidP="00B41ECD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7E98D225" w14:textId="77777777" w:rsidR="00140EAA" w:rsidRPr="00DF755E" w:rsidRDefault="00140EAA" w:rsidP="00B41E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27" w:type="dxa"/>
            <w:gridSpan w:val="10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7C2CD54" w14:textId="77777777" w:rsidR="00140EAA" w:rsidRPr="00DF755E" w:rsidRDefault="00140EAA" w:rsidP="00B41E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60" w:type="dxa"/>
            <w:gridSpan w:val="13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4BDAF9" w14:textId="77777777" w:rsidR="00140EAA" w:rsidRPr="00DF755E" w:rsidRDefault="00140EAA" w:rsidP="00B41E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60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41C328F" w14:textId="77777777" w:rsidR="00140EAA" w:rsidRPr="00DF755E" w:rsidRDefault="00140EAA" w:rsidP="00B41ECD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39BCBB72" w14:textId="77777777" w:rsidR="00F13320" w:rsidRDefault="00F13320" w:rsidP="00F13320">
      <w:pPr>
        <w:rPr>
          <w:rFonts w:ascii="ＭＳ 明朝" w:hAnsi="ＭＳ 明朝"/>
          <w:sz w:val="36"/>
          <w:szCs w:val="36"/>
        </w:rPr>
      </w:pPr>
    </w:p>
    <w:p w14:paraId="186FE825" w14:textId="77777777" w:rsidR="004C0DB5" w:rsidRDefault="004C0DB5" w:rsidP="00F13320"/>
    <w:p w14:paraId="1829A438" w14:textId="77777777" w:rsidR="004C0DB5" w:rsidRDefault="004C0DB5" w:rsidP="00F13320"/>
    <w:p w14:paraId="108DA47B" w14:textId="77777777" w:rsidR="004C0DB5" w:rsidRDefault="004C0DB5" w:rsidP="00F13320"/>
    <w:p w14:paraId="24EBB5A3" w14:textId="77777777" w:rsidR="004C0DB5" w:rsidRDefault="004C0DB5" w:rsidP="00F13320"/>
    <w:p w14:paraId="01A3F57A" w14:textId="77777777" w:rsidR="00F13320" w:rsidRPr="00F13320" w:rsidRDefault="00F13320" w:rsidP="00F13320"/>
    <w:p w14:paraId="0A0CF2D6" w14:textId="77777777" w:rsidR="007D7C23" w:rsidRDefault="007D7C23" w:rsidP="007D7C23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＜情報</w:t>
      </w:r>
      <w:r w:rsidR="004C0DB5">
        <w:rPr>
          <w:rFonts w:hint="eastAsia"/>
          <w:sz w:val="20"/>
          <w:szCs w:val="20"/>
        </w:rPr>
        <w:t>推進課</w:t>
      </w:r>
      <w:r w:rsidR="004C0DB5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担当者記入欄＞</w:t>
      </w: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440"/>
        <w:gridCol w:w="882"/>
        <w:gridCol w:w="1520"/>
        <w:gridCol w:w="960"/>
        <w:gridCol w:w="1560"/>
        <w:gridCol w:w="840"/>
        <w:gridCol w:w="1531"/>
      </w:tblGrid>
      <w:tr w:rsidR="007D7C23" w:rsidRPr="0036328B" w14:paraId="39FDD71C" w14:textId="77777777" w:rsidTr="00963934">
        <w:trPr>
          <w:trHeight w:val="371"/>
        </w:trPr>
        <w:tc>
          <w:tcPr>
            <w:tcW w:w="1200" w:type="dxa"/>
            <w:shd w:val="clear" w:color="auto" w:fill="auto"/>
            <w:vAlign w:val="center"/>
          </w:tcPr>
          <w:p w14:paraId="2DCCA0FC" w14:textId="77777777" w:rsidR="007D7C23" w:rsidRPr="003B1165" w:rsidRDefault="007D7C23" w:rsidP="00963934">
            <w:pPr>
              <w:snapToGrid w:val="0"/>
              <w:jc w:val="center"/>
              <w:rPr>
                <w:sz w:val="16"/>
                <w:szCs w:val="16"/>
              </w:rPr>
            </w:pPr>
            <w:r w:rsidRPr="003B1165">
              <w:rPr>
                <w:rFonts w:hint="eastAsia"/>
                <w:sz w:val="16"/>
                <w:szCs w:val="16"/>
              </w:rPr>
              <w:t>サービス番号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E48AD17" w14:textId="77777777" w:rsidR="007D7C23" w:rsidRPr="0036328B" w:rsidRDefault="007D7C23" w:rsidP="00963934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svc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65251CC3" w14:textId="77777777" w:rsidR="007D7C23" w:rsidRPr="003B1165" w:rsidRDefault="007D7C23" w:rsidP="00963934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受付日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5BCD5F62" w14:textId="77777777" w:rsidR="007D7C23" w:rsidRPr="0036328B" w:rsidRDefault="007D7C23" w:rsidP="0096393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0D12264" w14:textId="77777777" w:rsidR="007D7C23" w:rsidRPr="003B1165" w:rsidRDefault="007D7C23" w:rsidP="00963934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登録日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2156D5" w14:textId="77777777" w:rsidR="007D7C23" w:rsidRPr="0036328B" w:rsidRDefault="007D7C23" w:rsidP="0096393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40CF0A2" w14:textId="77777777" w:rsidR="007D7C23" w:rsidRPr="003B1165" w:rsidRDefault="007D7C23" w:rsidP="00963934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通知日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F786D17" w14:textId="77777777" w:rsidR="007D7C23" w:rsidRPr="0036328B" w:rsidRDefault="007D7C23" w:rsidP="0096393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</w:tr>
      <w:tr w:rsidR="007D7C23" w:rsidRPr="0036328B" w14:paraId="2793ED18" w14:textId="77777777" w:rsidTr="00963934">
        <w:trPr>
          <w:trHeight w:val="431"/>
        </w:trPr>
        <w:tc>
          <w:tcPr>
            <w:tcW w:w="1200" w:type="dxa"/>
            <w:shd w:val="clear" w:color="auto" w:fill="auto"/>
            <w:vAlign w:val="center"/>
          </w:tcPr>
          <w:p w14:paraId="5A321926" w14:textId="77777777" w:rsidR="007D7C23" w:rsidRPr="003B1165" w:rsidRDefault="007D7C23" w:rsidP="0096393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審査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EFBA7B0" w14:textId="77777777" w:rsidR="007D7C23" w:rsidRPr="0036328B" w:rsidRDefault="007D7C23" w:rsidP="00963934">
            <w:pPr>
              <w:snapToGrid w:val="0"/>
              <w:jc w:val="center"/>
              <w:rPr>
                <w:sz w:val="20"/>
                <w:szCs w:val="20"/>
              </w:rPr>
            </w:pPr>
            <w:r w:rsidRPr="009C789D">
              <w:rPr>
                <w:rFonts w:hint="eastAsia"/>
                <w:sz w:val="18"/>
                <w:szCs w:val="20"/>
              </w:rPr>
              <w:t>可　・　否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275CDF75" w14:textId="77777777" w:rsidR="007D7C23" w:rsidRPr="003B1165" w:rsidRDefault="007D7C23" w:rsidP="0096393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廃止</w:t>
            </w:r>
            <w:r w:rsidRPr="003B116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30F56126" w14:textId="77777777" w:rsidR="007D7C23" w:rsidRPr="0036328B" w:rsidRDefault="007D7C23" w:rsidP="0096393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4891" w:type="dxa"/>
            <w:gridSpan w:val="4"/>
            <w:shd w:val="clear" w:color="auto" w:fill="auto"/>
            <w:vAlign w:val="center"/>
          </w:tcPr>
          <w:p w14:paraId="509CB9E2" w14:textId="77777777" w:rsidR="007D7C23" w:rsidRPr="009C789D" w:rsidRDefault="007D7C23" w:rsidP="00963934">
            <w:pPr>
              <w:snapToGrid w:val="0"/>
              <w:jc w:val="left"/>
              <w:rPr>
                <w:sz w:val="18"/>
                <w:szCs w:val="20"/>
              </w:rPr>
            </w:pPr>
          </w:p>
        </w:tc>
      </w:tr>
    </w:tbl>
    <w:p w14:paraId="70FB6AF6" w14:textId="77777777" w:rsidR="00F13320" w:rsidRDefault="00F13320" w:rsidP="007D7C23">
      <w:pPr>
        <w:snapToGrid w:val="0"/>
      </w:pPr>
    </w:p>
    <w:p w14:paraId="784356E0" w14:textId="77777777" w:rsidR="007D7C23" w:rsidRDefault="00F13320" w:rsidP="007D7C23">
      <w:pPr>
        <w:snapToGrid w:val="0"/>
        <w:rPr>
          <w:sz w:val="20"/>
          <w:szCs w:val="20"/>
        </w:rPr>
      </w:pPr>
      <w:r>
        <w:br w:type="page"/>
      </w:r>
    </w:p>
    <w:p w14:paraId="4A68C4CA" w14:textId="77777777" w:rsidR="008641F6" w:rsidRDefault="008641F6" w:rsidP="00CA4150">
      <w:pPr>
        <w:snapToGrid w:val="0"/>
        <w:rPr>
          <w:sz w:val="20"/>
          <w:szCs w:val="20"/>
        </w:rPr>
      </w:pPr>
    </w:p>
    <w:p w14:paraId="30524523" w14:textId="77777777" w:rsidR="0032464A" w:rsidRDefault="0032464A" w:rsidP="00CA4150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登録情報</w:t>
      </w:r>
    </w:p>
    <w:tbl>
      <w:tblPr>
        <w:tblW w:w="10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8"/>
        <w:gridCol w:w="1424"/>
        <w:gridCol w:w="6367"/>
      </w:tblGrid>
      <w:tr w:rsidR="00296EFE" w:rsidRPr="0036328B" w14:paraId="70BD7D97" w14:textId="77777777" w:rsidTr="00A67314">
        <w:trPr>
          <w:trHeight w:val="567"/>
        </w:trPr>
        <w:tc>
          <w:tcPr>
            <w:tcW w:w="2228" w:type="dxa"/>
            <w:vAlign w:val="center"/>
          </w:tcPr>
          <w:p w14:paraId="5F331BB1" w14:textId="77777777" w:rsidR="00296EFE" w:rsidRPr="009966A6" w:rsidRDefault="00296EFE" w:rsidP="00E17578">
            <w:pPr>
              <w:snapToGrid w:val="0"/>
              <w:jc w:val="left"/>
              <w:rPr>
                <w:sz w:val="20"/>
                <w:szCs w:val="20"/>
              </w:rPr>
            </w:pPr>
            <w:r w:rsidRPr="004A19E4">
              <w:rPr>
                <w:rFonts w:hint="eastAsia"/>
                <w:sz w:val="18"/>
                <w:szCs w:val="20"/>
              </w:rPr>
              <w:t>設置目的</w:t>
            </w:r>
          </w:p>
        </w:tc>
        <w:tc>
          <w:tcPr>
            <w:tcW w:w="7791" w:type="dxa"/>
            <w:gridSpan w:val="2"/>
            <w:shd w:val="clear" w:color="auto" w:fill="auto"/>
            <w:vAlign w:val="center"/>
          </w:tcPr>
          <w:p w14:paraId="46BA362F" w14:textId="77777777" w:rsidR="004A19E4" w:rsidRPr="00396503" w:rsidRDefault="004A19E4" w:rsidP="004A19E4">
            <w:pPr>
              <w:snapToGrid w:val="0"/>
              <w:ind w:right="800"/>
              <w:rPr>
                <w:position w:val="-6"/>
                <w:sz w:val="20"/>
                <w:szCs w:val="20"/>
              </w:rPr>
            </w:pPr>
          </w:p>
        </w:tc>
      </w:tr>
      <w:tr w:rsidR="00CB1AF7" w:rsidRPr="0036328B" w14:paraId="0CDE3BA6" w14:textId="77777777" w:rsidTr="00A67314">
        <w:trPr>
          <w:trHeight w:val="567"/>
        </w:trPr>
        <w:tc>
          <w:tcPr>
            <w:tcW w:w="2228" w:type="dxa"/>
            <w:shd w:val="clear" w:color="auto" w:fill="auto"/>
            <w:vAlign w:val="center"/>
          </w:tcPr>
          <w:p w14:paraId="308805DD" w14:textId="77777777" w:rsidR="00CB1AF7" w:rsidRPr="00E13425" w:rsidRDefault="00772394" w:rsidP="009966A6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サーバの</w:t>
            </w:r>
            <w:r w:rsidR="00CB1AF7">
              <w:rPr>
                <w:rFonts w:hint="eastAsia"/>
                <w:sz w:val="18"/>
                <w:szCs w:val="18"/>
              </w:rPr>
              <w:t>IP</w:t>
            </w:r>
            <w:r w:rsidR="00CB1AF7">
              <w:rPr>
                <w:rFonts w:hint="eastAsia"/>
                <w:sz w:val="18"/>
                <w:szCs w:val="18"/>
              </w:rPr>
              <w:t>アドレス</w:t>
            </w:r>
          </w:p>
        </w:tc>
        <w:tc>
          <w:tcPr>
            <w:tcW w:w="7791" w:type="dxa"/>
            <w:gridSpan w:val="2"/>
            <w:shd w:val="clear" w:color="auto" w:fill="auto"/>
            <w:vAlign w:val="center"/>
          </w:tcPr>
          <w:p w14:paraId="6D55BA70" w14:textId="77777777" w:rsidR="00CB1AF7" w:rsidRPr="007F207F" w:rsidRDefault="00CB1AF7" w:rsidP="00294DFF">
            <w:pPr>
              <w:snapToGrid w:val="0"/>
              <w:rPr>
                <w:position w:val="-6"/>
                <w:sz w:val="20"/>
                <w:szCs w:val="20"/>
              </w:rPr>
            </w:pPr>
          </w:p>
        </w:tc>
      </w:tr>
      <w:tr w:rsidR="00654049" w:rsidRPr="0036328B" w14:paraId="01880E60" w14:textId="77777777" w:rsidTr="00A67314">
        <w:trPr>
          <w:trHeight w:val="567"/>
        </w:trPr>
        <w:tc>
          <w:tcPr>
            <w:tcW w:w="2228" w:type="dxa"/>
            <w:vMerge w:val="restart"/>
            <w:shd w:val="clear" w:color="auto" w:fill="auto"/>
            <w:vAlign w:val="center"/>
          </w:tcPr>
          <w:p w14:paraId="44A30494" w14:textId="77777777" w:rsidR="00654049" w:rsidRPr="003A4DF8" w:rsidRDefault="00654049" w:rsidP="009966A6">
            <w:pPr>
              <w:snapToGrid w:val="0"/>
              <w:rPr>
                <w:position w:val="-6"/>
                <w:sz w:val="18"/>
                <w:szCs w:val="20"/>
              </w:rPr>
            </w:pPr>
            <w:r w:rsidRPr="003A4DF8">
              <w:rPr>
                <w:rFonts w:hint="eastAsia"/>
                <w:position w:val="-6"/>
                <w:sz w:val="18"/>
                <w:szCs w:val="20"/>
              </w:rPr>
              <w:t>OS</w:t>
            </w:r>
            <w:r w:rsidRPr="003A4DF8">
              <w:rPr>
                <w:rFonts w:hint="eastAsia"/>
                <w:position w:val="-6"/>
                <w:sz w:val="18"/>
                <w:szCs w:val="20"/>
              </w:rPr>
              <w:t>の種類</w:t>
            </w:r>
          </w:p>
          <w:p w14:paraId="3CF3813A" w14:textId="77777777" w:rsidR="003A4DF8" w:rsidRDefault="003A4DF8" w:rsidP="009966A6">
            <w:pPr>
              <w:snapToGrid w:val="0"/>
              <w:rPr>
                <w:sz w:val="18"/>
                <w:szCs w:val="18"/>
              </w:rPr>
            </w:pPr>
            <w:r w:rsidRPr="003A4DF8">
              <w:rPr>
                <w:rFonts w:hint="eastAsia"/>
                <w:position w:val="-6"/>
                <w:sz w:val="18"/>
                <w:szCs w:val="20"/>
              </w:rPr>
              <w:t>およびそのバージョン</w:t>
            </w:r>
          </w:p>
        </w:tc>
        <w:tc>
          <w:tcPr>
            <w:tcW w:w="779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4B15147" w14:textId="77777777" w:rsidR="00654049" w:rsidRPr="00396503" w:rsidRDefault="00654049" w:rsidP="00654049">
            <w:pPr>
              <w:snapToGrid w:val="0"/>
              <w:rPr>
                <w:position w:val="-6"/>
                <w:sz w:val="20"/>
                <w:szCs w:val="20"/>
              </w:rPr>
            </w:pPr>
          </w:p>
        </w:tc>
      </w:tr>
      <w:tr w:rsidR="00654049" w:rsidRPr="0036328B" w14:paraId="2DDADCF3" w14:textId="77777777" w:rsidTr="00A67314">
        <w:trPr>
          <w:trHeight w:val="170"/>
        </w:trPr>
        <w:tc>
          <w:tcPr>
            <w:tcW w:w="2228" w:type="dxa"/>
            <w:vMerge/>
            <w:shd w:val="clear" w:color="auto" w:fill="auto"/>
            <w:vAlign w:val="center"/>
          </w:tcPr>
          <w:p w14:paraId="5B9C3CD5" w14:textId="77777777" w:rsidR="00654049" w:rsidRDefault="00654049" w:rsidP="009966A6">
            <w:pPr>
              <w:snapToGrid w:val="0"/>
              <w:rPr>
                <w:position w:val="-6"/>
                <w:sz w:val="20"/>
                <w:szCs w:val="20"/>
              </w:rPr>
            </w:pPr>
          </w:p>
        </w:tc>
        <w:tc>
          <w:tcPr>
            <w:tcW w:w="779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3D6ADEB" w14:textId="77777777" w:rsidR="00654049" w:rsidRPr="00E17578" w:rsidRDefault="00396503" w:rsidP="00396503">
            <w:pPr>
              <w:snapToGrid w:val="0"/>
              <w:jc w:val="right"/>
              <w:rPr>
                <w:position w:val="-6"/>
                <w:sz w:val="14"/>
                <w:szCs w:val="20"/>
              </w:rPr>
            </w:pPr>
            <w:r>
              <w:rPr>
                <w:rFonts w:hint="eastAsia"/>
                <w:position w:val="-6"/>
                <w:sz w:val="12"/>
                <w:szCs w:val="20"/>
              </w:rPr>
              <w:t>＊</w:t>
            </w:r>
            <w:r w:rsidR="00654049" w:rsidRPr="00396503">
              <w:rPr>
                <w:rFonts w:hint="eastAsia"/>
                <w:position w:val="-6"/>
                <w:sz w:val="12"/>
                <w:szCs w:val="20"/>
              </w:rPr>
              <w:t>TV</w:t>
            </w:r>
            <w:r w:rsidR="00654049" w:rsidRPr="00396503">
              <w:rPr>
                <w:rFonts w:hint="eastAsia"/>
                <w:position w:val="-6"/>
                <w:sz w:val="12"/>
                <w:szCs w:val="20"/>
              </w:rPr>
              <w:t>会議システム</w:t>
            </w:r>
            <w:r w:rsidR="003A4DF8" w:rsidRPr="00396503">
              <w:rPr>
                <w:rFonts w:hint="eastAsia"/>
                <w:position w:val="-6"/>
                <w:sz w:val="12"/>
                <w:szCs w:val="20"/>
              </w:rPr>
              <w:t>等，アプライアンス（専用機）</w:t>
            </w:r>
            <w:r w:rsidR="00654049" w:rsidRPr="00396503">
              <w:rPr>
                <w:rFonts w:hint="eastAsia"/>
                <w:position w:val="-6"/>
                <w:sz w:val="12"/>
                <w:szCs w:val="20"/>
              </w:rPr>
              <w:t>の場合は，導入機器のメーカー名と型番をご記入ください。</w:t>
            </w:r>
          </w:p>
        </w:tc>
      </w:tr>
      <w:tr w:rsidR="00CB1AF7" w:rsidRPr="0036328B" w14:paraId="00D4567A" w14:textId="77777777" w:rsidTr="00A67314">
        <w:trPr>
          <w:trHeight w:val="567"/>
        </w:trPr>
        <w:tc>
          <w:tcPr>
            <w:tcW w:w="2228" w:type="dxa"/>
            <w:vMerge w:val="restart"/>
            <w:shd w:val="clear" w:color="auto" w:fill="auto"/>
            <w:vAlign w:val="center"/>
          </w:tcPr>
          <w:p w14:paraId="405B222E" w14:textId="77777777" w:rsidR="00CB1AF7" w:rsidRPr="00E13425" w:rsidRDefault="00CB1AF7" w:rsidP="00E17578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対外公開通信ポート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033B18A1" w14:textId="77777777" w:rsidR="00CB1AF7" w:rsidRPr="007F207F" w:rsidRDefault="00CB1AF7" w:rsidP="00E17578">
            <w:pPr>
              <w:snapToGrid w:val="0"/>
              <w:rPr>
                <w:position w:val="-6"/>
                <w:sz w:val="20"/>
                <w:szCs w:val="20"/>
              </w:rPr>
            </w:pPr>
            <w:r w:rsidRPr="004A19E4">
              <w:rPr>
                <w:rFonts w:hint="eastAsia"/>
                <w:position w:val="-6"/>
                <w:sz w:val="16"/>
                <w:szCs w:val="20"/>
              </w:rPr>
              <w:t>TCP</w:t>
            </w:r>
            <w:r w:rsidRPr="004A19E4">
              <w:rPr>
                <w:rFonts w:hint="eastAsia"/>
                <w:position w:val="-6"/>
                <w:sz w:val="16"/>
                <w:szCs w:val="20"/>
              </w:rPr>
              <w:t>ポート番号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0D2C8AC5" w14:textId="77777777" w:rsidR="00442DD2" w:rsidRPr="00396503" w:rsidRDefault="00442DD2" w:rsidP="00294DFF">
            <w:pPr>
              <w:snapToGrid w:val="0"/>
              <w:rPr>
                <w:position w:val="-6"/>
                <w:sz w:val="20"/>
                <w:szCs w:val="16"/>
              </w:rPr>
            </w:pPr>
          </w:p>
        </w:tc>
      </w:tr>
      <w:tr w:rsidR="00CB1AF7" w:rsidRPr="0036328B" w14:paraId="3EB66A76" w14:textId="77777777" w:rsidTr="00A67314">
        <w:trPr>
          <w:trHeight w:val="567"/>
        </w:trPr>
        <w:tc>
          <w:tcPr>
            <w:tcW w:w="2228" w:type="dxa"/>
            <w:vMerge/>
            <w:shd w:val="clear" w:color="auto" w:fill="auto"/>
            <w:vAlign w:val="center"/>
          </w:tcPr>
          <w:p w14:paraId="6D06458C" w14:textId="77777777" w:rsidR="00CB1AF7" w:rsidRPr="00E13425" w:rsidRDefault="00CB1AF7" w:rsidP="009966A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24A7087F" w14:textId="77777777" w:rsidR="00CB1AF7" w:rsidRPr="007F207F" w:rsidRDefault="00E17578" w:rsidP="00294DFF">
            <w:pPr>
              <w:snapToGrid w:val="0"/>
              <w:rPr>
                <w:position w:val="-6"/>
                <w:sz w:val="20"/>
                <w:szCs w:val="20"/>
              </w:rPr>
            </w:pPr>
            <w:r w:rsidRPr="00E17578">
              <w:rPr>
                <w:rFonts w:hint="eastAsia"/>
                <w:position w:val="-6"/>
                <w:sz w:val="16"/>
                <w:szCs w:val="20"/>
              </w:rPr>
              <w:t>UDP</w:t>
            </w:r>
            <w:r w:rsidRPr="00E17578">
              <w:rPr>
                <w:rFonts w:hint="eastAsia"/>
                <w:position w:val="-6"/>
                <w:sz w:val="16"/>
                <w:szCs w:val="20"/>
              </w:rPr>
              <w:t>ポート番号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36FDB931" w14:textId="77777777" w:rsidR="00CB1AF7" w:rsidRPr="00396503" w:rsidRDefault="00CB1AF7" w:rsidP="00294DFF">
            <w:pPr>
              <w:snapToGrid w:val="0"/>
              <w:rPr>
                <w:position w:val="-6"/>
                <w:sz w:val="20"/>
                <w:szCs w:val="20"/>
              </w:rPr>
            </w:pPr>
          </w:p>
        </w:tc>
      </w:tr>
      <w:tr w:rsidR="0020206C" w:rsidRPr="0036328B" w14:paraId="33739EEF" w14:textId="77777777" w:rsidTr="00A67314">
        <w:trPr>
          <w:trHeight w:val="567"/>
        </w:trPr>
        <w:tc>
          <w:tcPr>
            <w:tcW w:w="2228" w:type="dxa"/>
            <w:vMerge w:val="restart"/>
            <w:shd w:val="clear" w:color="auto" w:fill="auto"/>
            <w:vAlign w:val="center"/>
          </w:tcPr>
          <w:p w14:paraId="771F0CA7" w14:textId="77777777" w:rsidR="0020206C" w:rsidRDefault="0020206C" w:rsidP="009966A6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公開対象</w:t>
            </w:r>
          </w:p>
          <w:p w14:paraId="7D35500F" w14:textId="77777777" w:rsidR="0020206C" w:rsidRDefault="0020206C" w:rsidP="0020206C">
            <w:pPr>
              <w:snapToGrid w:val="0"/>
              <w:rPr>
                <w:sz w:val="14"/>
                <w:szCs w:val="18"/>
              </w:rPr>
            </w:pPr>
            <w:r>
              <w:rPr>
                <w:rFonts w:hint="eastAsia"/>
                <w:sz w:val="14"/>
                <w:szCs w:val="18"/>
              </w:rPr>
              <w:t>＊全学ファイアウォールにて</w:t>
            </w:r>
          </w:p>
          <w:p w14:paraId="014D5726" w14:textId="77777777" w:rsidR="0020206C" w:rsidRPr="00E13425" w:rsidRDefault="0020206C" w:rsidP="0020206C">
            <w:pPr>
              <w:snapToGrid w:val="0"/>
              <w:ind w:firstLineChars="100" w:firstLine="140"/>
              <w:rPr>
                <w:sz w:val="18"/>
                <w:szCs w:val="18"/>
              </w:rPr>
            </w:pPr>
            <w:r>
              <w:rPr>
                <w:rFonts w:hint="eastAsia"/>
                <w:sz w:val="14"/>
                <w:szCs w:val="18"/>
              </w:rPr>
              <w:t>制限する場合のみ記入</w:t>
            </w:r>
          </w:p>
        </w:tc>
        <w:tc>
          <w:tcPr>
            <w:tcW w:w="779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F14FE7C" w14:textId="77777777" w:rsidR="0020206C" w:rsidRPr="00396503" w:rsidRDefault="0020206C" w:rsidP="00294DFF">
            <w:pPr>
              <w:snapToGrid w:val="0"/>
              <w:rPr>
                <w:position w:val="-6"/>
                <w:sz w:val="20"/>
                <w:szCs w:val="20"/>
              </w:rPr>
            </w:pPr>
          </w:p>
        </w:tc>
      </w:tr>
      <w:tr w:rsidR="0020206C" w:rsidRPr="0036328B" w14:paraId="50BACEE0" w14:textId="77777777" w:rsidTr="00A67314">
        <w:trPr>
          <w:trHeight w:val="170"/>
        </w:trPr>
        <w:tc>
          <w:tcPr>
            <w:tcW w:w="2228" w:type="dxa"/>
            <w:vMerge/>
            <w:shd w:val="clear" w:color="auto" w:fill="auto"/>
            <w:vAlign w:val="center"/>
          </w:tcPr>
          <w:p w14:paraId="75A50B87" w14:textId="77777777" w:rsidR="0020206C" w:rsidRPr="006772BB" w:rsidRDefault="0020206C" w:rsidP="0020206C">
            <w:pPr>
              <w:snapToGrid w:val="0"/>
              <w:rPr>
                <w:sz w:val="14"/>
                <w:szCs w:val="18"/>
              </w:rPr>
            </w:pPr>
          </w:p>
        </w:tc>
        <w:tc>
          <w:tcPr>
            <w:tcW w:w="779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7B8344A" w14:textId="77777777" w:rsidR="0020206C" w:rsidRPr="00421EA6" w:rsidRDefault="00396503" w:rsidP="00396503">
            <w:pPr>
              <w:snapToGrid w:val="0"/>
              <w:jc w:val="right"/>
              <w:rPr>
                <w:position w:val="-6"/>
                <w:sz w:val="14"/>
                <w:szCs w:val="20"/>
              </w:rPr>
            </w:pPr>
            <w:r>
              <w:rPr>
                <w:rFonts w:hint="eastAsia"/>
                <w:position w:val="-6"/>
                <w:sz w:val="12"/>
                <w:szCs w:val="20"/>
              </w:rPr>
              <w:t>＊</w:t>
            </w:r>
            <w:r w:rsidR="0020206C" w:rsidRPr="00396503">
              <w:rPr>
                <w:rFonts w:hint="eastAsia"/>
                <w:position w:val="-6"/>
                <w:sz w:val="12"/>
                <w:szCs w:val="20"/>
              </w:rPr>
              <w:t>公開相手</w:t>
            </w:r>
            <w:r w:rsidR="00B25B19" w:rsidRPr="00934EC3">
              <w:rPr>
                <w:rFonts w:hint="eastAsia"/>
                <w:position w:val="-6"/>
                <w:sz w:val="12"/>
                <w:szCs w:val="20"/>
              </w:rPr>
              <w:t>の機関名</w:t>
            </w:r>
            <w:r w:rsidR="0020206C" w:rsidRPr="00396503">
              <w:rPr>
                <w:rFonts w:hint="eastAsia"/>
                <w:position w:val="-6"/>
                <w:sz w:val="12"/>
                <w:szCs w:val="20"/>
              </w:rPr>
              <w:t>，</w:t>
            </w:r>
            <w:r w:rsidR="0020206C" w:rsidRPr="00396503">
              <w:rPr>
                <w:rFonts w:hint="eastAsia"/>
                <w:position w:val="-6"/>
                <w:sz w:val="12"/>
                <w:szCs w:val="20"/>
              </w:rPr>
              <w:t>IP</w:t>
            </w:r>
            <w:r w:rsidR="0020206C" w:rsidRPr="00396503">
              <w:rPr>
                <w:rFonts w:hint="eastAsia"/>
                <w:position w:val="-6"/>
                <w:sz w:val="12"/>
                <w:szCs w:val="20"/>
              </w:rPr>
              <w:t>アドレスもしくは</w:t>
            </w:r>
            <w:r w:rsidR="0020206C" w:rsidRPr="00396503">
              <w:rPr>
                <w:rFonts w:hint="eastAsia"/>
                <w:position w:val="-6"/>
                <w:sz w:val="12"/>
                <w:szCs w:val="20"/>
              </w:rPr>
              <w:t>IP</w:t>
            </w:r>
            <w:r w:rsidR="0020206C" w:rsidRPr="00396503">
              <w:rPr>
                <w:rFonts w:hint="eastAsia"/>
                <w:position w:val="-6"/>
                <w:sz w:val="12"/>
                <w:szCs w:val="20"/>
              </w:rPr>
              <w:t>アドレス範囲（例：</w:t>
            </w:r>
            <w:r w:rsidR="0020206C" w:rsidRPr="00396503">
              <w:rPr>
                <w:rFonts w:hint="eastAsia"/>
                <w:position w:val="-6"/>
                <w:sz w:val="12"/>
                <w:szCs w:val="20"/>
              </w:rPr>
              <w:t>133.1.0.0/16</w:t>
            </w:r>
            <w:r w:rsidR="0020206C" w:rsidRPr="00396503">
              <w:rPr>
                <w:rFonts w:hint="eastAsia"/>
                <w:position w:val="-6"/>
                <w:sz w:val="12"/>
                <w:szCs w:val="20"/>
              </w:rPr>
              <w:t>）をご記入ください。</w:t>
            </w:r>
          </w:p>
        </w:tc>
      </w:tr>
      <w:tr w:rsidR="00E17578" w:rsidRPr="0036328B" w14:paraId="7B10C9F3" w14:textId="77777777" w:rsidTr="00A67314">
        <w:trPr>
          <w:trHeight w:val="567"/>
        </w:trPr>
        <w:tc>
          <w:tcPr>
            <w:tcW w:w="2228" w:type="dxa"/>
            <w:vMerge w:val="restart"/>
            <w:shd w:val="clear" w:color="auto" w:fill="auto"/>
            <w:vAlign w:val="center"/>
          </w:tcPr>
          <w:p w14:paraId="299F58F8" w14:textId="77777777" w:rsidR="00E17578" w:rsidRDefault="00E17578" w:rsidP="009966A6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アプリケーション</w:t>
            </w:r>
          </w:p>
          <w:p w14:paraId="6124E3A8" w14:textId="77777777" w:rsidR="00E17578" w:rsidRPr="00E13425" w:rsidRDefault="008D34E5" w:rsidP="002065D7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および</w:t>
            </w:r>
            <w:r w:rsidR="002065D7">
              <w:rPr>
                <w:rFonts w:hint="eastAsia"/>
                <w:sz w:val="18"/>
                <w:szCs w:val="18"/>
              </w:rPr>
              <w:t>その</w:t>
            </w:r>
            <w:r w:rsidR="00E17578">
              <w:rPr>
                <w:rFonts w:hint="eastAsia"/>
                <w:sz w:val="18"/>
                <w:szCs w:val="18"/>
              </w:rPr>
              <w:t>バージョン</w:t>
            </w:r>
          </w:p>
        </w:tc>
        <w:tc>
          <w:tcPr>
            <w:tcW w:w="779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F3E7B65" w14:textId="77777777" w:rsidR="006D38D1" w:rsidRPr="00396503" w:rsidRDefault="006D38D1" w:rsidP="00654049">
            <w:pPr>
              <w:snapToGrid w:val="0"/>
              <w:rPr>
                <w:position w:val="-6"/>
                <w:sz w:val="20"/>
                <w:szCs w:val="20"/>
              </w:rPr>
            </w:pPr>
          </w:p>
        </w:tc>
      </w:tr>
      <w:tr w:rsidR="00E17578" w:rsidRPr="0036328B" w14:paraId="3FA20794" w14:textId="77777777" w:rsidTr="00A67314">
        <w:trPr>
          <w:trHeight w:val="170"/>
        </w:trPr>
        <w:tc>
          <w:tcPr>
            <w:tcW w:w="2228" w:type="dxa"/>
            <w:vMerge/>
            <w:shd w:val="clear" w:color="auto" w:fill="auto"/>
            <w:vAlign w:val="center"/>
          </w:tcPr>
          <w:p w14:paraId="4E205D92" w14:textId="77777777" w:rsidR="00E17578" w:rsidRDefault="00E17578" w:rsidP="009966A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79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B29244" w14:textId="77777777" w:rsidR="00E17578" w:rsidRPr="00396503" w:rsidRDefault="00396503" w:rsidP="00396503">
            <w:pPr>
              <w:snapToGrid w:val="0"/>
              <w:jc w:val="right"/>
              <w:rPr>
                <w:position w:val="-6"/>
                <w:sz w:val="12"/>
                <w:szCs w:val="20"/>
              </w:rPr>
            </w:pPr>
            <w:r>
              <w:rPr>
                <w:rFonts w:hint="eastAsia"/>
                <w:position w:val="-6"/>
                <w:sz w:val="12"/>
                <w:szCs w:val="20"/>
              </w:rPr>
              <w:t>＊</w:t>
            </w:r>
            <w:r w:rsidR="00654049" w:rsidRPr="00396503">
              <w:rPr>
                <w:rFonts w:hint="eastAsia"/>
                <w:position w:val="-6"/>
                <w:sz w:val="12"/>
                <w:szCs w:val="20"/>
              </w:rPr>
              <w:t>自作の場合：プログラムの目的</w:t>
            </w:r>
            <w:r w:rsidR="008D34E5" w:rsidRPr="00396503">
              <w:rPr>
                <w:rFonts w:hint="eastAsia"/>
                <w:position w:val="-6"/>
                <w:sz w:val="12"/>
                <w:szCs w:val="20"/>
              </w:rPr>
              <w:t>・</w:t>
            </w:r>
            <w:r w:rsidR="00654049" w:rsidRPr="00396503">
              <w:rPr>
                <w:rFonts w:hint="eastAsia"/>
                <w:position w:val="-6"/>
                <w:sz w:val="12"/>
                <w:szCs w:val="20"/>
              </w:rPr>
              <w:t>機能，開発言語</w:t>
            </w:r>
            <w:r w:rsidR="008D34E5" w:rsidRPr="00396503">
              <w:rPr>
                <w:rFonts w:hint="eastAsia"/>
                <w:position w:val="-6"/>
                <w:sz w:val="12"/>
                <w:szCs w:val="20"/>
              </w:rPr>
              <w:t>，</w:t>
            </w:r>
            <w:r w:rsidR="00654049" w:rsidRPr="00396503">
              <w:rPr>
                <w:rFonts w:hint="eastAsia"/>
                <w:position w:val="-6"/>
                <w:sz w:val="12"/>
                <w:szCs w:val="20"/>
              </w:rPr>
              <w:t>環境をご記入ください。</w:t>
            </w:r>
          </w:p>
        </w:tc>
      </w:tr>
      <w:tr w:rsidR="00654049" w:rsidRPr="0036328B" w14:paraId="6C63073C" w14:textId="77777777" w:rsidTr="00A67314">
        <w:trPr>
          <w:trHeight w:val="170"/>
        </w:trPr>
        <w:tc>
          <w:tcPr>
            <w:tcW w:w="2228" w:type="dxa"/>
            <w:vMerge/>
            <w:shd w:val="clear" w:color="auto" w:fill="auto"/>
            <w:vAlign w:val="center"/>
          </w:tcPr>
          <w:p w14:paraId="4609A08B" w14:textId="77777777" w:rsidR="00654049" w:rsidRDefault="00654049" w:rsidP="009966A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79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60BDEC" w14:textId="77777777" w:rsidR="00654049" w:rsidRPr="00396503" w:rsidRDefault="00396503" w:rsidP="00396503">
            <w:pPr>
              <w:snapToGrid w:val="0"/>
              <w:jc w:val="right"/>
              <w:rPr>
                <w:position w:val="-6"/>
                <w:sz w:val="12"/>
                <w:szCs w:val="20"/>
              </w:rPr>
            </w:pPr>
            <w:r>
              <w:rPr>
                <w:rFonts w:hint="eastAsia"/>
                <w:position w:val="-6"/>
                <w:sz w:val="12"/>
                <w:szCs w:val="20"/>
              </w:rPr>
              <w:t>＊</w:t>
            </w:r>
            <w:r w:rsidR="00654049" w:rsidRPr="00396503">
              <w:rPr>
                <w:rFonts w:hint="eastAsia"/>
                <w:position w:val="-6"/>
                <w:sz w:val="12"/>
                <w:szCs w:val="20"/>
              </w:rPr>
              <w:t>商用・フリーの場合：アプリケーションの正式名称とそのバージョンをご記入ください。</w:t>
            </w:r>
          </w:p>
        </w:tc>
      </w:tr>
      <w:tr w:rsidR="00654049" w:rsidRPr="0036328B" w14:paraId="44D268DC" w14:textId="77777777" w:rsidTr="00A67314">
        <w:trPr>
          <w:trHeight w:val="482"/>
        </w:trPr>
        <w:tc>
          <w:tcPr>
            <w:tcW w:w="2228" w:type="dxa"/>
            <w:shd w:val="clear" w:color="auto" w:fill="auto"/>
            <w:vAlign w:val="center"/>
          </w:tcPr>
          <w:p w14:paraId="2E19766B" w14:textId="77777777" w:rsidR="00654049" w:rsidRDefault="00654049" w:rsidP="009966A6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その他特記事項</w:t>
            </w:r>
          </w:p>
        </w:tc>
        <w:tc>
          <w:tcPr>
            <w:tcW w:w="779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E0B6D2" w14:textId="77777777" w:rsidR="00364B9E" w:rsidRPr="00396503" w:rsidRDefault="00364B9E" w:rsidP="00294DFF">
            <w:pPr>
              <w:snapToGrid w:val="0"/>
              <w:rPr>
                <w:position w:val="-6"/>
                <w:sz w:val="20"/>
                <w:szCs w:val="20"/>
              </w:rPr>
            </w:pPr>
          </w:p>
        </w:tc>
      </w:tr>
    </w:tbl>
    <w:p w14:paraId="570DA034" w14:textId="77777777" w:rsidR="00CB1AF7" w:rsidRDefault="00CB1AF7" w:rsidP="008641F6">
      <w:pPr>
        <w:snapToGrid w:val="0"/>
        <w:spacing w:line="240" w:lineRule="exact"/>
        <w:rPr>
          <w:sz w:val="18"/>
          <w:szCs w:val="18"/>
        </w:rPr>
      </w:pPr>
    </w:p>
    <w:p w14:paraId="40C7D464" w14:textId="77777777" w:rsidR="00E92DFD" w:rsidRDefault="00E86DE1" w:rsidP="008641F6">
      <w:pPr>
        <w:snapToGrid w:val="0"/>
        <w:spacing w:line="240" w:lineRule="exact"/>
        <w:rPr>
          <w:sz w:val="18"/>
          <w:szCs w:val="18"/>
        </w:rPr>
      </w:pPr>
      <w:r w:rsidRPr="00E86DE1">
        <w:rPr>
          <w:rFonts w:hint="eastAsia"/>
          <w:sz w:val="18"/>
          <w:szCs w:val="18"/>
        </w:rPr>
        <w:t>ご記入いただいた個人情報は本センターで厳重に管理し，本サービスの登録，管理以外の目的では使用いたしません．</w:t>
      </w:r>
    </w:p>
    <w:p w14:paraId="4D2BD093" w14:textId="77777777" w:rsidR="0032464A" w:rsidRPr="0032464A" w:rsidRDefault="0032464A" w:rsidP="008641F6">
      <w:pPr>
        <w:widowControl/>
        <w:spacing w:line="240" w:lineRule="exact"/>
        <w:jc w:val="left"/>
        <w:rPr>
          <w:rFonts w:ascii="ＭＳ 明朝" w:hAnsi="ＭＳ 明朝"/>
          <w:bCs/>
          <w:sz w:val="18"/>
        </w:rPr>
      </w:pPr>
      <w:r w:rsidRPr="0032464A">
        <w:rPr>
          <w:rFonts w:ascii="ＭＳ 明朝" w:hAnsi="ＭＳ 明朝" w:hint="eastAsia"/>
          <w:bCs/>
          <w:sz w:val="18"/>
        </w:rPr>
        <w:t>＊ 注意事項</w:t>
      </w:r>
    </w:p>
    <w:p w14:paraId="24ED85D9" w14:textId="77777777" w:rsidR="0032464A" w:rsidRPr="00561781" w:rsidRDefault="0032464A" w:rsidP="008641F6">
      <w:pPr>
        <w:widowControl/>
        <w:spacing w:line="240" w:lineRule="exact"/>
        <w:ind w:leftChars="100" w:left="600" w:hangingChars="200" w:hanging="360"/>
        <w:jc w:val="left"/>
        <w:rPr>
          <w:rFonts w:ascii="ＭＳ 明朝" w:hAnsi="ＭＳ 明朝"/>
          <w:sz w:val="18"/>
        </w:rPr>
      </w:pPr>
      <w:r w:rsidRPr="00561781">
        <w:rPr>
          <w:rFonts w:ascii="ＭＳ 明朝" w:hAnsi="ＭＳ 明朝" w:hint="eastAsia"/>
          <w:sz w:val="18"/>
        </w:rPr>
        <w:t>１．対外公開サーバの利用は，</w:t>
      </w:r>
      <w:r w:rsidRPr="00561781">
        <w:rPr>
          <w:rFonts w:ascii="ＭＳ 明朝" w:hAnsi="ＭＳ 明朝"/>
          <w:sz w:val="18"/>
        </w:rPr>
        <w:t xml:space="preserve"> 24 </w:t>
      </w:r>
      <w:r w:rsidRPr="00561781">
        <w:rPr>
          <w:rFonts w:ascii="ＭＳ 明朝" w:hAnsi="ＭＳ 明朝" w:hint="eastAsia"/>
          <w:sz w:val="18"/>
        </w:rPr>
        <w:t>時間ノンストップの利用を保証しません。</w:t>
      </w:r>
    </w:p>
    <w:p w14:paraId="4734A5A1" w14:textId="77777777" w:rsidR="0032464A" w:rsidRPr="00561781" w:rsidRDefault="0032464A" w:rsidP="008641F6">
      <w:pPr>
        <w:widowControl/>
        <w:spacing w:line="240" w:lineRule="exact"/>
        <w:ind w:leftChars="100" w:left="600" w:hangingChars="200" w:hanging="360"/>
        <w:jc w:val="left"/>
        <w:rPr>
          <w:rFonts w:ascii="ＭＳ 明朝" w:hAnsi="ＭＳ 明朝"/>
          <w:sz w:val="18"/>
        </w:rPr>
      </w:pPr>
      <w:r w:rsidRPr="00561781">
        <w:rPr>
          <w:rFonts w:ascii="ＭＳ 明朝" w:hAnsi="ＭＳ 明朝" w:hint="eastAsia"/>
          <w:sz w:val="18"/>
        </w:rPr>
        <w:t>２．センターの判断でネットワークの利用を休止・停止する場合がありますので，ご了承願います。</w:t>
      </w:r>
    </w:p>
    <w:p w14:paraId="49C2FC7C" w14:textId="77777777" w:rsidR="0032464A" w:rsidRPr="00561781" w:rsidRDefault="0032464A" w:rsidP="008641F6">
      <w:pPr>
        <w:widowControl/>
        <w:spacing w:line="240" w:lineRule="exact"/>
        <w:ind w:leftChars="100" w:left="600" w:hangingChars="200" w:hanging="360"/>
        <w:jc w:val="left"/>
        <w:rPr>
          <w:rFonts w:ascii="ＭＳ 明朝" w:hAnsi="ＭＳ 明朝"/>
          <w:sz w:val="18"/>
        </w:rPr>
      </w:pPr>
      <w:r w:rsidRPr="00561781">
        <w:rPr>
          <w:rFonts w:ascii="ＭＳ 明朝" w:hAnsi="ＭＳ 明朝" w:hint="eastAsia"/>
          <w:sz w:val="18"/>
        </w:rPr>
        <w:t>３．本申請に係るお知らせは，設置申請者（システム管理者の代表者），</w:t>
      </w:r>
      <w:r w:rsidR="001E3B0A" w:rsidRPr="00BC27EE">
        <w:rPr>
          <w:rFonts w:hint="eastAsia"/>
          <w:sz w:val="18"/>
          <w:szCs w:val="18"/>
        </w:rPr>
        <w:t>支払責任者</w:t>
      </w:r>
      <w:r w:rsidR="001E3B0A" w:rsidRPr="00561781">
        <w:rPr>
          <w:rFonts w:ascii="ＭＳ 明朝" w:hAnsi="ＭＳ 明朝" w:hint="eastAsia"/>
          <w:sz w:val="18"/>
        </w:rPr>
        <w:t>，</w:t>
      </w:r>
      <w:r w:rsidRPr="00561781">
        <w:rPr>
          <w:rFonts w:ascii="ＭＳ 明朝" w:hAnsi="ＭＳ 明朝" w:hint="eastAsia"/>
          <w:sz w:val="18"/>
        </w:rPr>
        <w:t>共同管理者のメインメールアドレスにお送りします。（メインメールアドレスをお持ちでない方は，アカウントの初期設定を行ってください。）</w:t>
      </w:r>
    </w:p>
    <w:p w14:paraId="585D0992" w14:textId="77777777" w:rsidR="0032464A" w:rsidRPr="00561781" w:rsidRDefault="0032464A" w:rsidP="008641F6">
      <w:pPr>
        <w:widowControl/>
        <w:spacing w:line="240" w:lineRule="exact"/>
        <w:ind w:leftChars="100" w:left="600" w:hangingChars="200" w:hanging="360"/>
        <w:jc w:val="left"/>
        <w:rPr>
          <w:rFonts w:ascii="ＭＳ 明朝" w:hAnsi="ＭＳ 明朝"/>
          <w:sz w:val="18"/>
        </w:rPr>
      </w:pPr>
      <w:r w:rsidRPr="00561781">
        <w:rPr>
          <w:rFonts w:ascii="ＭＳ 明朝" w:hAnsi="ＭＳ 明朝" w:hint="eastAsia"/>
          <w:sz w:val="18"/>
        </w:rPr>
        <w:t>４．システム管理者（複数人いる場合は，代表者）が，本申請を行うこと。</w:t>
      </w:r>
    </w:p>
    <w:p w14:paraId="04450ECB" w14:textId="77777777" w:rsidR="00900F2B" w:rsidRDefault="0032464A" w:rsidP="008641F6">
      <w:pPr>
        <w:widowControl/>
        <w:spacing w:line="240" w:lineRule="exact"/>
        <w:ind w:leftChars="100" w:left="600" w:hangingChars="200" w:hanging="360"/>
        <w:jc w:val="left"/>
        <w:rPr>
          <w:rFonts w:ascii="ＭＳ 明朝" w:hAnsi="ＭＳ 明朝"/>
          <w:sz w:val="18"/>
        </w:rPr>
      </w:pPr>
      <w:r w:rsidRPr="00561781">
        <w:rPr>
          <w:rFonts w:ascii="ＭＳ 明朝" w:hAnsi="ＭＳ 明朝" w:hint="eastAsia"/>
          <w:sz w:val="18"/>
        </w:rPr>
        <w:t>５．システム管理者，日常運用管理者，緊急対応担当者が複数人いる場合は，別途，一覧表を提出すること。</w:t>
      </w:r>
    </w:p>
    <w:p w14:paraId="685532AC" w14:textId="77777777" w:rsidR="00D13771" w:rsidRDefault="00D13771" w:rsidP="008641F6">
      <w:pPr>
        <w:snapToGrid w:val="0"/>
        <w:spacing w:line="240" w:lineRule="exact"/>
        <w:ind w:right="800"/>
        <w:rPr>
          <w:sz w:val="20"/>
          <w:szCs w:val="20"/>
        </w:rPr>
      </w:pPr>
    </w:p>
    <w:sectPr w:rsidR="00D13771" w:rsidSect="002065D7">
      <w:pgSz w:w="11900" w:h="16840"/>
      <w:pgMar w:top="720" w:right="1077" w:bottom="720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39D95" w14:textId="77777777" w:rsidR="00513B91" w:rsidRDefault="00513B91" w:rsidP="00D13771">
      <w:r>
        <w:separator/>
      </w:r>
    </w:p>
  </w:endnote>
  <w:endnote w:type="continuationSeparator" w:id="0">
    <w:p w14:paraId="14F2D5F2" w14:textId="77777777" w:rsidR="00513B91" w:rsidRDefault="00513B91" w:rsidP="00D1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39984" w14:textId="77777777" w:rsidR="00513B91" w:rsidRDefault="00513B91" w:rsidP="00D13771">
      <w:r>
        <w:separator/>
      </w:r>
    </w:p>
  </w:footnote>
  <w:footnote w:type="continuationSeparator" w:id="0">
    <w:p w14:paraId="27767913" w14:textId="77777777" w:rsidR="00513B91" w:rsidRDefault="00513B91" w:rsidP="00D13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958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C7"/>
    <w:rsid w:val="00020F5B"/>
    <w:rsid w:val="00040886"/>
    <w:rsid w:val="000411A6"/>
    <w:rsid w:val="000509F4"/>
    <w:rsid w:val="000955AF"/>
    <w:rsid w:val="000E22C7"/>
    <w:rsid w:val="000E47F2"/>
    <w:rsid w:val="001061EF"/>
    <w:rsid w:val="0011219E"/>
    <w:rsid w:val="00140EAA"/>
    <w:rsid w:val="0015622E"/>
    <w:rsid w:val="00166CF1"/>
    <w:rsid w:val="001D1BBF"/>
    <w:rsid w:val="001D488C"/>
    <w:rsid w:val="001E3B0A"/>
    <w:rsid w:val="0020206C"/>
    <w:rsid w:val="002065D7"/>
    <w:rsid w:val="00232808"/>
    <w:rsid w:val="00281907"/>
    <w:rsid w:val="002920CD"/>
    <w:rsid w:val="00294DFF"/>
    <w:rsid w:val="0029555A"/>
    <w:rsid w:val="00296EFE"/>
    <w:rsid w:val="002B294A"/>
    <w:rsid w:val="002B7CB1"/>
    <w:rsid w:val="002C2E51"/>
    <w:rsid w:val="002E04D6"/>
    <w:rsid w:val="002F3AC8"/>
    <w:rsid w:val="00321C0F"/>
    <w:rsid w:val="0032464A"/>
    <w:rsid w:val="0033528D"/>
    <w:rsid w:val="00342B8A"/>
    <w:rsid w:val="003509DD"/>
    <w:rsid w:val="003520B4"/>
    <w:rsid w:val="003548EB"/>
    <w:rsid w:val="0036328B"/>
    <w:rsid w:val="003647CF"/>
    <w:rsid w:val="00364B9E"/>
    <w:rsid w:val="003859DF"/>
    <w:rsid w:val="00396503"/>
    <w:rsid w:val="003A4DF8"/>
    <w:rsid w:val="003B1165"/>
    <w:rsid w:val="003B19D6"/>
    <w:rsid w:val="003E2295"/>
    <w:rsid w:val="003E5192"/>
    <w:rsid w:val="003F00B5"/>
    <w:rsid w:val="00400FBE"/>
    <w:rsid w:val="00404A75"/>
    <w:rsid w:val="00421EA6"/>
    <w:rsid w:val="00442DD2"/>
    <w:rsid w:val="00443A04"/>
    <w:rsid w:val="00455315"/>
    <w:rsid w:val="004642CF"/>
    <w:rsid w:val="00475B14"/>
    <w:rsid w:val="004A19E4"/>
    <w:rsid w:val="004A7C15"/>
    <w:rsid w:val="004B0CBB"/>
    <w:rsid w:val="004B6A4F"/>
    <w:rsid w:val="004C0DB5"/>
    <w:rsid w:val="004E7EB2"/>
    <w:rsid w:val="004F5653"/>
    <w:rsid w:val="005134DA"/>
    <w:rsid w:val="00513B91"/>
    <w:rsid w:val="0051662B"/>
    <w:rsid w:val="00525F8E"/>
    <w:rsid w:val="00532A03"/>
    <w:rsid w:val="00551133"/>
    <w:rsid w:val="00576DA6"/>
    <w:rsid w:val="00586E09"/>
    <w:rsid w:val="00590F54"/>
    <w:rsid w:val="00596C8A"/>
    <w:rsid w:val="005E7527"/>
    <w:rsid w:val="005F2C6D"/>
    <w:rsid w:val="005F38F9"/>
    <w:rsid w:val="00624B35"/>
    <w:rsid w:val="00644870"/>
    <w:rsid w:val="00654049"/>
    <w:rsid w:val="00672B33"/>
    <w:rsid w:val="006772BB"/>
    <w:rsid w:val="00686C2E"/>
    <w:rsid w:val="006D21F1"/>
    <w:rsid w:val="006D38D1"/>
    <w:rsid w:val="00701E36"/>
    <w:rsid w:val="00721AA9"/>
    <w:rsid w:val="00724C51"/>
    <w:rsid w:val="00731BAC"/>
    <w:rsid w:val="007543D4"/>
    <w:rsid w:val="00772394"/>
    <w:rsid w:val="00780685"/>
    <w:rsid w:val="007B1364"/>
    <w:rsid w:val="007D7C23"/>
    <w:rsid w:val="007E3406"/>
    <w:rsid w:val="007F207F"/>
    <w:rsid w:val="007F25C8"/>
    <w:rsid w:val="00810354"/>
    <w:rsid w:val="008201CE"/>
    <w:rsid w:val="0082036C"/>
    <w:rsid w:val="0082590E"/>
    <w:rsid w:val="008279F7"/>
    <w:rsid w:val="00841944"/>
    <w:rsid w:val="0085300A"/>
    <w:rsid w:val="00861263"/>
    <w:rsid w:val="008641F6"/>
    <w:rsid w:val="00891CB6"/>
    <w:rsid w:val="008A1C0A"/>
    <w:rsid w:val="008C4EDF"/>
    <w:rsid w:val="008D34E5"/>
    <w:rsid w:val="00900F2B"/>
    <w:rsid w:val="00934EC3"/>
    <w:rsid w:val="00954CE2"/>
    <w:rsid w:val="00963934"/>
    <w:rsid w:val="00981871"/>
    <w:rsid w:val="0098288E"/>
    <w:rsid w:val="0099058B"/>
    <w:rsid w:val="009966A6"/>
    <w:rsid w:val="009B2F96"/>
    <w:rsid w:val="009C789D"/>
    <w:rsid w:val="009D5D01"/>
    <w:rsid w:val="009D6F21"/>
    <w:rsid w:val="00A21EE1"/>
    <w:rsid w:val="00A317DC"/>
    <w:rsid w:val="00A67314"/>
    <w:rsid w:val="00A9422E"/>
    <w:rsid w:val="00AA6C07"/>
    <w:rsid w:val="00AC0B8C"/>
    <w:rsid w:val="00AD35E6"/>
    <w:rsid w:val="00AD57F6"/>
    <w:rsid w:val="00AE57BA"/>
    <w:rsid w:val="00AF6983"/>
    <w:rsid w:val="00B0170D"/>
    <w:rsid w:val="00B25B19"/>
    <w:rsid w:val="00B269C7"/>
    <w:rsid w:val="00B33C51"/>
    <w:rsid w:val="00B41ECD"/>
    <w:rsid w:val="00B44F13"/>
    <w:rsid w:val="00B77B04"/>
    <w:rsid w:val="00B815FF"/>
    <w:rsid w:val="00B82755"/>
    <w:rsid w:val="00B843F8"/>
    <w:rsid w:val="00B91C71"/>
    <w:rsid w:val="00B97DC0"/>
    <w:rsid w:val="00BB364C"/>
    <w:rsid w:val="00BB6E5E"/>
    <w:rsid w:val="00BC1243"/>
    <w:rsid w:val="00BC27EE"/>
    <w:rsid w:val="00BF0C53"/>
    <w:rsid w:val="00C334B7"/>
    <w:rsid w:val="00C56920"/>
    <w:rsid w:val="00C65A03"/>
    <w:rsid w:val="00C74183"/>
    <w:rsid w:val="00C8381F"/>
    <w:rsid w:val="00CA03CE"/>
    <w:rsid w:val="00CA4150"/>
    <w:rsid w:val="00CB1AF7"/>
    <w:rsid w:val="00CD7C34"/>
    <w:rsid w:val="00D03E11"/>
    <w:rsid w:val="00D13771"/>
    <w:rsid w:val="00D437AD"/>
    <w:rsid w:val="00D52526"/>
    <w:rsid w:val="00D95379"/>
    <w:rsid w:val="00DA579F"/>
    <w:rsid w:val="00DA7E5D"/>
    <w:rsid w:val="00DC2DFD"/>
    <w:rsid w:val="00DF677D"/>
    <w:rsid w:val="00DF755E"/>
    <w:rsid w:val="00E13425"/>
    <w:rsid w:val="00E17578"/>
    <w:rsid w:val="00E17DEE"/>
    <w:rsid w:val="00E2240A"/>
    <w:rsid w:val="00E55C44"/>
    <w:rsid w:val="00E63D5C"/>
    <w:rsid w:val="00E86DE1"/>
    <w:rsid w:val="00E92DFD"/>
    <w:rsid w:val="00EB3064"/>
    <w:rsid w:val="00EF15BF"/>
    <w:rsid w:val="00EF1CCD"/>
    <w:rsid w:val="00F11CDE"/>
    <w:rsid w:val="00F13320"/>
    <w:rsid w:val="00F30D40"/>
    <w:rsid w:val="00F344EE"/>
    <w:rsid w:val="00F53277"/>
    <w:rsid w:val="00F54A73"/>
    <w:rsid w:val="00F74539"/>
    <w:rsid w:val="00F77B13"/>
    <w:rsid w:val="00FA6C4F"/>
    <w:rsid w:val="00FB042F"/>
    <w:rsid w:val="00FB1039"/>
    <w:rsid w:val="00FE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blue"/>
    </o:shapedefaults>
    <o:shapelayout v:ext="edit">
      <o:idmap v:ext="edit" data="1"/>
    </o:shapelayout>
  </w:shapeDefaults>
  <w:decimalSymbol w:val="."/>
  <w:listSeparator w:val=","/>
  <w14:docId w14:val="63E64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76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A4150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D137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13771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137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13771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1377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1377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mac-japanese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B50CF-37D9-4426-8574-652B4171B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2023-09-21T01:41:00Z</dcterms:created>
  <dcterms:modified xsi:type="dcterms:W3CDTF">2024-08-26T04:24:00Z</dcterms:modified>
</cp:coreProperties>
</file>