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FDE7C" w14:textId="77777777" w:rsidR="00CA4150" w:rsidRDefault="00C358B3" w:rsidP="000955AF">
      <w:pPr>
        <w:snapToGrid w:val="0"/>
        <w:jc w:val="righ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 xml:space="preserve">申請年月日　　</w:t>
      </w:r>
      <w:r w:rsidR="00B269C7" w:rsidRPr="003E5192">
        <w:rPr>
          <w:rFonts w:hint="eastAsia"/>
          <w:sz w:val="20"/>
          <w:szCs w:val="20"/>
        </w:rPr>
        <w:t xml:space="preserve">　　年　　月　　日</w:t>
      </w:r>
    </w:p>
    <w:p w14:paraId="28E731A9" w14:textId="77777777" w:rsidR="0029555A" w:rsidRPr="003E5192" w:rsidRDefault="0029555A" w:rsidP="000955AF">
      <w:pPr>
        <w:snapToGrid w:val="0"/>
        <w:jc w:val="right"/>
        <w:rPr>
          <w:sz w:val="20"/>
          <w:szCs w:val="20"/>
        </w:rPr>
      </w:pPr>
    </w:p>
    <w:p w14:paraId="4868E88D" w14:textId="3736F239" w:rsidR="00B269C7" w:rsidRPr="000955AF" w:rsidRDefault="003A7804" w:rsidP="006952F3">
      <w:pPr>
        <w:snapToGrid w:val="0"/>
        <w:jc w:val="center"/>
        <w:rPr>
          <w:b/>
        </w:rPr>
      </w:pPr>
      <w:r>
        <w:rPr>
          <w:rFonts w:hint="eastAsia"/>
          <w:b/>
        </w:rPr>
        <w:t>認証フェデレーション</w:t>
      </w:r>
      <w:r w:rsidR="00B269C7" w:rsidRPr="00CA4150">
        <w:rPr>
          <w:rFonts w:hint="eastAsia"/>
          <w:b/>
        </w:rPr>
        <w:t>サービス利用申請書</w:t>
      </w:r>
    </w:p>
    <w:p w14:paraId="7BAE3FFC" w14:textId="615D9BE6" w:rsidR="00B269C7" w:rsidRPr="003E5192" w:rsidRDefault="00456F5F" w:rsidP="00CA4150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D</w:t>
      </w:r>
      <w:r>
        <w:rPr>
          <w:sz w:val="20"/>
          <w:szCs w:val="20"/>
        </w:rPr>
        <w:t>X</w:t>
      </w:r>
      <w:r>
        <w:rPr>
          <w:rFonts w:hint="eastAsia"/>
          <w:sz w:val="20"/>
          <w:szCs w:val="20"/>
        </w:rPr>
        <w:t>・情報統括本部</w:t>
      </w:r>
      <w:r>
        <w:rPr>
          <w:sz w:val="20"/>
          <w:szCs w:val="20"/>
        </w:rPr>
        <w:t xml:space="preserve"> </w:t>
      </w:r>
      <w:r w:rsidR="00B269C7" w:rsidRPr="003E5192">
        <w:rPr>
          <w:rFonts w:hint="eastAsia"/>
          <w:sz w:val="20"/>
          <w:szCs w:val="20"/>
        </w:rPr>
        <w:t>情報基盤センター長　殿</w:t>
      </w:r>
    </w:p>
    <w:p w14:paraId="66D9B3C9" w14:textId="77777777" w:rsidR="00B269C7" w:rsidRPr="00623367" w:rsidRDefault="00B269C7" w:rsidP="00CA4150">
      <w:pPr>
        <w:snapToGrid w:val="0"/>
        <w:rPr>
          <w:sz w:val="10"/>
          <w:szCs w:val="10"/>
        </w:rPr>
      </w:pPr>
    </w:p>
    <w:p w14:paraId="48D30EFE" w14:textId="77777777" w:rsidR="00CA4150" w:rsidRDefault="00E72748" w:rsidP="00CA4150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認証フェデレーション</w:t>
      </w:r>
      <w:r w:rsidR="00B269C7" w:rsidRPr="003E5192">
        <w:rPr>
          <w:rFonts w:hint="eastAsia"/>
          <w:sz w:val="20"/>
          <w:szCs w:val="20"/>
        </w:rPr>
        <w:t>サービスの利用について申請します</w:t>
      </w:r>
    </w:p>
    <w:p w14:paraId="63F31278" w14:textId="77777777" w:rsidR="002973BE" w:rsidRPr="003E5192" w:rsidRDefault="002973BE" w:rsidP="00CA4150">
      <w:pPr>
        <w:snapToGrid w:val="0"/>
        <w:rPr>
          <w:sz w:val="20"/>
          <w:szCs w:val="20"/>
        </w:rPr>
      </w:pPr>
      <w:r w:rsidRPr="002973BE">
        <w:rPr>
          <w:rFonts w:hint="eastAsia"/>
          <w:sz w:val="20"/>
          <w:szCs w:val="20"/>
        </w:rPr>
        <w:t>また，神戸大学情報セキュリティポリシーについては，これを遵守いたします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938"/>
      </w:tblGrid>
      <w:tr w:rsidR="00B269C7" w:rsidRPr="00DF755E" w14:paraId="3DF2A5FF" w14:textId="77777777" w:rsidTr="00AE57BA">
        <w:trPr>
          <w:trHeight w:val="55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7F186A85" w14:textId="77777777" w:rsidR="00B269C7" w:rsidRPr="00DF755E" w:rsidRDefault="00B269C7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申請種別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6BB63DB" w14:textId="77777777"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新規</w:t>
            </w:r>
          </w:p>
        </w:tc>
      </w:tr>
      <w:tr w:rsidR="00B269C7" w:rsidRPr="00DF755E" w14:paraId="20AA4FAF" w14:textId="77777777" w:rsidTr="00DF755E">
        <w:trPr>
          <w:trHeight w:val="562"/>
        </w:trPr>
        <w:tc>
          <w:tcPr>
            <w:tcW w:w="1951" w:type="dxa"/>
            <w:vMerge/>
            <w:shd w:val="clear" w:color="auto" w:fill="auto"/>
            <w:vAlign w:val="center"/>
          </w:tcPr>
          <w:p w14:paraId="20D6EE85" w14:textId="77777777"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08937B5" w14:textId="77777777"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変更　サービス番号［</w:t>
            </w:r>
            <w:r w:rsidR="00020F5B" w:rsidRPr="00DF755E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DF755E">
              <w:rPr>
                <w:rFonts w:hint="eastAsia"/>
                <w:sz w:val="20"/>
                <w:szCs w:val="20"/>
              </w:rPr>
              <w:t>］</w:t>
            </w:r>
          </w:p>
          <w:p w14:paraId="5B2B2153" w14:textId="77777777" w:rsidR="00F77B13" w:rsidRPr="00DF755E" w:rsidRDefault="00F77B13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 xml:space="preserve">　　変更内容　→　□申請者　□</w:t>
            </w:r>
            <w:r w:rsidR="00E43C9F">
              <w:rPr>
                <w:rFonts w:hint="eastAsia"/>
                <w:sz w:val="20"/>
                <w:szCs w:val="20"/>
              </w:rPr>
              <w:t>支払</w:t>
            </w:r>
            <w:r w:rsidRPr="00DF755E">
              <w:rPr>
                <w:rFonts w:hint="eastAsia"/>
                <w:sz w:val="20"/>
                <w:szCs w:val="20"/>
              </w:rPr>
              <w:t>責任者</w:t>
            </w:r>
            <w:r w:rsidR="002F1220">
              <w:rPr>
                <w:rFonts w:hint="eastAsia"/>
                <w:sz w:val="20"/>
                <w:szCs w:val="20"/>
              </w:rPr>
              <w:t xml:space="preserve">　□利用内容</w:t>
            </w:r>
          </w:p>
        </w:tc>
      </w:tr>
      <w:tr w:rsidR="00B269C7" w:rsidRPr="00DF755E" w14:paraId="7D8A0CDD" w14:textId="77777777" w:rsidTr="00DF755E">
        <w:trPr>
          <w:trHeight w:val="556"/>
        </w:trPr>
        <w:tc>
          <w:tcPr>
            <w:tcW w:w="1951" w:type="dxa"/>
            <w:vMerge/>
            <w:shd w:val="clear" w:color="auto" w:fill="auto"/>
            <w:vAlign w:val="center"/>
          </w:tcPr>
          <w:p w14:paraId="40BFC0F2" w14:textId="77777777"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759CBA0" w14:textId="77777777"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終了　サービス番号［</w:t>
            </w:r>
            <w:r w:rsidR="005F2C6D" w:rsidRPr="00DF755E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DF755E">
              <w:rPr>
                <w:rFonts w:hint="eastAsia"/>
                <w:sz w:val="20"/>
                <w:szCs w:val="20"/>
              </w:rPr>
              <w:t>］</w:t>
            </w:r>
          </w:p>
          <w:p w14:paraId="6AE56614" w14:textId="77777777" w:rsidR="00F77B13" w:rsidRPr="00DF755E" w:rsidRDefault="003D5CD5" w:rsidP="003D5CD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終了希望日　　　</w:t>
            </w:r>
            <w:r w:rsidR="00F77B13" w:rsidRPr="00DF755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14:paraId="341C8760" w14:textId="77777777" w:rsidR="00B269C7" w:rsidRPr="003E5192" w:rsidRDefault="00B269C7" w:rsidP="00CA4150">
      <w:pPr>
        <w:snapToGri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</w:tblGrid>
      <w:tr w:rsidR="00DF755E" w:rsidRPr="00DF755E" w14:paraId="1F68EBEE" w14:textId="77777777" w:rsidTr="002F1220">
        <w:trPr>
          <w:trHeight w:val="219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58248EA" w14:textId="77777777" w:rsidR="00020F5B" w:rsidRPr="00DF755E" w:rsidRDefault="00020F5B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0716" w14:textId="77777777" w:rsidR="00020F5B" w:rsidRPr="00DF755E" w:rsidRDefault="00020F5B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0094D0" w14:textId="77777777" w:rsidR="00020F5B" w:rsidRPr="00DF755E" w:rsidRDefault="00020F5B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9D6B" w14:textId="77777777" w:rsidR="00020F5B" w:rsidRPr="00DF755E" w:rsidRDefault="00020F5B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F8F201" w14:textId="77777777" w:rsidR="00020F5B" w:rsidRPr="00DF755E" w:rsidRDefault="00020F5B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DF755E" w:rsidRPr="00DF755E" w14:paraId="273D6AE1" w14:textId="77777777" w:rsidTr="002F1220">
        <w:trPr>
          <w:trHeight w:val="43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72FBB97" w14:textId="77777777" w:rsidR="00020F5B" w:rsidRPr="00DF755E" w:rsidRDefault="00020F5B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5731" w14:textId="77777777" w:rsidR="00020F5B" w:rsidRPr="00DF755E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9A348" w14:textId="77777777" w:rsidR="00020F5B" w:rsidRPr="00DF755E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C8A3" w14:textId="77777777" w:rsidR="00020F5B" w:rsidRPr="00DF755E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2F9FE" w14:textId="77777777" w:rsidR="00020F5B" w:rsidRPr="00DF755E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DF755E" w:rsidRPr="00DF755E" w14:paraId="4BB1A973" w14:textId="77777777" w:rsidTr="002F1220">
        <w:trPr>
          <w:trHeight w:val="14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A39F8E6" w14:textId="77777777" w:rsidR="005F2C6D" w:rsidRPr="00DF755E" w:rsidRDefault="005F2C6D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0E947B" w14:textId="77777777" w:rsidR="00BF186E" w:rsidRPr="008A0AA6" w:rsidRDefault="00BF186E" w:rsidP="00BF186E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14:paraId="5362EF26" w14:textId="77777777" w:rsidR="005F2C6D" w:rsidRPr="00DF755E" w:rsidRDefault="005F2C6D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7D750D" w14:textId="77777777" w:rsidR="005F2C6D" w:rsidRPr="00DF755E" w:rsidRDefault="005F2C6D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2AF3" w14:textId="77777777" w:rsidR="005F2C6D" w:rsidRPr="00DF755E" w:rsidRDefault="005F2C6D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7C5ABB" w14:textId="77777777" w:rsidR="005F2C6D" w:rsidRPr="00DF755E" w:rsidRDefault="005F2C6D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DF755E" w:rsidRPr="00DF755E" w14:paraId="4B62A598" w14:textId="77777777" w:rsidTr="002F1220">
        <w:trPr>
          <w:trHeight w:val="42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9BE81BB" w14:textId="77777777" w:rsidR="005F2C6D" w:rsidRPr="00DF755E" w:rsidRDefault="005F2C6D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3E4C9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ECC49F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3FB3D2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EE251A2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DF755E" w:rsidRPr="00DF755E" w14:paraId="342FA59E" w14:textId="77777777" w:rsidTr="002F1220">
        <w:trPr>
          <w:trHeight w:val="10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27787DF" w14:textId="77777777" w:rsidR="005F2C6D" w:rsidRPr="00DF755E" w:rsidRDefault="00E43C9F" w:rsidP="0033528D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支払</w:t>
            </w:r>
            <w:r w:rsidR="005F2C6D" w:rsidRPr="00DF755E"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A42CB5" w14:textId="77777777" w:rsidR="005F2C6D" w:rsidRPr="00DF755E" w:rsidRDefault="005F2C6D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540C85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3251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A42BC4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DF755E" w:rsidRPr="00DF755E" w14:paraId="1431E960" w14:textId="77777777" w:rsidTr="002F1220">
        <w:trPr>
          <w:trHeight w:val="42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2F166B5" w14:textId="77777777" w:rsidR="005F2C6D" w:rsidRPr="00DF755E" w:rsidRDefault="005F2C6D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DEC19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7335B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ED59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32728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2B45F6" w:rsidRPr="00DF755E" w14:paraId="57C65D50" w14:textId="77777777" w:rsidTr="00E05DFD">
        <w:trPr>
          <w:trHeight w:val="13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9D2B20F" w14:textId="77777777" w:rsidR="002B45F6" w:rsidRPr="00DF755E" w:rsidRDefault="002B45F6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05CD68" w14:textId="77777777" w:rsidR="002B45F6" w:rsidRPr="008A0AA6" w:rsidRDefault="002B45F6" w:rsidP="00BF186E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14:paraId="10A5CE19" w14:textId="77777777" w:rsidR="002B45F6" w:rsidRPr="00DF755E" w:rsidRDefault="002B45F6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E05B38" w14:textId="77777777" w:rsidR="002B45F6" w:rsidRPr="00623367" w:rsidRDefault="002B45F6" w:rsidP="002B45F6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3E6D" w14:textId="77777777" w:rsidR="002B45F6" w:rsidRPr="00DF755E" w:rsidRDefault="002B45F6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1F8F39" w14:textId="77777777" w:rsidR="002B45F6" w:rsidRPr="00DF755E" w:rsidRDefault="002B45F6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2B45F6" w:rsidRPr="00DF755E" w14:paraId="7CE5C14A" w14:textId="77777777" w:rsidTr="00623367">
        <w:trPr>
          <w:trHeight w:val="506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FF6BD92" w14:textId="77777777" w:rsidR="002B45F6" w:rsidRPr="00DF755E" w:rsidRDefault="002B45F6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D37F60" w14:textId="77777777" w:rsidR="002B45F6" w:rsidRPr="00DF755E" w:rsidRDefault="002B45F6" w:rsidP="003352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CA7119" w14:textId="77777777" w:rsidR="002B45F6" w:rsidRPr="00DF755E" w:rsidRDefault="002B45F6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61A325" w14:textId="77777777" w:rsidR="002B45F6" w:rsidRPr="00DF755E" w:rsidRDefault="002B45F6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BCC530" w14:textId="77777777" w:rsidR="002B45F6" w:rsidRPr="00DF755E" w:rsidRDefault="002B45F6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DF755E" w:rsidRPr="00DF755E" w14:paraId="032DE1C3" w14:textId="77777777" w:rsidTr="002F1220">
        <w:trPr>
          <w:trHeight w:val="6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53521A8" w14:textId="77777777" w:rsidR="00475B14" w:rsidRPr="00DF755E" w:rsidRDefault="00475B14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予算区分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58E18E" w14:textId="77777777" w:rsidR="00475B14" w:rsidRPr="00DF755E" w:rsidRDefault="00475B14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支払組織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D1CEEB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C80B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360A17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係・講座</w:t>
            </w:r>
          </w:p>
        </w:tc>
      </w:tr>
      <w:tr w:rsidR="00DF755E" w:rsidRPr="00DF755E" w14:paraId="7827E9A0" w14:textId="77777777" w:rsidTr="002F1220">
        <w:trPr>
          <w:trHeight w:val="50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23A9B4F" w14:textId="77777777" w:rsidR="00475B14" w:rsidRPr="00DF755E" w:rsidRDefault="00475B14" w:rsidP="00DF755E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4D248" w14:textId="77777777" w:rsidR="00475B14" w:rsidRPr="00DF755E" w:rsidRDefault="00475B14" w:rsidP="003352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407EB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B4A2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EAB20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DF755E" w:rsidRPr="00DF755E" w14:paraId="64644EC0" w14:textId="77777777" w:rsidTr="002F1220">
        <w:trPr>
          <w:trHeight w:val="14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3A9AD5" w14:textId="77777777" w:rsidR="00E55C44" w:rsidRPr="00DF755E" w:rsidRDefault="00E55C4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52B306" w14:textId="77777777" w:rsidR="00E55C44" w:rsidRPr="00DF755E" w:rsidRDefault="00E55C44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予算コード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AAB843" w14:textId="77777777" w:rsidR="00E55C44" w:rsidRPr="00DF755E" w:rsidRDefault="00C74183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予算所管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6B95F6" w14:textId="77777777" w:rsidR="00E55C44" w:rsidRPr="00DF755E" w:rsidRDefault="00C74183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予算目的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650456" w14:textId="77777777" w:rsidR="00E55C44" w:rsidRPr="00DF755E" w:rsidRDefault="00C8381F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財源</w:t>
            </w:r>
          </w:p>
        </w:tc>
      </w:tr>
      <w:tr w:rsidR="00BF186E" w:rsidRPr="00DF755E" w14:paraId="44EDB877" w14:textId="77777777" w:rsidTr="002F1220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2E1116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526411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D5A962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CFD9D6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E4BA49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CB70AB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AE0433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E3D538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77A421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05736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7E888F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49BCE8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5E0B392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55D716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2921D1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02F297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217662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C74234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438C00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5E9DF1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DDD409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1C1A90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233D01F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3E583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48D1E5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A908F9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C9F693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052F23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EDFB00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C30C0F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B28C37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2BA020E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</w:tr>
      <w:tr w:rsidR="00DF755E" w:rsidRPr="00DF755E" w14:paraId="4478231F" w14:textId="77777777" w:rsidTr="002F1220">
        <w:trPr>
          <w:trHeight w:val="136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CA7DDA" w14:textId="77777777" w:rsidR="00E55C44" w:rsidRPr="00DF755E" w:rsidRDefault="00E55C4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4AFF1E" w14:textId="77777777" w:rsidR="00E55C44" w:rsidRPr="00DF755E" w:rsidRDefault="00E55C4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2A0387" w14:textId="77777777" w:rsidR="00E55C44" w:rsidRPr="00DF755E" w:rsidRDefault="00C8381F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プロジェクト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D645E2" w14:textId="77777777" w:rsidR="00E55C44" w:rsidRPr="00DF755E" w:rsidRDefault="00C8381F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部門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43C20C" w14:textId="77777777" w:rsidR="00E55C44" w:rsidRPr="00DF755E" w:rsidRDefault="00C8381F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勘定科目コード</w:t>
            </w:r>
          </w:p>
        </w:tc>
      </w:tr>
      <w:tr w:rsidR="00BF186E" w:rsidRPr="00DF755E" w14:paraId="7101E8FB" w14:textId="77777777" w:rsidTr="002F1220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E83128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B29DA8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56EC80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BBECBA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7569B8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65A2FF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2ABA60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3CAF04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132ADB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5FFDE3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9B9747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73FE8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B2B7B33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223E26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B723EE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EA1910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025BF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44ED4D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505F70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6A3BEF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89F70C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D75C2E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FF81BDC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51CE3D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61FC2A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13906D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989625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C4B62C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8DA0AF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5A2639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7951F1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3496058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</w:tr>
      <w:tr w:rsidR="00AE57BA" w:rsidRPr="00DF755E" w14:paraId="6F8EF355" w14:textId="77777777" w:rsidTr="002F1220">
        <w:trPr>
          <w:trHeight w:val="142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53DD4A" w14:textId="77777777" w:rsidR="00AE57BA" w:rsidRPr="00DF755E" w:rsidRDefault="00AE57BA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5D66AE" w14:textId="77777777" w:rsidR="00AE57BA" w:rsidRPr="00DF755E" w:rsidRDefault="00AE57BA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38F25C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補助科目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B68265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税区分</w:t>
            </w:r>
          </w:p>
        </w:tc>
        <w:tc>
          <w:tcPr>
            <w:tcW w:w="2646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547C4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</w:tr>
      <w:tr w:rsidR="00AE57BA" w:rsidRPr="00DF755E" w14:paraId="3027890C" w14:textId="77777777" w:rsidTr="002F1220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9E882" w14:textId="77777777" w:rsidR="00AE57BA" w:rsidRPr="00DF755E" w:rsidRDefault="00AE57BA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F99AF8" w14:textId="77777777" w:rsidR="00AE57BA" w:rsidRPr="00DF755E" w:rsidRDefault="00AE57BA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BAEA78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1D748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CCF42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57D23E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29885D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612ABB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B124B2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9958E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4B6112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D7CC60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AC85ABD" w14:textId="77777777" w:rsidR="00AE57BA" w:rsidRPr="00DF755E" w:rsidRDefault="002F1220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4DD2AA" w14:textId="77777777" w:rsidR="00AE57BA" w:rsidRPr="00DF755E" w:rsidRDefault="002F1220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977A9B" w14:textId="77777777" w:rsidR="00AE57BA" w:rsidRPr="00DF755E" w:rsidRDefault="002F1220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853" w:type="dxa"/>
            <w:gridSpan w:val="7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D4764A6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6" w:type="dxa"/>
            <w:gridSpan w:val="10"/>
            <w:vMerge/>
            <w:shd w:val="clear" w:color="auto" w:fill="auto"/>
            <w:vAlign w:val="center"/>
          </w:tcPr>
          <w:p w14:paraId="66ED1410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77C16606" w14:textId="77777777" w:rsidR="00B269C7" w:rsidRDefault="00B269C7" w:rsidP="00CA4150">
      <w:pPr>
        <w:snapToGrid w:val="0"/>
        <w:rPr>
          <w:sz w:val="20"/>
          <w:szCs w:val="20"/>
        </w:rPr>
      </w:pPr>
    </w:p>
    <w:tbl>
      <w:tblPr>
        <w:tblW w:w="9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6"/>
        <w:gridCol w:w="1546"/>
        <w:gridCol w:w="1216"/>
        <w:gridCol w:w="1245"/>
        <w:gridCol w:w="91"/>
        <w:gridCol w:w="992"/>
        <w:gridCol w:w="425"/>
        <w:gridCol w:w="2320"/>
      </w:tblGrid>
      <w:tr w:rsidR="005C5495" w:rsidRPr="007E528B" w14:paraId="242E6D7A" w14:textId="77777777" w:rsidTr="00B85A8F">
        <w:trPr>
          <w:trHeight w:val="468"/>
        </w:trPr>
        <w:tc>
          <w:tcPr>
            <w:tcW w:w="2106" w:type="dxa"/>
            <w:vAlign w:val="center"/>
          </w:tcPr>
          <w:p w14:paraId="5173FE1F" w14:textId="77777777" w:rsidR="005C5495" w:rsidRPr="007E528B" w:rsidRDefault="005C5495" w:rsidP="00F6190E">
            <w:pPr>
              <w:snapToGrid w:val="0"/>
              <w:jc w:val="center"/>
              <w:rPr>
                <w:sz w:val="20"/>
                <w:szCs w:val="20"/>
              </w:rPr>
            </w:pPr>
            <w:r w:rsidRPr="007E528B">
              <w:rPr>
                <w:rFonts w:hint="eastAsia"/>
                <w:sz w:val="20"/>
                <w:szCs w:val="20"/>
              </w:rPr>
              <w:t>エンティティ</w:t>
            </w:r>
            <w:r w:rsidRPr="007E528B">
              <w:rPr>
                <w:rFonts w:hint="eastAsia"/>
                <w:sz w:val="20"/>
                <w:szCs w:val="20"/>
              </w:rPr>
              <w:t>ID</w:t>
            </w:r>
          </w:p>
        </w:tc>
        <w:tc>
          <w:tcPr>
            <w:tcW w:w="7835" w:type="dxa"/>
            <w:gridSpan w:val="7"/>
            <w:vAlign w:val="center"/>
          </w:tcPr>
          <w:p w14:paraId="69E8D489" w14:textId="77777777" w:rsidR="005C5495" w:rsidRPr="007E528B" w:rsidRDefault="005C5495" w:rsidP="007E528B">
            <w:pPr>
              <w:snapToGrid w:val="0"/>
              <w:rPr>
                <w:sz w:val="20"/>
                <w:szCs w:val="20"/>
              </w:rPr>
            </w:pPr>
          </w:p>
        </w:tc>
      </w:tr>
      <w:tr w:rsidR="005C5495" w:rsidRPr="007E528B" w14:paraId="3457FCF0" w14:textId="77777777" w:rsidTr="00B85A8F">
        <w:trPr>
          <w:trHeight w:val="478"/>
        </w:trPr>
        <w:tc>
          <w:tcPr>
            <w:tcW w:w="2106" w:type="dxa"/>
            <w:vAlign w:val="center"/>
          </w:tcPr>
          <w:p w14:paraId="242AB5C4" w14:textId="77777777" w:rsidR="005C5495" w:rsidRPr="007E528B" w:rsidRDefault="005C5495" w:rsidP="00F6190E">
            <w:pPr>
              <w:snapToGrid w:val="0"/>
              <w:jc w:val="center"/>
              <w:rPr>
                <w:sz w:val="20"/>
                <w:szCs w:val="20"/>
              </w:rPr>
            </w:pPr>
            <w:r w:rsidRPr="007E528B">
              <w:rPr>
                <w:rFonts w:hint="eastAsia"/>
                <w:sz w:val="20"/>
                <w:szCs w:val="20"/>
              </w:rPr>
              <w:t>ロケーション</w:t>
            </w:r>
            <w:r w:rsidRPr="007E528B">
              <w:rPr>
                <w:rFonts w:hint="eastAsia"/>
                <w:sz w:val="20"/>
                <w:szCs w:val="20"/>
              </w:rPr>
              <w:t>URL</w:t>
            </w:r>
          </w:p>
        </w:tc>
        <w:tc>
          <w:tcPr>
            <w:tcW w:w="7835" w:type="dxa"/>
            <w:gridSpan w:val="7"/>
            <w:vAlign w:val="center"/>
          </w:tcPr>
          <w:p w14:paraId="158BEEE1" w14:textId="77777777" w:rsidR="005C5495" w:rsidRPr="007E528B" w:rsidRDefault="005C5495" w:rsidP="007E528B">
            <w:pPr>
              <w:snapToGrid w:val="0"/>
              <w:rPr>
                <w:sz w:val="20"/>
                <w:szCs w:val="20"/>
              </w:rPr>
            </w:pPr>
          </w:p>
        </w:tc>
      </w:tr>
      <w:tr w:rsidR="005C5495" w:rsidRPr="007E528B" w14:paraId="7C7884B2" w14:textId="77777777" w:rsidTr="00B85A8F">
        <w:trPr>
          <w:trHeight w:val="466"/>
        </w:trPr>
        <w:tc>
          <w:tcPr>
            <w:tcW w:w="2106" w:type="dxa"/>
            <w:vAlign w:val="center"/>
          </w:tcPr>
          <w:p w14:paraId="2E8F5CCE" w14:textId="77777777" w:rsidR="005C5495" w:rsidRPr="007E528B" w:rsidRDefault="005C5495" w:rsidP="007E5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個人属性一覧</w:t>
            </w:r>
          </w:p>
        </w:tc>
        <w:tc>
          <w:tcPr>
            <w:tcW w:w="7835" w:type="dxa"/>
            <w:gridSpan w:val="7"/>
            <w:vAlign w:val="center"/>
          </w:tcPr>
          <w:p w14:paraId="4CE8079A" w14:textId="77777777" w:rsidR="005C5495" w:rsidRPr="007E528B" w:rsidRDefault="005C5495" w:rsidP="007E528B">
            <w:pPr>
              <w:snapToGrid w:val="0"/>
              <w:rPr>
                <w:sz w:val="20"/>
                <w:szCs w:val="20"/>
              </w:rPr>
            </w:pPr>
          </w:p>
        </w:tc>
      </w:tr>
      <w:tr w:rsidR="005C5495" w:rsidRPr="007E528B" w14:paraId="68F84FA2" w14:textId="77777777" w:rsidTr="00B85A8F">
        <w:trPr>
          <w:trHeight w:val="442"/>
        </w:trPr>
        <w:tc>
          <w:tcPr>
            <w:tcW w:w="2106" w:type="dxa"/>
            <w:vAlign w:val="center"/>
          </w:tcPr>
          <w:p w14:paraId="36879421" w14:textId="77777777" w:rsidR="005C5495" w:rsidRPr="00B85A8F" w:rsidRDefault="005C5495" w:rsidP="007E528B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B85A8F">
              <w:rPr>
                <w:sz w:val="18"/>
                <w:szCs w:val="18"/>
              </w:rPr>
              <w:t>eduPersonEntitlement</w:t>
            </w:r>
            <w:proofErr w:type="spellEnd"/>
          </w:p>
        </w:tc>
        <w:tc>
          <w:tcPr>
            <w:tcW w:w="7835" w:type="dxa"/>
            <w:gridSpan w:val="7"/>
            <w:vAlign w:val="center"/>
          </w:tcPr>
          <w:p w14:paraId="0A4A8C62" w14:textId="77777777" w:rsidR="005C5495" w:rsidRPr="007E528B" w:rsidRDefault="005C5495" w:rsidP="007E528B">
            <w:pPr>
              <w:snapToGrid w:val="0"/>
              <w:rPr>
                <w:sz w:val="20"/>
                <w:szCs w:val="20"/>
              </w:rPr>
            </w:pPr>
          </w:p>
        </w:tc>
      </w:tr>
      <w:tr w:rsidR="00B85A8F" w:rsidRPr="007E528B" w14:paraId="4D60CCD8" w14:textId="77777777" w:rsidTr="00B85A8F">
        <w:trPr>
          <w:trHeight w:val="466"/>
        </w:trPr>
        <w:tc>
          <w:tcPr>
            <w:tcW w:w="2106" w:type="dxa"/>
            <w:vAlign w:val="center"/>
          </w:tcPr>
          <w:p w14:paraId="1913F75C" w14:textId="77777777" w:rsidR="00B85A8F" w:rsidRPr="007E528B" w:rsidRDefault="00B85A8F" w:rsidP="00F6190E">
            <w:pPr>
              <w:snapToGrid w:val="0"/>
              <w:jc w:val="center"/>
              <w:rPr>
                <w:sz w:val="20"/>
                <w:szCs w:val="20"/>
              </w:rPr>
            </w:pPr>
            <w:r w:rsidRPr="007E528B">
              <w:rPr>
                <w:rFonts w:hint="eastAsia"/>
                <w:sz w:val="20"/>
                <w:szCs w:val="20"/>
              </w:rPr>
              <w:t>SP</w:t>
            </w:r>
            <w:r w:rsidRPr="007E528B">
              <w:rPr>
                <w:rFonts w:hint="eastAsia"/>
                <w:sz w:val="20"/>
                <w:szCs w:val="20"/>
              </w:rPr>
              <w:t>の名称</w:t>
            </w:r>
          </w:p>
        </w:tc>
        <w:tc>
          <w:tcPr>
            <w:tcW w:w="2762" w:type="dxa"/>
            <w:gridSpan w:val="2"/>
            <w:tcBorders>
              <w:right w:val="single" w:sz="4" w:space="0" w:color="auto"/>
            </w:tcBorders>
            <w:vAlign w:val="center"/>
          </w:tcPr>
          <w:p w14:paraId="2E05416A" w14:textId="77777777" w:rsidR="00B85A8F" w:rsidRPr="007E528B" w:rsidRDefault="00B85A8F" w:rsidP="00F619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B53CE" w14:textId="77777777" w:rsidR="00B85A8F" w:rsidRPr="007E528B" w:rsidRDefault="00B85A8F" w:rsidP="00F6190E">
            <w:pPr>
              <w:snapToGrid w:val="0"/>
              <w:rPr>
                <w:sz w:val="20"/>
                <w:szCs w:val="20"/>
              </w:rPr>
            </w:pPr>
            <w:r w:rsidRPr="007E528B">
              <w:rPr>
                <w:rFonts w:hint="eastAsia"/>
                <w:sz w:val="20"/>
                <w:szCs w:val="20"/>
              </w:rPr>
              <w:t>SP</w:t>
            </w:r>
            <w:r w:rsidRPr="007E528B">
              <w:rPr>
                <w:rFonts w:hint="eastAsia"/>
                <w:sz w:val="20"/>
                <w:szCs w:val="20"/>
              </w:rPr>
              <w:t>の</w:t>
            </w:r>
            <w:r w:rsidRPr="007E528B">
              <w:rPr>
                <w:rFonts w:hint="eastAsia"/>
                <w:sz w:val="20"/>
                <w:szCs w:val="20"/>
              </w:rPr>
              <w:t>URL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</w:tcBorders>
            <w:vAlign w:val="center"/>
          </w:tcPr>
          <w:p w14:paraId="39BAC693" w14:textId="77777777" w:rsidR="00B85A8F" w:rsidRPr="007E528B" w:rsidRDefault="00B85A8F" w:rsidP="00F6190E">
            <w:pPr>
              <w:snapToGrid w:val="0"/>
              <w:rPr>
                <w:sz w:val="20"/>
                <w:szCs w:val="20"/>
              </w:rPr>
            </w:pPr>
          </w:p>
        </w:tc>
      </w:tr>
      <w:tr w:rsidR="00B85A8F" w:rsidRPr="007E528B" w14:paraId="4989B153" w14:textId="77777777" w:rsidTr="00B85A8F">
        <w:trPr>
          <w:trHeight w:val="466"/>
        </w:trPr>
        <w:tc>
          <w:tcPr>
            <w:tcW w:w="2106" w:type="dxa"/>
            <w:vAlign w:val="center"/>
          </w:tcPr>
          <w:p w14:paraId="159F5356" w14:textId="77777777" w:rsidR="00B85A8F" w:rsidRPr="007E528B" w:rsidRDefault="00B85A8F" w:rsidP="00F6190E">
            <w:pPr>
              <w:snapToGrid w:val="0"/>
              <w:jc w:val="center"/>
              <w:rPr>
                <w:sz w:val="20"/>
                <w:szCs w:val="20"/>
              </w:rPr>
            </w:pPr>
            <w:r w:rsidRPr="007E528B">
              <w:rPr>
                <w:rFonts w:hint="eastAsia"/>
                <w:sz w:val="20"/>
                <w:szCs w:val="20"/>
              </w:rPr>
              <w:t>SP</w:t>
            </w:r>
            <w:r w:rsidRPr="007E528B">
              <w:rPr>
                <w:rFonts w:hint="eastAsia"/>
                <w:sz w:val="20"/>
                <w:szCs w:val="20"/>
              </w:rPr>
              <w:t>の利用者</w:t>
            </w:r>
          </w:p>
        </w:tc>
        <w:tc>
          <w:tcPr>
            <w:tcW w:w="7835" w:type="dxa"/>
            <w:gridSpan w:val="7"/>
            <w:vAlign w:val="center"/>
          </w:tcPr>
          <w:p w14:paraId="1C4CCE0E" w14:textId="77777777" w:rsidR="00B85A8F" w:rsidRPr="007E528B" w:rsidRDefault="00B85A8F" w:rsidP="00D65129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□教職員に一時利用</w:t>
            </w: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 xml:space="preserve">を含める　　</w:t>
            </w:r>
            <w:r w:rsidRPr="00B85A8F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学生に一時利用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を含める</w:t>
            </w:r>
          </w:p>
        </w:tc>
      </w:tr>
      <w:tr w:rsidR="00456F5F" w:rsidRPr="007E528B" w14:paraId="1347A05C" w14:textId="77777777" w:rsidTr="00456F5F">
        <w:trPr>
          <w:trHeight w:val="466"/>
        </w:trPr>
        <w:tc>
          <w:tcPr>
            <w:tcW w:w="2106" w:type="dxa"/>
            <w:vAlign w:val="center"/>
          </w:tcPr>
          <w:p w14:paraId="42648682" w14:textId="77777777" w:rsidR="00456F5F" w:rsidRPr="007E528B" w:rsidRDefault="00456F5F" w:rsidP="00F6190E">
            <w:pPr>
              <w:snapToGrid w:val="0"/>
              <w:jc w:val="center"/>
              <w:rPr>
                <w:sz w:val="20"/>
                <w:szCs w:val="20"/>
              </w:rPr>
            </w:pPr>
            <w:r w:rsidRPr="007E528B">
              <w:rPr>
                <w:rFonts w:hint="eastAsia"/>
                <w:sz w:val="20"/>
                <w:szCs w:val="20"/>
              </w:rPr>
              <w:t>SP</w:t>
            </w:r>
            <w:r w:rsidRPr="007E528B">
              <w:rPr>
                <w:rFonts w:hint="eastAsia"/>
                <w:sz w:val="20"/>
                <w:szCs w:val="20"/>
              </w:rPr>
              <w:t>の説明</w:t>
            </w:r>
          </w:p>
        </w:tc>
        <w:tc>
          <w:tcPr>
            <w:tcW w:w="5515" w:type="dxa"/>
            <w:gridSpan w:val="6"/>
            <w:tcBorders>
              <w:right w:val="nil"/>
            </w:tcBorders>
            <w:vAlign w:val="center"/>
          </w:tcPr>
          <w:p w14:paraId="62FC62AB" w14:textId="77777777" w:rsidR="00456F5F" w:rsidRPr="007E528B" w:rsidRDefault="00456F5F" w:rsidP="00F619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nil"/>
            </w:tcBorders>
            <w:vAlign w:val="center"/>
          </w:tcPr>
          <w:p w14:paraId="2588FC66" w14:textId="1C5A3FE0" w:rsidR="00456F5F" w:rsidRPr="007E528B" w:rsidRDefault="00456F5F" w:rsidP="00F6190E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SP</w:t>
            </w:r>
            <w:r>
              <w:rPr>
                <w:rFonts w:hint="eastAsia"/>
                <w:sz w:val="20"/>
                <w:szCs w:val="20"/>
              </w:rPr>
              <w:t>の一覧に掲載する</w:t>
            </w:r>
          </w:p>
        </w:tc>
      </w:tr>
      <w:tr w:rsidR="00B85A8F" w:rsidRPr="007E528B" w14:paraId="4B69261C" w14:textId="77777777" w:rsidTr="00456F5F">
        <w:trPr>
          <w:trHeight w:val="408"/>
        </w:trPr>
        <w:tc>
          <w:tcPr>
            <w:tcW w:w="2106" w:type="dxa"/>
            <w:vMerge w:val="restart"/>
            <w:vAlign w:val="center"/>
          </w:tcPr>
          <w:p w14:paraId="3DDFB1F4" w14:textId="77777777" w:rsidR="00B85A8F" w:rsidRDefault="00B85A8F" w:rsidP="00F619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rFonts w:hint="eastAsia"/>
                <w:sz w:val="20"/>
                <w:szCs w:val="20"/>
              </w:rPr>
              <w:t>P</w:t>
            </w:r>
            <w:r>
              <w:rPr>
                <w:rFonts w:hint="eastAsia"/>
                <w:sz w:val="20"/>
                <w:szCs w:val="20"/>
              </w:rPr>
              <w:t>利用に関する</w:t>
            </w:r>
          </w:p>
          <w:p w14:paraId="49BAB0E3" w14:textId="77777777" w:rsidR="00B85A8F" w:rsidRPr="007E528B" w:rsidRDefault="00B85A8F" w:rsidP="00F619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学内問合せ先</w:t>
            </w:r>
          </w:p>
        </w:tc>
        <w:tc>
          <w:tcPr>
            <w:tcW w:w="15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20C6BD" w14:textId="77777777" w:rsidR="00B85A8F" w:rsidRPr="00B85A8F" w:rsidRDefault="00B85A8F" w:rsidP="00F6190E">
            <w:pPr>
              <w:snapToGrid w:val="0"/>
              <w:rPr>
                <w:sz w:val="18"/>
                <w:szCs w:val="18"/>
              </w:rPr>
            </w:pPr>
            <w:r w:rsidRPr="00B85A8F">
              <w:rPr>
                <w:rFonts w:hint="eastAsia"/>
                <w:sz w:val="18"/>
                <w:szCs w:val="18"/>
              </w:rPr>
              <w:t>担当部署名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0511" w14:textId="77777777" w:rsidR="00B85A8F" w:rsidRPr="007E528B" w:rsidRDefault="00B85A8F" w:rsidP="00B85A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572A" w14:textId="77777777" w:rsidR="00B85A8F" w:rsidRPr="00B85A8F" w:rsidRDefault="00B85A8F" w:rsidP="00B85A8F">
            <w:pPr>
              <w:snapToGrid w:val="0"/>
              <w:rPr>
                <w:sz w:val="18"/>
                <w:szCs w:val="18"/>
              </w:rPr>
            </w:pPr>
            <w:r w:rsidRPr="00B85A8F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7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2C8EA5" w14:textId="77777777" w:rsidR="00B85A8F" w:rsidRPr="007E528B" w:rsidRDefault="00B85A8F" w:rsidP="00B85A8F">
            <w:pPr>
              <w:snapToGrid w:val="0"/>
              <w:rPr>
                <w:sz w:val="20"/>
                <w:szCs w:val="20"/>
              </w:rPr>
            </w:pPr>
          </w:p>
        </w:tc>
      </w:tr>
      <w:tr w:rsidR="00B85A8F" w:rsidRPr="007E528B" w14:paraId="0DB9D827" w14:textId="77777777" w:rsidTr="00227F38">
        <w:trPr>
          <w:trHeight w:val="402"/>
        </w:trPr>
        <w:tc>
          <w:tcPr>
            <w:tcW w:w="2106" w:type="dxa"/>
            <w:vMerge/>
            <w:vAlign w:val="center"/>
          </w:tcPr>
          <w:p w14:paraId="1BE7ECAC" w14:textId="77777777" w:rsidR="00B85A8F" w:rsidRDefault="00B85A8F" w:rsidP="00F619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6F3690" w14:textId="77777777" w:rsidR="00B85A8F" w:rsidRPr="00227F38" w:rsidRDefault="00B85A8F" w:rsidP="00F6190E">
            <w:pPr>
              <w:snapToGrid w:val="0"/>
              <w:rPr>
                <w:sz w:val="18"/>
                <w:szCs w:val="18"/>
              </w:rPr>
            </w:pPr>
            <w:r w:rsidRPr="00227F38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28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8CEF01" w14:textId="77777777" w:rsidR="00B85A8F" w:rsidRDefault="00B85A8F" w:rsidP="00B85A8F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2DA5FB07" w14:textId="77777777" w:rsidR="00900F2B" w:rsidRPr="00574EFD" w:rsidRDefault="00574EFD" w:rsidP="00CA4150">
      <w:pPr>
        <w:snapToGrid w:val="0"/>
        <w:rPr>
          <w:sz w:val="18"/>
          <w:szCs w:val="18"/>
        </w:rPr>
      </w:pPr>
      <w:r w:rsidRPr="00574EFD">
        <w:rPr>
          <w:rFonts w:hint="eastAsia"/>
          <w:sz w:val="18"/>
          <w:szCs w:val="18"/>
        </w:rPr>
        <w:t>ご記入いただいた個人情報は本センターで厳重に管理し，本サービスの登録，管理以外の目的では使用いたしません．</w:t>
      </w:r>
    </w:p>
    <w:p w14:paraId="539C117C" w14:textId="77777777" w:rsidR="00A317DC" w:rsidRPr="00BC27EE" w:rsidRDefault="00A317DC" w:rsidP="00CA4150">
      <w:pPr>
        <w:snapToGrid w:val="0"/>
        <w:rPr>
          <w:sz w:val="18"/>
          <w:szCs w:val="18"/>
        </w:rPr>
      </w:pPr>
      <w:r w:rsidRPr="00BC27EE">
        <w:rPr>
          <w:rFonts w:hint="eastAsia"/>
          <w:sz w:val="18"/>
          <w:szCs w:val="18"/>
        </w:rPr>
        <w:t>＊注意事項</w:t>
      </w:r>
    </w:p>
    <w:p w14:paraId="2557A900" w14:textId="77777777" w:rsidR="00A317DC" w:rsidRPr="00BC27EE" w:rsidRDefault="00BC27EE" w:rsidP="00CA415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1.</w:t>
      </w:r>
      <w:r w:rsidR="00A317DC" w:rsidRPr="00BC27EE">
        <w:rPr>
          <w:rFonts w:hint="eastAsia"/>
          <w:sz w:val="18"/>
          <w:szCs w:val="18"/>
        </w:rPr>
        <w:t xml:space="preserve">　本サービスは，</w:t>
      </w:r>
      <w:r w:rsidR="00A317DC" w:rsidRPr="00BC27EE">
        <w:rPr>
          <w:rFonts w:hint="eastAsia"/>
          <w:sz w:val="18"/>
          <w:szCs w:val="18"/>
        </w:rPr>
        <w:t>24</w:t>
      </w:r>
      <w:r w:rsidR="00A317DC" w:rsidRPr="00BC27EE">
        <w:rPr>
          <w:rFonts w:hint="eastAsia"/>
          <w:sz w:val="18"/>
          <w:szCs w:val="18"/>
        </w:rPr>
        <w:t>時間ノンストップサービスを保証しません．</w:t>
      </w:r>
    </w:p>
    <w:p w14:paraId="2EFB2E82" w14:textId="77777777" w:rsidR="00A317DC" w:rsidRPr="00BC27EE" w:rsidRDefault="00BC27EE" w:rsidP="00CA415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2.</w:t>
      </w:r>
      <w:r w:rsidR="00A317DC" w:rsidRPr="00BC27EE">
        <w:rPr>
          <w:rFonts w:hint="eastAsia"/>
          <w:sz w:val="18"/>
          <w:szCs w:val="18"/>
        </w:rPr>
        <w:t xml:space="preserve">　センターでは，データのバックアップを行いませんので，各自で対応願います．</w:t>
      </w:r>
    </w:p>
    <w:p w14:paraId="7533EBF8" w14:textId="77777777" w:rsidR="00A317DC" w:rsidRPr="00BC27EE" w:rsidRDefault="00BC27EE" w:rsidP="00CA415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3.</w:t>
      </w:r>
      <w:r w:rsidR="00A317DC" w:rsidRPr="00BC27EE">
        <w:rPr>
          <w:rFonts w:hint="eastAsia"/>
          <w:sz w:val="18"/>
          <w:szCs w:val="18"/>
        </w:rPr>
        <w:t xml:space="preserve">　センターの判断でサービスを休止・停止する場合がありますので，ご了承願います．</w:t>
      </w:r>
    </w:p>
    <w:p w14:paraId="63F07284" w14:textId="77777777" w:rsidR="00A317DC" w:rsidRPr="00BC27EE" w:rsidRDefault="00BC27EE" w:rsidP="00CA415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4.</w:t>
      </w:r>
      <w:r w:rsidR="00A317DC" w:rsidRPr="00BC27EE">
        <w:rPr>
          <w:rFonts w:hint="eastAsia"/>
          <w:sz w:val="18"/>
          <w:szCs w:val="18"/>
        </w:rPr>
        <w:t xml:space="preserve">　サービスに係るお知らせ</w:t>
      </w:r>
      <w:r w:rsidRPr="00BC27EE">
        <w:rPr>
          <w:rFonts w:hint="eastAsia"/>
          <w:sz w:val="18"/>
          <w:szCs w:val="18"/>
        </w:rPr>
        <w:t>は，申請者・支払責任者・サービス管理者のメインメールアドレスに</w:t>
      </w:r>
      <w:r w:rsidR="00A317DC" w:rsidRPr="00BC27EE">
        <w:rPr>
          <w:rFonts w:hint="eastAsia"/>
          <w:sz w:val="18"/>
          <w:szCs w:val="18"/>
        </w:rPr>
        <w:t>送ります．</w:t>
      </w:r>
    </w:p>
    <w:p w14:paraId="1A6621AC" w14:textId="77777777" w:rsidR="00900F2B" w:rsidRDefault="00900F2B" w:rsidP="00CA4150">
      <w:pPr>
        <w:snapToGrid w:val="0"/>
        <w:rPr>
          <w:sz w:val="20"/>
          <w:szCs w:val="20"/>
        </w:rPr>
      </w:pPr>
    </w:p>
    <w:p w14:paraId="5B2696A7" w14:textId="4FF8A1EA" w:rsidR="00900F2B" w:rsidRDefault="00A317DC" w:rsidP="00CA4150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＜</w:t>
      </w:r>
      <w:r w:rsidR="00456F5F">
        <w:rPr>
          <w:rFonts w:hint="eastAsia"/>
          <w:sz w:val="20"/>
          <w:szCs w:val="20"/>
        </w:rPr>
        <w:t>情報推進課</w:t>
      </w:r>
      <w:r w:rsidR="00456F5F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担当者記入欄＞</w:t>
      </w: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440"/>
        <w:gridCol w:w="882"/>
        <w:gridCol w:w="1518"/>
        <w:gridCol w:w="960"/>
        <w:gridCol w:w="1560"/>
        <w:gridCol w:w="840"/>
        <w:gridCol w:w="1529"/>
      </w:tblGrid>
      <w:tr w:rsidR="003B1165" w:rsidRPr="0036328B" w14:paraId="61C957E4" w14:textId="77777777" w:rsidTr="003B1165">
        <w:trPr>
          <w:trHeight w:val="371"/>
        </w:trPr>
        <w:tc>
          <w:tcPr>
            <w:tcW w:w="1200" w:type="dxa"/>
            <w:shd w:val="clear" w:color="auto" w:fill="auto"/>
            <w:vAlign w:val="center"/>
          </w:tcPr>
          <w:p w14:paraId="726E7655" w14:textId="77777777" w:rsidR="003B1165" w:rsidRPr="003B1165" w:rsidRDefault="003B1165" w:rsidP="0036328B">
            <w:pPr>
              <w:snapToGrid w:val="0"/>
              <w:jc w:val="center"/>
              <w:rPr>
                <w:sz w:val="16"/>
                <w:szCs w:val="16"/>
              </w:rPr>
            </w:pPr>
            <w:r w:rsidRPr="003B1165">
              <w:rPr>
                <w:rFonts w:hint="eastAsia"/>
                <w:sz w:val="16"/>
                <w:szCs w:val="16"/>
              </w:rPr>
              <w:t>サービス番号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2BE89C7" w14:textId="77777777" w:rsidR="003B1165" w:rsidRPr="0036328B" w:rsidRDefault="004F15E8" w:rsidP="004F15E8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svc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2B8442D" w14:textId="77777777" w:rsidR="003B1165" w:rsidRPr="003B1165" w:rsidRDefault="003B1165" w:rsidP="0036328B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621C449E" w14:textId="77777777" w:rsidR="003B1165" w:rsidRPr="0036328B" w:rsidRDefault="004F15E8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1814C2B" w14:textId="77777777" w:rsidR="003B1165" w:rsidRPr="003B1165" w:rsidRDefault="003B1165" w:rsidP="0036328B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登録日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54079C" w14:textId="77777777" w:rsidR="003B1165" w:rsidRPr="0036328B" w:rsidRDefault="004F15E8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AB49410" w14:textId="77777777" w:rsidR="003B1165" w:rsidRPr="003B1165" w:rsidRDefault="003B1165" w:rsidP="0036328B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通知日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CA0D99F" w14:textId="77777777" w:rsidR="003B1165" w:rsidRPr="0036328B" w:rsidRDefault="004F15E8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</w:tr>
      <w:tr w:rsidR="00E43C9F" w:rsidRPr="0036328B" w14:paraId="4C96041C" w14:textId="77777777" w:rsidTr="0016074F">
        <w:trPr>
          <w:trHeight w:val="430"/>
        </w:trPr>
        <w:tc>
          <w:tcPr>
            <w:tcW w:w="9929" w:type="dxa"/>
            <w:gridSpan w:val="8"/>
            <w:shd w:val="clear" w:color="auto" w:fill="auto"/>
            <w:vAlign w:val="center"/>
          </w:tcPr>
          <w:p w14:paraId="043DA956" w14:textId="77777777" w:rsidR="00E43C9F" w:rsidRPr="003B1165" w:rsidRDefault="00E43C9F" w:rsidP="0036328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C8D6207" w14:textId="77777777" w:rsidR="00623367" w:rsidRDefault="002F1220" w:rsidP="00623367">
      <w:pPr>
        <w:snapToGrid w:val="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623367">
        <w:rPr>
          <w:rFonts w:hint="eastAsia"/>
          <w:sz w:val="20"/>
          <w:szCs w:val="20"/>
        </w:rPr>
        <w:lastRenderedPageBreak/>
        <w:t xml:space="preserve">申請年月日　</w:t>
      </w:r>
      <w:r w:rsidR="00623367" w:rsidRPr="002B45F6">
        <w:rPr>
          <w:rFonts w:hint="eastAsia"/>
          <w:color w:val="FF0000"/>
          <w:sz w:val="20"/>
          <w:szCs w:val="20"/>
        </w:rPr>
        <w:t>令和</w:t>
      </w:r>
      <w:r w:rsidR="00623367" w:rsidRPr="00D65129">
        <w:rPr>
          <w:rFonts w:hint="eastAsia"/>
          <w:color w:val="FF0000"/>
          <w:sz w:val="20"/>
          <w:szCs w:val="20"/>
        </w:rPr>
        <w:t>XX</w:t>
      </w:r>
      <w:r w:rsidR="00623367">
        <w:rPr>
          <w:rFonts w:hint="eastAsia"/>
          <w:sz w:val="20"/>
          <w:szCs w:val="20"/>
        </w:rPr>
        <w:t>年</w:t>
      </w:r>
      <w:r w:rsidR="00623367" w:rsidRPr="00D65129">
        <w:rPr>
          <w:rFonts w:hint="eastAsia"/>
          <w:color w:val="FF0000"/>
          <w:sz w:val="20"/>
          <w:szCs w:val="20"/>
        </w:rPr>
        <w:t>XX</w:t>
      </w:r>
      <w:r w:rsidR="00623367">
        <w:rPr>
          <w:rFonts w:hint="eastAsia"/>
          <w:sz w:val="20"/>
          <w:szCs w:val="20"/>
        </w:rPr>
        <w:t>月</w:t>
      </w:r>
      <w:r w:rsidR="00623367" w:rsidRPr="00D65129">
        <w:rPr>
          <w:rFonts w:hint="eastAsia"/>
          <w:color w:val="FF0000"/>
          <w:sz w:val="20"/>
          <w:szCs w:val="20"/>
        </w:rPr>
        <w:t>XX</w:t>
      </w:r>
      <w:r w:rsidR="00623367" w:rsidRPr="003E5192">
        <w:rPr>
          <w:rFonts w:hint="eastAsia"/>
          <w:sz w:val="20"/>
          <w:szCs w:val="20"/>
        </w:rPr>
        <w:t>日</w:t>
      </w:r>
    </w:p>
    <w:p w14:paraId="0028AE54" w14:textId="77777777" w:rsidR="00456F5F" w:rsidRPr="003E5192" w:rsidRDefault="00456F5F" w:rsidP="00456F5F">
      <w:pPr>
        <w:snapToGrid w:val="0"/>
        <w:jc w:val="right"/>
        <w:rPr>
          <w:sz w:val="20"/>
          <w:szCs w:val="20"/>
        </w:rPr>
      </w:pPr>
    </w:p>
    <w:p w14:paraId="33B46AB6" w14:textId="6B10B57A" w:rsidR="00456F5F" w:rsidRPr="00623367" w:rsidRDefault="00623367" w:rsidP="00623367">
      <w:pPr>
        <w:snapToGrid w:val="0"/>
        <w:jc w:val="left"/>
        <w:rPr>
          <w:b/>
        </w:rPr>
      </w:pPr>
      <w:r>
        <w:rPr>
          <w:rFonts w:hint="eastAsia"/>
          <w:b/>
          <w:color w:val="0000FF"/>
        </w:rPr>
        <w:t>≪記入</w:t>
      </w:r>
      <w:r w:rsidRPr="00905A0F">
        <w:rPr>
          <w:rFonts w:hint="eastAsia"/>
          <w:b/>
          <w:color w:val="0000FF"/>
        </w:rPr>
        <w:t>例≫</w:t>
      </w:r>
      <w:r>
        <w:rPr>
          <w:rFonts w:hint="eastAsia"/>
          <w:b/>
          <w:color w:val="0000FF"/>
        </w:rPr>
        <w:t xml:space="preserve">           </w:t>
      </w:r>
      <w:r>
        <w:rPr>
          <w:rFonts w:hint="eastAsia"/>
          <w:b/>
        </w:rPr>
        <w:t>認証フェデレーション</w:t>
      </w:r>
      <w:r w:rsidRPr="00CA4150">
        <w:rPr>
          <w:rFonts w:hint="eastAsia"/>
          <w:b/>
        </w:rPr>
        <w:t>サービス利用申請書</w:t>
      </w:r>
    </w:p>
    <w:p w14:paraId="2B6EA9AD" w14:textId="77777777" w:rsidR="00456F5F" w:rsidRPr="003E5192" w:rsidRDefault="00456F5F" w:rsidP="00456F5F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D</w:t>
      </w:r>
      <w:r>
        <w:rPr>
          <w:sz w:val="20"/>
          <w:szCs w:val="20"/>
        </w:rPr>
        <w:t>X</w:t>
      </w:r>
      <w:r>
        <w:rPr>
          <w:rFonts w:hint="eastAsia"/>
          <w:sz w:val="20"/>
          <w:szCs w:val="20"/>
        </w:rPr>
        <w:t>・情報統括本部</w:t>
      </w:r>
      <w:r>
        <w:rPr>
          <w:sz w:val="20"/>
          <w:szCs w:val="20"/>
        </w:rPr>
        <w:t xml:space="preserve"> </w:t>
      </w:r>
      <w:r w:rsidRPr="003E5192">
        <w:rPr>
          <w:rFonts w:hint="eastAsia"/>
          <w:sz w:val="20"/>
          <w:szCs w:val="20"/>
        </w:rPr>
        <w:t>情報基盤センター長　殿</w:t>
      </w:r>
    </w:p>
    <w:p w14:paraId="4F7026BE" w14:textId="77777777" w:rsidR="00456F5F" w:rsidRPr="00623367" w:rsidRDefault="00456F5F" w:rsidP="00456F5F">
      <w:pPr>
        <w:snapToGrid w:val="0"/>
        <w:rPr>
          <w:sz w:val="10"/>
          <w:szCs w:val="10"/>
        </w:rPr>
      </w:pPr>
    </w:p>
    <w:p w14:paraId="1C8B1926" w14:textId="77777777" w:rsidR="00456F5F" w:rsidRDefault="00456F5F" w:rsidP="00456F5F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認証フェデレーション</w:t>
      </w:r>
      <w:r w:rsidRPr="003E5192">
        <w:rPr>
          <w:rFonts w:hint="eastAsia"/>
          <w:sz w:val="20"/>
          <w:szCs w:val="20"/>
        </w:rPr>
        <w:t>サービスの利用について申請します</w:t>
      </w:r>
    </w:p>
    <w:p w14:paraId="1F507D48" w14:textId="77777777" w:rsidR="00456F5F" w:rsidRPr="003E5192" w:rsidRDefault="00456F5F" w:rsidP="00456F5F">
      <w:pPr>
        <w:snapToGrid w:val="0"/>
        <w:rPr>
          <w:sz w:val="20"/>
          <w:szCs w:val="20"/>
        </w:rPr>
      </w:pPr>
      <w:r w:rsidRPr="002973BE">
        <w:rPr>
          <w:rFonts w:hint="eastAsia"/>
          <w:sz w:val="20"/>
          <w:szCs w:val="20"/>
        </w:rPr>
        <w:t>また，神戸大学情報セキュリティポリシーについては，これを遵守いたします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938"/>
      </w:tblGrid>
      <w:tr w:rsidR="00456F5F" w:rsidRPr="00DF755E" w14:paraId="7F8C6730" w14:textId="77777777" w:rsidTr="00681087">
        <w:trPr>
          <w:trHeight w:val="55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6DE2E8A7" w14:textId="77777777" w:rsidR="00456F5F" w:rsidRPr="00DF755E" w:rsidRDefault="00456F5F" w:rsidP="00681087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申請種別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5044308" w14:textId="77777777" w:rsidR="00456F5F" w:rsidRPr="00DF755E" w:rsidRDefault="00456F5F" w:rsidP="00681087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新規</w:t>
            </w:r>
          </w:p>
        </w:tc>
      </w:tr>
      <w:tr w:rsidR="00456F5F" w:rsidRPr="00DF755E" w14:paraId="2E5A499B" w14:textId="77777777" w:rsidTr="00681087">
        <w:trPr>
          <w:trHeight w:val="562"/>
        </w:trPr>
        <w:tc>
          <w:tcPr>
            <w:tcW w:w="1951" w:type="dxa"/>
            <w:vMerge/>
            <w:shd w:val="clear" w:color="auto" w:fill="auto"/>
            <w:vAlign w:val="center"/>
          </w:tcPr>
          <w:p w14:paraId="485FA21C" w14:textId="77777777" w:rsidR="00456F5F" w:rsidRPr="00DF755E" w:rsidRDefault="00456F5F" w:rsidP="006810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7DAE7D0" w14:textId="065CC25D" w:rsidR="00456F5F" w:rsidRPr="00DF755E" w:rsidRDefault="00623367" w:rsidP="00681087">
            <w:pPr>
              <w:snapToGrid w:val="0"/>
              <w:rPr>
                <w:sz w:val="20"/>
                <w:szCs w:val="20"/>
              </w:rPr>
            </w:pPr>
            <w:r w:rsidRPr="00D65129">
              <w:rPr>
                <w:rFonts w:hint="eastAsia"/>
                <w:color w:val="FF0000"/>
                <w:sz w:val="20"/>
                <w:szCs w:val="20"/>
              </w:rPr>
              <w:t>■</w:t>
            </w:r>
            <w:r w:rsidR="00456F5F" w:rsidRPr="00DF755E">
              <w:rPr>
                <w:rFonts w:hint="eastAsia"/>
                <w:sz w:val="20"/>
                <w:szCs w:val="20"/>
              </w:rPr>
              <w:t xml:space="preserve">　変更　サービス番号［　　　　　　　　　　］</w:t>
            </w:r>
          </w:p>
          <w:p w14:paraId="43FBCFA8" w14:textId="77777777" w:rsidR="00456F5F" w:rsidRPr="00DF755E" w:rsidRDefault="00456F5F" w:rsidP="00681087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 xml:space="preserve">　　変更内容　→　□申請者　□</w:t>
            </w:r>
            <w:r>
              <w:rPr>
                <w:rFonts w:hint="eastAsia"/>
                <w:sz w:val="20"/>
                <w:szCs w:val="20"/>
              </w:rPr>
              <w:t>支払</w:t>
            </w:r>
            <w:r w:rsidRPr="00DF755E">
              <w:rPr>
                <w:rFonts w:hint="eastAsia"/>
                <w:sz w:val="20"/>
                <w:szCs w:val="20"/>
              </w:rPr>
              <w:t>責任者</w:t>
            </w:r>
            <w:r>
              <w:rPr>
                <w:rFonts w:hint="eastAsia"/>
                <w:sz w:val="20"/>
                <w:szCs w:val="20"/>
              </w:rPr>
              <w:t xml:space="preserve">　□利用内容</w:t>
            </w:r>
          </w:p>
        </w:tc>
      </w:tr>
      <w:tr w:rsidR="00456F5F" w:rsidRPr="00DF755E" w14:paraId="4896F23F" w14:textId="77777777" w:rsidTr="00681087">
        <w:trPr>
          <w:trHeight w:val="556"/>
        </w:trPr>
        <w:tc>
          <w:tcPr>
            <w:tcW w:w="1951" w:type="dxa"/>
            <w:vMerge/>
            <w:shd w:val="clear" w:color="auto" w:fill="auto"/>
            <w:vAlign w:val="center"/>
          </w:tcPr>
          <w:p w14:paraId="58C69686" w14:textId="77777777" w:rsidR="00456F5F" w:rsidRPr="00DF755E" w:rsidRDefault="00456F5F" w:rsidP="006810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5897D00" w14:textId="77777777" w:rsidR="00456F5F" w:rsidRPr="00DF755E" w:rsidRDefault="00456F5F" w:rsidP="00681087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終了　サービス番号［　　　　　　　　　　］</w:t>
            </w:r>
          </w:p>
          <w:p w14:paraId="168D5F8A" w14:textId="77777777" w:rsidR="00456F5F" w:rsidRPr="00DF755E" w:rsidRDefault="00456F5F" w:rsidP="0068108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終了希望日　　　</w:t>
            </w:r>
            <w:r w:rsidRPr="00DF755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14:paraId="61D82ECE" w14:textId="77777777" w:rsidR="00456F5F" w:rsidRPr="003E5192" w:rsidRDefault="00456F5F" w:rsidP="00456F5F">
      <w:pPr>
        <w:snapToGri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</w:tblGrid>
      <w:tr w:rsidR="00456F5F" w:rsidRPr="00DF755E" w14:paraId="06020236" w14:textId="77777777" w:rsidTr="00681087">
        <w:trPr>
          <w:trHeight w:val="219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D887F76" w14:textId="77777777" w:rsidR="00456F5F" w:rsidRPr="00DF755E" w:rsidRDefault="00456F5F" w:rsidP="00681087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978D" w14:textId="77777777" w:rsidR="00456F5F" w:rsidRPr="00DF755E" w:rsidRDefault="00456F5F" w:rsidP="00681087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58D337" w14:textId="77777777" w:rsidR="00456F5F" w:rsidRPr="00DF755E" w:rsidRDefault="00456F5F" w:rsidP="00681087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BA66" w14:textId="77777777" w:rsidR="00456F5F" w:rsidRPr="00DF755E" w:rsidRDefault="00456F5F" w:rsidP="00681087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1AB797" w14:textId="77777777" w:rsidR="00456F5F" w:rsidRPr="00DF755E" w:rsidRDefault="00456F5F" w:rsidP="00681087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456F5F" w:rsidRPr="00DF755E" w14:paraId="3274863D" w14:textId="77777777" w:rsidTr="00681087">
        <w:trPr>
          <w:trHeight w:val="43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61B89E4" w14:textId="77777777" w:rsidR="00456F5F" w:rsidRPr="00DF755E" w:rsidRDefault="00456F5F" w:rsidP="00681087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B31D" w14:textId="77777777" w:rsidR="00456F5F" w:rsidRPr="00DF755E" w:rsidRDefault="00456F5F" w:rsidP="006810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53DB8" w14:textId="0FFEFB37" w:rsidR="00456F5F" w:rsidRPr="00DF755E" w:rsidRDefault="00623367" w:rsidP="0068108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D</w:t>
            </w:r>
            <w:r>
              <w:rPr>
                <w:color w:val="FF0000"/>
                <w:sz w:val="20"/>
                <w:szCs w:val="20"/>
              </w:rPr>
              <w:t>X</w:t>
            </w:r>
            <w:r>
              <w:rPr>
                <w:rFonts w:hint="eastAsia"/>
                <w:color w:val="FF0000"/>
                <w:sz w:val="20"/>
                <w:szCs w:val="20"/>
              </w:rPr>
              <w:t>・情報統括本部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A20B" w14:textId="3AAAAC97" w:rsidR="00456F5F" w:rsidRPr="00623367" w:rsidRDefault="00623367" w:rsidP="00681087">
            <w:pPr>
              <w:snapToGrid w:val="0"/>
              <w:rPr>
                <w:color w:val="FF0000"/>
                <w:sz w:val="20"/>
                <w:szCs w:val="20"/>
              </w:rPr>
            </w:pPr>
            <w:r w:rsidRPr="00623367">
              <w:rPr>
                <w:rFonts w:hint="eastAsia"/>
                <w:color w:val="FF0000"/>
                <w:sz w:val="20"/>
                <w:szCs w:val="20"/>
              </w:rPr>
              <w:t>情報基盤センター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76E8" w14:textId="6566331E" w:rsidR="00456F5F" w:rsidRPr="00DF755E" w:rsidRDefault="00623367" w:rsidP="0068108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准教授</w:t>
            </w:r>
          </w:p>
        </w:tc>
      </w:tr>
      <w:tr w:rsidR="00456F5F" w:rsidRPr="00DF755E" w14:paraId="0B901D92" w14:textId="77777777" w:rsidTr="00681087">
        <w:trPr>
          <w:trHeight w:val="14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B4E917A" w14:textId="77777777" w:rsidR="00456F5F" w:rsidRPr="00DF755E" w:rsidRDefault="00456F5F" w:rsidP="00681087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2FBB74" w14:textId="77777777" w:rsidR="00456F5F" w:rsidRPr="008A0AA6" w:rsidRDefault="00456F5F" w:rsidP="00681087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14:paraId="52372B94" w14:textId="77777777" w:rsidR="00456F5F" w:rsidRPr="00DF755E" w:rsidRDefault="00456F5F" w:rsidP="00681087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8FAFD3" w14:textId="266B73CD" w:rsidR="00456F5F" w:rsidRPr="00DF755E" w:rsidRDefault="00623367" w:rsidP="0068108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きばん　はなこ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EA14" w14:textId="77777777" w:rsidR="00456F5F" w:rsidRPr="00DF755E" w:rsidRDefault="00456F5F" w:rsidP="00681087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18AC20" w14:textId="77777777" w:rsidR="00456F5F" w:rsidRPr="00DF755E" w:rsidRDefault="00456F5F" w:rsidP="00681087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456F5F" w:rsidRPr="00DF755E" w14:paraId="1EB2F4D6" w14:textId="77777777" w:rsidTr="00681087">
        <w:trPr>
          <w:trHeight w:val="42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2CB2AA1" w14:textId="77777777" w:rsidR="00456F5F" w:rsidRPr="00DF755E" w:rsidRDefault="00456F5F" w:rsidP="00681087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2F2BFE" w14:textId="77777777" w:rsidR="00456F5F" w:rsidRPr="00DF755E" w:rsidRDefault="00456F5F" w:rsidP="006810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B79062" w14:textId="1BD99A0D" w:rsidR="00456F5F" w:rsidRPr="00DF755E" w:rsidRDefault="00623367" w:rsidP="0068108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基盤　花子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2AC2AA" w14:textId="0511DF96" w:rsidR="00456F5F" w:rsidRPr="00DF755E" w:rsidRDefault="00623367" w:rsidP="00681087">
            <w:pPr>
              <w:snapToGrid w:val="0"/>
              <w:rPr>
                <w:sz w:val="20"/>
                <w:szCs w:val="20"/>
              </w:rPr>
            </w:pPr>
            <w:r w:rsidRPr="003856BF">
              <w:rPr>
                <w:rFonts w:hint="eastAsia"/>
                <w:color w:val="FF0000"/>
                <w:sz w:val="20"/>
                <w:szCs w:val="20"/>
              </w:rPr>
              <w:t>12345678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B7ABD0A" w14:textId="032EA294" w:rsidR="00456F5F" w:rsidRPr="00DF755E" w:rsidRDefault="00623367" w:rsidP="00681087">
            <w:pPr>
              <w:snapToGrid w:val="0"/>
              <w:rPr>
                <w:sz w:val="20"/>
                <w:szCs w:val="20"/>
              </w:rPr>
            </w:pPr>
            <w:r w:rsidRPr="003856BF">
              <w:rPr>
                <w:rFonts w:hint="eastAsia"/>
                <w:color w:val="FF0000"/>
                <w:sz w:val="20"/>
                <w:szCs w:val="20"/>
              </w:rPr>
              <w:t>5370</w:t>
            </w:r>
          </w:p>
        </w:tc>
      </w:tr>
      <w:tr w:rsidR="00456F5F" w:rsidRPr="00DF755E" w14:paraId="516CF9F3" w14:textId="77777777" w:rsidTr="00681087">
        <w:trPr>
          <w:trHeight w:val="10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267852A" w14:textId="77777777" w:rsidR="00456F5F" w:rsidRPr="00DF755E" w:rsidRDefault="00456F5F" w:rsidP="00681087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支払</w:t>
            </w:r>
            <w:r w:rsidRPr="00DF755E"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6C8AC6" w14:textId="77777777" w:rsidR="00456F5F" w:rsidRPr="00DF755E" w:rsidRDefault="00456F5F" w:rsidP="00681087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14CB10" w14:textId="77777777" w:rsidR="00456F5F" w:rsidRPr="00DF755E" w:rsidRDefault="00456F5F" w:rsidP="00681087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E553" w14:textId="77777777" w:rsidR="00456F5F" w:rsidRPr="00DF755E" w:rsidRDefault="00456F5F" w:rsidP="00681087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708A0E" w14:textId="77777777" w:rsidR="00456F5F" w:rsidRPr="00DF755E" w:rsidRDefault="00456F5F" w:rsidP="00681087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456F5F" w:rsidRPr="00DF755E" w14:paraId="666D6BEF" w14:textId="77777777" w:rsidTr="00681087">
        <w:trPr>
          <w:trHeight w:val="42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CBDC853" w14:textId="77777777" w:rsidR="00456F5F" w:rsidRPr="00DF755E" w:rsidRDefault="00456F5F" w:rsidP="00681087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B0B50" w14:textId="77777777" w:rsidR="00456F5F" w:rsidRPr="00DF755E" w:rsidRDefault="00456F5F" w:rsidP="006810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E033B" w14:textId="2C9ABCA7" w:rsidR="00456F5F" w:rsidRPr="00DF755E" w:rsidRDefault="00623367" w:rsidP="0068108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D</w:t>
            </w:r>
            <w:r>
              <w:rPr>
                <w:color w:val="FF0000"/>
                <w:sz w:val="20"/>
                <w:szCs w:val="20"/>
              </w:rPr>
              <w:t>X</w:t>
            </w:r>
            <w:r>
              <w:rPr>
                <w:rFonts w:hint="eastAsia"/>
                <w:color w:val="FF0000"/>
                <w:sz w:val="20"/>
                <w:szCs w:val="20"/>
              </w:rPr>
              <w:t>・情報統括本部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E258" w14:textId="741B3CB1" w:rsidR="00456F5F" w:rsidRPr="00DF755E" w:rsidRDefault="00623367" w:rsidP="00681087">
            <w:pPr>
              <w:snapToGrid w:val="0"/>
              <w:rPr>
                <w:sz w:val="20"/>
                <w:szCs w:val="20"/>
              </w:rPr>
            </w:pPr>
            <w:r w:rsidRPr="003856BF">
              <w:rPr>
                <w:rFonts w:hint="eastAsia"/>
                <w:color w:val="FF0000"/>
                <w:sz w:val="20"/>
                <w:szCs w:val="20"/>
              </w:rPr>
              <w:t>情報基盤センター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E4A18" w14:textId="61A60480" w:rsidR="00456F5F" w:rsidRPr="00DF755E" w:rsidRDefault="00623367" w:rsidP="0068108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教授</w:t>
            </w:r>
          </w:p>
        </w:tc>
      </w:tr>
      <w:tr w:rsidR="00456F5F" w:rsidRPr="00DF755E" w14:paraId="22AFBE4D" w14:textId="77777777" w:rsidTr="00681087">
        <w:trPr>
          <w:trHeight w:val="13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ED29B5A" w14:textId="77777777" w:rsidR="00456F5F" w:rsidRPr="00DF755E" w:rsidRDefault="00456F5F" w:rsidP="00681087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9E71E9" w14:textId="77777777" w:rsidR="00456F5F" w:rsidRPr="008A0AA6" w:rsidRDefault="00456F5F" w:rsidP="00681087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14:paraId="1984C38D" w14:textId="77777777" w:rsidR="00456F5F" w:rsidRPr="00DF755E" w:rsidRDefault="00456F5F" w:rsidP="00681087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4EABC7" w14:textId="699D7140" w:rsidR="00456F5F" w:rsidRPr="00DF755E" w:rsidRDefault="00623367" w:rsidP="00681087">
            <w:pPr>
              <w:snapToGrid w:val="0"/>
              <w:jc w:val="left"/>
              <w:rPr>
                <w:sz w:val="20"/>
                <w:szCs w:val="20"/>
              </w:rPr>
            </w:pPr>
            <w:proofErr w:type="gramStart"/>
            <w:r w:rsidRPr="003856BF">
              <w:rPr>
                <w:rFonts w:hint="eastAsia"/>
                <w:color w:val="FF0000"/>
                <w:sz w:val="16"/>
                <w:szCs w:val="16"/>
              </w:rPr>
              <w:t>がくじゅつ</w:t>
            </w:r>
            <w:proofErr w:type="gramEnd"/>
            <w:r w:rsidRPr="003856BF">
              <w:rPr>
                <w:rFonts w:hint="eastAsia"/>
                <w:color w:val="FF0000"/>
                <w:sz w:val="16"/>
                <w:szCs w:val="16"/>
              </w:rPr>
              <w:t xml:space="preserve">　たろう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A393" w14:textId="77777777" w:rsidR="00456F5F" w:rsidRPr="00DF755E" w:rsidRDefault="00456F5F" w:rsidP="00681087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2FED4F" w14:textId="77777777" w:rsidR="00456F5F" w:rsidRPr="00DF755E" w:rsidRDefault="00456F5F" w:rsidP="00681087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456F5F" w:rsidRPr="00DF755E" w14:paraId="714A1F6C" w14:textId="77777777" w:rsidTr="00623367">
        <w:trPr>
          <w:trHeight w:val="506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B245834" w14:textId="77777777" w:rsidR="00456F5F" w:rsidRPr="00DF755E" w:rsidRDefault="00456F5F" w:rsidP="00681087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58A0A0" w14:textId="77777777" w:rsidR="00456F5F" w:rsidRPr="00DF755E" w:rsidRDefault="00456F5F" w:rsidP="006810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16FCE1" w14:textId="3E00FDD0" w:rsidR="00456F5F" w:rsidRPr="00DF755E" w:rsidRDefault="00623367" w:rsidP="00681087">
            <w:pPr>
              <w:snapToGrid w:val="0"/>
              <w:rPr>
                <w:sz w:val="20"/>
                <w:szCs w:val="20"/>
              </w:rPr>
            </w:pPr>
            <w:r w:rsidRPr="003856BF">
              <w:rPr>
                <w:rFonts w:hint="eastAsia"/>
                <w:color w:val="FF0000"/>
                <w:sz w:val="20"/>
                <w:szCs w:val="20"/>
              </w:rPr>
              <w:t>学術　太郎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F02D04" w14:textId="7E499F7E" w:rsidR="00456F5F" w:rsidRPr="00DF755E" w:rsidRDefault="00623367" w:rsidP="00681087">
            <w:pPr>
              <w:snapToGrid w:val="0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Pr="003856BF">
              <w:rPr>
                <w:rFonts w:hint="eastAsia"/>
                <w:color w:val="FF0000"/>
                <w:sz w:val="20"/>
                <w:szCs w:val="20"/>
              </w:rPr>
              <w:t>1234567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BFBADDF" w14:textId="1306AFEA" w:rsidR="00456F5F" w:rsidRPr="00DF755E" w:rsidRDefault="00623367" w:rsidP="00681087">
            <w:pPr>
              <w:snapToGrid w:val="0"/>
              <w:rPr>
                <w:sz w:val="20"/>
                <w:szCs w:val="20"/>
              </w:rPr>
            </w:pPr>
            <w:r w:rsidRPr="003856BF">
              <w:rPr>
                <w:rFonts w:hint="eastAsia"/>
                <w:color w:val="FF0000"/>
                <w:sz w:val="20"/>
                <w:szCs w:val="20"/>
              </w:rPr>
              <w:t>5370</w:t>
            </w:r>
          </w:p>
        </w:tc>
      </w:tr>
      <w:tr w:rsidR="00456F5F" w:rsidRPr="00DF755E" w14:paraId="4DE7AD26" w14:textId="77777777" w:rsidTr="00681087">
        <w:trPr>
          <w:trHeight w:val="6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3A46327" w14:textId="77777777" w:rsidR="00456F5F" w:rsidRPr="00DF755E" w:rsidRDefault="00456F5F" w:rsidP="00681087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予算区分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7C9ED2" w14:textId="77777777" w:rsidR="00456F5F" w:rsidRPr="00DF755E" w:rsidRDefault="00456F5F" w:rsidP="00681087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支払組織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E594FD" w14:textId="77777777" w:rsidR="00456F5F" w:rsidRPr="00DF755E" w:rsidRDefault="00456F5F" w:rsidP="00681087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7851" w14:textId="77777777" w:rsidR="00456F5F" w:rsidRPr="00DF755E" w:rsidRDefault="00456F5F" w:rsidP="00681087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C17D10" w14:textId="77777777" w:rsidR="00456F5F" w:rsidRPr="00DF755E" w:rsidRDefault="00456F5F" w:rsidP="00681087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係・講座</w:t>
            </w:r>
          </w:p>
        </w:tc>
      </w:tr>
      <w:tr w:rsidR="00456F5F" w:rsidRPr="00DF755E" w14:paraId="3F7EA066" w14:textId="77777777" w:rsidTr="00681087">
        <w:trPr>
          <w:trHeight w:val="50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BEA640B" w14:textId="77777777" w:rsidR="00456F5F" w:rsidRPr="00DF755E" w:rsidRDefault="00456F5F" w:rsidP="00681087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CE0A5" w14:textId="77777777" w:rsidR="00456F5F" w:rsidRPr="00DF755E" w:rsidRDefault="00456F5F" w:rsidP="006810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3144C" w14:textId="1C27DAAC" w:rsidR="00456F5F" w:rsidRPr="00DF755E" w:rsidRDefault="00623367" w:rsidP="00681087">
            <w:pPr>
              <w:snapToGrid w:val="0"/>
              <w:rPr>
                <w:sz w:val="20"/>
                <w:szCs w:val="20"/>
              </w:rPr>
            </w:pPr>
            <w:r w:rsidRPr="003856BF">
              <w:rPr>
                <w:rFonts w:hint="eastAsia"/>
                <w:color w:val="FF0000"/>
                <w:sz w:val="20"/>
                <w:szCs w:val="20"/>
              </w:rPr>
              <w:t>情報基盤センター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9948" w14:textId="7A353520" w:rsidR="00456F5F" w:rsidRPr="00DF755E" w:rsidRDefault="00623367" w:rsidP="0068108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基盤</w:t>
            </w:r>
            <w:r w:rsidRPr="003856BF">
              <w:rPr>
                <w:rFonts w:hint="eastAsia"/>
                <w:color w:val="FF0000"/>
                <w:sz w:val="20"/>
                <w:szCs w:val="20"/>
              </w:rPr>
              <w:t>システム</w:t>
            </w:r>
            <w:r>
              <w:rPr>
                <w:rFonts w:hint="eastAsia"/>
                <w:color w:val="FF0000"/>
                <w:sz w:val="20"/>
                <w:szCs w:val="20"/>
              </w:rPr>
              <w:t>グループ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B0154" w14:textId="77777777" w:rsidR="00456F5F" w:rsidRPr="00DF755E" w:rsidRDefault="00456F5F" w:rsidP="00681087">
            <w:pPr>
              <w:snapToGrid w:val="0"/>
              <w:rPr>
                <w:sz w:val="20"/>
                <w:szCs w:val="20"/>
              </w:rPr>
            </w:pPr>
          </w:p>
        </w:tc>
      </w:tr>
      <w:tr w:rsidR="00456F5F" w:rsidRPr="00DF755E" w14:paraId="24FFF9AA" w14:textId="77777777" w:rsidTr="00681087">
        <w:trPr>
          <w:trHeight w:val="14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DC3B53" w14:textId="77777777" w:rsidR="00456F5F" w:rsidRPr="00DF755E" w:rsidRDefault="00456F5F" w:rsidP="006810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DCC9ED" w14:textId="77777777" w:rsidR="00456F5F" w:rsidRPr="00DF755E" w:rsidRDefault="00456F5F" w:rsidP="00681087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予算コード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3B5CCA" w14:textId="77777777" w:rsidR="00456F5F" w:rsidRPr="00DF755E" w:rsidRDefault="00456F5F" w:rsidP="00681087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予算所管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63AD77" w14:textId="77777777" w:rsidR="00456F5F" w:rsidRPr="00DF755E" w:rsidRDefault="00456F5F" w:rsidP="00681087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予算目的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028047" w14:textId="77777777" w:rsidR="00456F5F" w:rsidRPr="00DF755E" w:rsidRDefault="00456F5F" w:rsidP="0068108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財源</w:t>
            </w:r>
          </w:p>
        </w:tc>
      </w:tr>
      <w:tr w:rsidR="00623367" w:rsidRPr="00DF755E" w14:paraId="7F2BB5FC" w14:textId="77777777" w:rsidTr="00681087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19A862" w14:textId="77777777" w:rsidR="00623367" w:rsidRPr="00DF755E" w:rsidRDefault="00623367" w:rsidP="00623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5D5EDC" w14:textId="77777777" w:rsidR="00623367" w:rsidRPr="00DF755E" w:rsidRDefault="00623367" w:rsidP="00623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0D2506" w14:textId="251F53E3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51F77A" w14:textId="352E302C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8FC1D1" w14:textId="47FAC713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0B25C7" w14:textId="7AB3FB7E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B4F546" w14:textId="65C3F793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3237D3" w14:textId="29FDA456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9478BD" w14:textId="02963A3B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E8B165" w14:textId="5844ABBE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A3527" w14:textId="5D7D8EB6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05DB42" w14:textId="34D8C22C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1B92E66" w14:textId="1258CFF9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35B41C" w14:textId="705F6558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4B3A5E" w14:textId="16BFD363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AD15C" w14:textId="581D3E87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0E8C84" w14:textId="74F49868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1727A" w14:textId="6687C60A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0199F2" w14:textId="01C55C02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7BBAC5" w14:textId="0B675B32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8F9F2" w14:textId="172255ED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59A5B5" w14:textId="1B471785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D370710" w14:textId="58A5E40C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16E9D3" w14:textId="48F89673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15048A" w14:textId="03B08B14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5C0782" w14:textId="26D434D1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98FD37" w14:textId="35FAF265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36EB8B" w14:textId="7731D691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6EEB0" w14:textId="4E017CA0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FC2CE" w14:textId="2A16DB05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51561E" w14:textId="49DD20F0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E618B58" w14:textId="43457406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</w:tr>
      <w:tr w:rsidR="00623367" w:rsidRPr="00DF755E" w14:paraId="7F176EB9" w14:textId="77777777" w:rsidTr="00681087">
        <w:trPr>
          <w:trHeight w:val="136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F19109" w14:textId="77777777" w:rsidR="00623367" w:rsidRPr="00DF755E" w:rsidRDefault="00623367" w:rsidP="00623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55F64A" w14:textId="77777777" w:rsidR="00623367" w:rsidRPr="00DF755E" w:rsidRDefault="00623367" w:rsidP="00623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D63D90" w14:textId="77777777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プロジェクト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049E7E" w14:textId="77777777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部門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41383E" w14:textId="77777777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勘定科目コード</w:t>
            </w:r>
          </w:p>
        </w:tc>
      </w:tr>
      <w:tr w:rsidR="00623367" w:rsidRPr="00DF755E" w14:paraId="0930CC06" w14:textId="77777777" w:rsidTr="00681087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FA4FF" w14:textId="77777777" w:rsidR="00623367" w:rsidRPr="00DF755E" w:rsidRDefault="00623367" w:rsidP="00623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6992CB" w14:textId="77777777" w:rsidR="00623367" w:rsidRPr="00DF755E" w:rsidRDefault="00623367" w:rsidP="00623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314C84" w14:textId="601F43CA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512478" w14:textId="25D556C5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F0D221" w14:textId="046E959E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BA2137" w14:textId="216E7DE8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99241B" w14:textId="26E0E6E7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0AF394" w14:textId="1D06F98C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2F5173" w14:textId="2FA02A3B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549D11" w14:textId="2E80E004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1A6B6B" w14:textId="211ED757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97C456" w14:textId="3737EEEF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553D043" w14:textId="21E2F15D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697CF1" w14:textId="09C76D72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EB2B40" w14:textId="42BE760C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E72047" w14:textId="1FC376B7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CDF818" w14:textId="28AE017B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B38252" w14:textId="367B8B99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9B3B4F" w14:textId="3CA74419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F3665" w14:textId="77EC52EA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167B5D" w14:textId="4035C10F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875AE2" w14:textId="693C4592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0B63724" w14:textId="2976A0E8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6E2BE9" w14:textId="6C53F30D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9741B2" w14:textId="6BA02AA3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BFF80B" w14:textId="7A90A539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9BA88D" w14:textId="1A1F7F35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9DD8A7" w14:textId="455FE5B3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8D57AF" w14:textId="0AFBEEE1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69BD53" w14:textId="7E07E1F6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90F072" w14:textId="0F748B5D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D651057" w14:textId="05131EF8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</w:tr>
      <w:tr w:rsidR="00623367" w:rsidRPr="00DF755E" w14:paraId="6831610A" w14:textId="77777777" w:rsidTr="00681087">
        <w:trPr>
          <w:trHeight w:val="142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FC3AB" w14:textId="77777777" w:rsidR="00623367" w:rsidRPr="00DF755E" w:rsidRDefault="00623367" w:rsidP="00623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D24784" w14:textId="77777777" w:rsidR="00623367" w:rsidRPr="00DF755E" w:rsidRDefault="00623367" w:rsidP="00623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0E8F56" w14:textId="77777777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補助科目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9D9DCD" w14:textId="77777777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税区分</w:t>
            </w:r>
          </w:p>
        </w:tc>
        <w:tc>
          <w:tcPr>
            <w:tcW w:w="2646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BB86DB" w14:textId="77777777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</w:p>
        </w:tc>
      </w:tr>
      <w:tr w:rsidR="00623367" w:rsidRPr="00DF755E" w14:paraId="5D9C5037" w14:textId="77777777" w:rsidTr="00681087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4A289" w14:textId="77777777" w:rsidR="00623367" w:rsidRPr="00DF755E" w:rsidRDefault="00623367" w:rsidP="00623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BC3CCF" w14:textId="77777777" w:rsidR="00623367" w:rsidRPr="00DF755E" w:rsidRDefault="00623367" w:rsidP="006233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59F47" w14:textId="02EE669F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6C249C" w14:textId="61E55FF7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C548E5" w14:textId="379F8390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8A32F6" w14:textId="7D86F650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D1E2EF" w14:textId="3DA45472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FB9CF4" w14:textId="64487D24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C103F9" w14:textId="4BF5C537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C23E4D" w14:textId="2E9BA17A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DCD774" w14:textId="238E9EA3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4261EC" w14:textId="31689A79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 w:rsidRPr="002F1220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BB35A0D" w14:textId="77777777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926ADA" w14:textId="77777777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1A2E00" w14:textId="77777777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853" w:type="dxa"/>
            <w:gridSpan w:val="7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D6372B2" w14:textId="77777777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6" w:type="dxa"/>
            <w:gridSpan w:val="10"/>
            <w:vMerge/>
            <w:shd w:val="clear" w:color="auto" w:fill="auto"/>
            <w:vAlign w:val="center"/>
          </w:tcPr>
          <w:p w14:paraId="0B33CF17" w14:textId="77777777" w:rsidR="00623367" w:rsidRPr="00DF755E" w:rsidRDefault="00623367" w:rsidP="00623367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50BE23EC" w14:textId="5F3E3F2F" w:rsidR="00456F5F" w:rsidRDefault="005B3C8F" w:rsidP="00456F5F">
      <w:pPr>
        <w:snapToGrid w:val="0"/>
        <w:rPr>
          <w:sz w:val="20"/>
          <w:szCs w:val="20"/>
        </w:rPr>
      </w:pPr>
      <w:r w:rsidRPr="005B3C8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3FC48888" wp14:editId="3D3C51E1">
                <wp:simplePos x="0" y="0"/>
                <wp:positionH relativeFrom="column">
                  <wp:posOffset>4192905</wp:posOffset>
                </wp:positionH>
                <wp:positionV relativeFrom="paragraph">
                  <wp:posOffset>2613660</wp:posOffset>
                </wp:positionV>
                <wp:extent cx="2162175" cy="1362075"/>
                <wp:effectExtent l="514350" t="190500" r="28575" b="2857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2175" cy="1362075"/>
                        </a:xfrm>
                        <a:prstGeom prst="wedgeRoundRectCallout">
                          <a:avLst>
                            <a:gd name="adj1" fmla="val -71936"/>
                            <a:gd name="adj2" fmla="val -61006"/>
                            <a:gd name="adj3" fmla="val 16667"/>
                          </a:avLst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4B151" w14:textId="41D148B9" w:rsidR="00623367" w:rsidRDefault="00623367" w:rsidP="00623367">
                            <w:pPr>
                              <w:spacing w:line="240" w:lineRule="exact"/>
                              <w:rPr>
                                <w:b/>
                                <w:color w:val="365F91"/>
                                <w:sz w:val="16"/>
                                <w:szCs w:val="16"/>
                              </w:rPr>
                            </w:pPr>
                            <w:r w:rsidRPr="00F46A5B"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  <w:szCs w:val="16"/>
                              </w:rPr>
                              <w:t>SP</w:t>
                            </w:r>
                            <w:r w:rsidRPr="00F46A5B"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  <w:szCs w:val="16"/>
                              </w:rPr>
                              <w:t>に関する情報（</w:t>
                            </w:r>
                            <w:r w:rsidRPr="00F46A5B"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  <w:szCs w:val="16"/>
                              </w:rPr>
                              <w:t>*</w:t>
                            </w:r>
                            <w:r w:rsidRPr="00F46A5B"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  <w:szCs w:val="16"/>
                              </w:rPr>
                              <w:t>印）は，センター</w:t>
                            </w:r>
                            <w:r w:rsidRPr="00F46A5B"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  <w:szCs w:val="16"/>
                              </w:rPr>
                              <w:t>Web</w:t>
                            </w:r>
                            <w:r w:rsidRPr="00F46A5B"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  <w:szCs w:val="16"/>
                              </w:rPr>
                              <w:t>ページに掲載しますので，</w:t>
                            </w:r>
                            <w:r w:rsidRPr="00F46A5B"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  <w:szCs w:val="16"/>
                              </w:rPr>
                              <w:t>SP</w:t>
                            </w:r>
                            <w:r w:rsidRPr="00F46A5B"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  <w:szCs w:val="16"/>
                              </w:rPr>
                              <w:t>利用に関するお問い合わせは，申請者で対応をお願いします．</w:t>
                            </w:r>
                          </w:p>
                          <w:p w14:paraId="60088488" w14:textId="4B032C72" w:rsidR="00D6226D" w:rsidRPr="00D6226D" w:rsidRDefault="00D6226D" w:rsidP="00623367">
                            <w:pPr>
                              <w:spacing w:line="240" w:lineRule="exact"/>
                              <w:rPr>
                                <w:b/>
                                <w:color w:val="365F9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365F9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  <w:szCs w:val="16"/>
                              </w:rPr>
                              <w:t>の一覧に掲載しない（テスト環境など）の場合は「</w:t>
                            </w: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  <w:szCs w:val="16"/>
                              </w:rPr>
                              <w:t>SP</w:t>
                            </w: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  <w:szCs w:val="16"/>
                              </w:rPr>
                              <w:t>の一覧に掲載する」のチェックを外した状態で申請してください．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4888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" o:spid="_x0000_s1026" type="#_x0000_t62" style="position:absolute;left:0;text-align:left;margin-left:330.15pt;margin-top:205.8pt;width:170.25pt;height:107.2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" adj="-4738,-2377" fillcolor="#f2dbdb" strokecolor="#365f91">
                <v:path arrowok="t"/>
                <v:textbox inset="5.85pt,.7pt,5.85pt,.7pt">
                  <w:txbxContent>
                    <w:p w14:paraId="55F4B151" w14:textId="41D148B9" w:rsidR="00623367" w:rsidRDefault="00623367" w:rsidP="00623367">
                      <w:pPr>
                        <w:spacing w:line="240" w:lineRule="exact"/>
                        <w:rPr>
                          <w:b/>
                          <w:color w:val="365F91"/>
                          <w:sz w:val="16"/>
                          <w:szCs w:val="16"/>
                        </w:rPr>
                      </w:pPr>
                      <w:r w:rsidRPr="00F46A5B">
                        <w:rPr>
                          <w:rFonts w:hint="eastAsia"/>
                          <w:b/>
                          <w:color w:val="365F91"/>
                          <w:sz w:val="16"/>
                          <w:szCs w:val="16"/>
                        </w:rPr>
                        <w:t>SP</w:t>
                      </w:r>
                      <w:r w:rsidRPr="00F46A5B">
                        <w:rPr>
                          <w:rFonts w:hint="eastAsia"/>
                          <w:b/>
                          <w:color w:val="365F91"/>
                          <w:sz w:val="16"/>
                          <w:szCs w:val="16"/>
                        </w:rPr>
                        <w:t>に関する情報（</w:t>
                      </w:r>
                      <w:r w:rsidRPr="00F46A5B">
                        <w:rPr>
                          <w:rFonts w:hint="eastAsia"/>
                          <w:b/>
                          <w:color w:val="365F91"/>
                          <w:sz w:val="16"/>
                          <w:szCs w:val="16"/>
                        </w:rPr>
                        <w:t>*</w:t>
                      </w:r>
                      <w:r w:rsidRPr="00F46A5B">
                        <w:rPr>
                          <w:rFonts w:hint="eastAsia"/>
                          <w:b/>
                          <w:color w:val="365F91"/>
                          <w:sz w:val="16"/>
                          <w:szCs w:val="16"/>
                        </w:rPr>
                        <w:t>印）は，センター</w:t>
                      </w:r>
                      <w:r w:rsidRPr="00F46A5B">
                        <w:rPr>
                          <w:rFonts w:hint="eastAsia"/>
                          <w:b/>
                          <w:color w:val="365F91"/>
                          <w:sz w:val="16"/>
                          <w:szCs w:val="16"/>
                        </w:rPr>
                        <w:t>Web</w:t>
                      </w:r>
                      <w:r w:rsidRPr="00F46A5B">
                        <w:rPr>
                          <w:rFonts w:hint="eastAsia"/>
                          <w:b/>
                          <w:color w:val="365F91"/>
                          <w:sz w:val="16"/>
                          <w:szCs w:val="16"/>
                        </w:rPr>
                        <w:t>ページに掲載しますので，</w:t>
                      </w:r>
                      <w:r w:rsidRPr="00F46A5B">
                        <w:rPr>
                          <w:rFonts w:hint="eastAsia"/>
                          <w:b/>
                          <w:color w:val="365F91"/>
                          <w:sz w:val="16"/>
                          <w:szCs w:val="16"/>
                        </w:rPr>
                        <w:t>SP</w:t>
                      </w:r>
                      <w:r w:rsidRPr="00F46A5B">
                        <w:rPr>
                          <w:rFonts w:hint="eastAsia"/>
                          <w:b/>
                          <w:color w:val="365F91"/>
                          <w:sz w:val="16"/>
                          <w:szCs w:val="16"/>
                        </w:rPr>
                        <w:t>利用に関するお問い合わせは，申請者で対応をお願いします．</w:t>
                      </w:r>
                    </w:p>
                    <w:p w14:paraId="60088488" w14:textId="4B032C72" w:rsidR="00D6226D" w:rsidRPr="00D6226D" w:rsidRDefault="00D6226D" w:rsidP="00623367">
                      <w:pPr>
                        <w:spacing w:line="240" w:lineRule="exact"/>
                        <w:rPr>
                          <w:b/>
                          <w:color w:val="365F9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365F9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b/>
                          <w:color w:val="365F9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hint="eastAsia"/>
                          <w:b/>
                          <w:color w:val="365F91"/>
                          <w:sz w:val="16"/>
                          <w:szCs w:val="16"/>
                        </w:rPr>
                        <w:t>の一覧に掲載しない（テスト環境など）の場合は「</w:t>
                      </w:r>
                      <w:r>
                        <w:rPr>
                          <w:rFonts w:hint="eastAsia"/>
                          <w:b/>
                          <w:color w:val="365F91"/>
                          <w:sz w:val="16"/>
                          <w:szCs w:val="16"/>
                        </w:rPr>
                        <w:t>SP</w:t>
                      </w:r>
                      <w:r>
                        <w:rPr>
                          <w:rFonts w:hint="eastAsia"/>
                          <w:b/>
                          <w:color w:val="365F91"/>
                          <w:sz w:val="16"/>
                          <w:szCs w:val="16"/>
                        </w:rPr>
                        <w:t>の一覧に掲載する」のチェックを外した状態で申請してください．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6"/>
        <w:gridCol w:w="1546"/>
        <w:gridCol w:w="1216"/>
        <w:gridCol w:w="1336"/>
        <w:gridCol w:w="992"/>
        <w:gridCol w:w="425"/>
        <w:gridCol w:w="2320"/>
      </w:tblGrid>
      <w:tr w:rsidR="00456F5F" w:rsidRPr="007E528B" w14:paraId="7795C828" w14:textId="77777777" w:rsidTr="00681087">
        <w:trPr>
          <w:trHeight w:val="468"/>
        </w:trPr>
        <w:tc>
          <w:tcPr>
            <w:tcW w:w="2106" w:type="dxa"/>
            <w:vAlign w:val="center"/>
          </w:tcPr>
          <w:p w14:paraId="2974FBB0" w14:textId="77777777" w:rsidR="00456F5F" w:rsidRPr="007E528B" w:rsidRDefault="00456F5F" w:rsidP="00681087">
            <w:pPr>
              <w:snapToGrid w:val="0"/>
              <w:jc w:val="center"/>
              <w:rPr>
                <w:sz w:val="20"/>
                <w:szCs w:val="20"/>
              </w:rPr>
            </w:pPr>
            <w:r w:rsidRPr="007E528B">
              <w:rPr>
                <w:rFonts w:hint="eastAsia"/>
                <w:sz w:val="20"/>
                <w:szCs w:val="20"/>
              </w:rPr>
              <w:t>エンティティ</w:t>
            </w:r>
            <w:r w:rsidRPr="007E528B">
              <w:rPr>
                <w:rFonts w:hint="eastAsia"/>
                <w:sz w:val="20"/>
                <w:szCs w:val="20"/>
              </w:rPr>
              <w:t>ID</w:t>
            </w:r>
          </w:p>
        </w:tc>
        <w:tc>
          <w:tcPr>
            <w:tcW w:w="7835" w:type="dxa"/>
            <w:gridSpan w:val="6"/>
            <w:vAlign w:val="center"/>
          </w:tcPr>
          <w:p w14:paraId="07E85872" w14:textId="3B462B2C" w:rsidR="00456F5F" w:rsidRPr="005B3C8F" w:rsidRDefault="00623367" w:rsidP="00681087">
            <w:pPr>
              <w:snapToGrid w:val="0"/>
              <w:rPr>
                <w:sz w:val="20"/>
                <w:szCs w:val="20"/>
              </w:rPr>
            </w:pPr>
            <w:r w:rsidRPr="005B3C8F">
              <w:rPr>
                <w:rStyle w:val="htmltxt1"/>
                <w:rFonts w:cs="Courier New"/>
                <w:color w:val="FF0000"/>
                <w:sz w:val="20"/>
                <w:szCs w:val="20"/>
              </w:rPr>
              <w:t>https://xxx.yyy.kobe-u.ac.jp/shibboleth-sp</w:t>
            </w:r>
          </w:p>
        </w:tc>
      </w:tr>
      <w:tr w:rsidR="00456F5F" w:rsidRPr="007E528B" w14:paraId="16A56398" w14:textId="77777777" w:rsidTr="00681087">
        <w:trPr>
          <w:trHeight w:val="478"/>
        </w:trPr>
        <w:tc>
          <w:tcPr>
            <w:tcW w:w="2106" w:type="dxa"/>
            <w:vAlign w:val="center"/>
          </w:tcPr>
          <w:p w14:paraId="482C8FF5" w14:textId="77777777" w:rsidR="00456F5F" w:rsidRPr="007E528B" w:rsidRDefault="00456F5F" w:rsidP="00681087">
            <w:pPr>
              <w:snapToGrid w:val="0"/>
              <w:jc w:val="center"/>
              <w:rPr>
                <w:sz w:val="20"/>
                <w:szCs w:val="20"/>
              </w:rPr>
            </w:pPr>
            <w:r w:rsidRPr="007E528B">
              <w:rPr>
                <w:rFonts w:hint="eastAsia"/>
                <w:sz w:val="20"/>
                <w:szCs w:val="20"/>
              </w:rPr>
              <w:t>ロケーション</w:t>
            </w:r>
            <w:r w:rsidRPr="007E528B">
              <w:rPr>
                <w:rFonts w:hint="eastAsia"/>
                <w:sz w:val="20"/>
                <w:szCs w:val="20"/>
              </w:rPr>
              <w:t>URL</w:t>
            </w:r>
          </w:p>
        </w:tc>
        <w:tc>
          <w:tcPr>
            <w:tcW w:w="7835" w:type="dxa"/>
            <w:gridSpan w:val="6"/>
            <w:vAlign w:val="center"/>
          </w:tcPr>
          <w:p w14:paraId="709B735B" w14:textId="76CCD791" w:rsidR="00456F5F" w:rsidRPr="005B3C8F" w:rsidRDefault="00623367" w:rsidP="00681087">
            <w:pPr>
              <w:snapToGrid w:val="0"/>
              <w:rPr>
                <w:sz w:val="20"/>
                <w:szCs w:val="20"/>
              </w:rPr>
            </w:pPr>
            <w:r w:rsidRPr="005B3C8F">
              <w:rPr>
                <w:rStyle w:val="htmltxt1"/>
                <w:rFonts w:cs="Courier New"/>
                <w:color w:val="FF0000"/>
                <w:sz w:val="20"/>
                <w:szCs w:val="20"/>
              </w:rPr>
              <w:t>https://xxx.yyy.kobe-u.ac.jp</w:t>
            </w:r>
          </w:p>
        </w:tc>
      </w:tr>
      <w:tr w:rsidR="00456F5F" w:rsidRPr="007E528B" w14:paraId="72AA98A4" w14:textId="77777777" w:rsidTr="00681087">
        <w:trPr>
          <w:trHeight w:val="466"/>
        </w:trPr>
        <w:tc>
          <w:tcPr>
            <w:tcW w:w="2106" w:type="dxa"/>
            <w:vAlign w:val="center"/>
          </w:tcPr>
          <w:p w14:paraId="61EA89AB" w14:textId="77777777" w:rsidR="00456F5F" w:rsidRPr="007E528B" w:rsidRDefault="00456F5F" w:rsidP="006810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個人属性一覧</w:t>
            </w:r>
          </w:p>
        </w:tc>
        <w:tc>
          <w:tcPr>
            <w:tcW w:w="7835" w:type="dxa"/>
            <w:gridSpan w:val="6"/>
            <w:vAlign w:val="center"/>
          </w:tcPr>
          <w:p w14:paraId="7DB061F3" w14:textId="0DF2F999" w:rsidR="00456F5F" w:rsidRPr="005B3C8F" w:rsidRDefault="00623367" w:rsidP="00681087">
            <w:pPr>
              <w:snapToGrid w:val="0"/>
              <w:rPr>
                <w:sz w:val="20"/>
                <w:szCs w:val="20"/>
              </w:rPr>
            </w:pPr>
            <w:r w:rsidRPr="005B3C8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98556E" wp14:editId="37C37C86">
                      <wp:simplePos x="0" y="0"/>
                      <wp:positionH relativeFrom="column">
                        <wp:posOffset>2980690</wp:posOffset>
                      </wp:positionH>
                      <wp:positionV relativeFrom="paragraph">
                        <wp:posOffset>-201295</wp:posOffset>
                      </wp:positionV>
                      <wp:extent cx="1743710" cy="375285"/>
                      <wp:effectExtent l="1231900" t="0" r="0" b="94615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43710" cy="375285"/>
                              </a:xfrm>
                              <a:prstGeom prst="wedgeRoundRectCallout">
                                <a:avLst>
                                  <a:gd name="adj1" fmla="val -119747"/>
                                  <a:gd name="adj2" fmla="val 71369"/>
                                  <a:gd name="adj3" fmla="val 16667"/>
                                </a:avLst>
                              </a:prstGeom>
                              <a:solidFill>
                                <a:srgbClr val="F2DBDB"/>
                              </a:solidFill>
                              <a:ln w="9525">
                                <a:solidFill>
                                  <a:srgbClr val="365F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73C260" w14:textId="77777777" w:rsidR="00623367" w:rsidRPr="00582116" w:rsidRDefault="00623367" w:rsidP="00623367">
                                  <w:pPr>
                                    <w:spacing w:line="240" w:lineRule="exact"/>
                                    <w:rPr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事前にセンターと協議の上，ご記入ください．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5F98556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8" o:spid="_x0000_s1026" type="#_x0000_t62" style="position:absolute;left:0;text-align:left;margin-left:234.7pt;margin-top:-15.85pt;width:137.3pt;height:2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" adj="-15065,26216" fillcolor="#f2dbdb" strokecolor="#365f91">
                      <v:path arrowok="t"/>
                      <v:textbox inset="5.85pt,.7pt,5.85pt,.7pt">
                        <w:txbxContent>
                          <w:p w14:paraId="4A73C260" w14:textId="77777777" w:rsidR="00623367" w:rsidRPr="00582116" w:rsidRDefault="00623367" w:rsidP="00623367">
                            <w:pPr>
                              <w:spacing w:line="240" w:lineRule="exact"/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事前にセンターと協議の上，ご記入ください．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6F5F" w:rsidRPr="007E528B" w14:paraId="15FEDA9E" w14:textId="77777777" w:rsidTr="00681087">
        <w:trPr>
          <w:trHeight w:val="442"/>
        </w:trPr>
        <w:tc>
          <w:tcPr>
            <w:tcW w:w="2106" w:type="dxa"/>
            <w:vAlign w:val="center"/>
          </w:tcPr>
          <w:p w14:paraId="15AEC50A" w14:textId="77777777" w:rsidR="00456F5F" w:rsidRPr="00B85A8F" w:rsidRDefault="00456F5F" w:rsidP="00681087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B85A8F">
              <w:rPr>
                <w:sz w:val="18"/>
                <w:szCs w:val="18"/>
              </w:rPr>
              <w:t>eduPersonEntitlement</w:t>
            </w:r>
            <w:proofErr w:type="spellEnd"/>
          </w:p>
        </w:tc>
        <w:tc>
          <w:tcPr>
            <w:tcW w:w="7835" w:type="dxa"/>
            <w:gridSpan w:val="6"/>
            <w:vAlign w:val="center"/>
          </w:tcPr>
          <w:p w14:paraId="6CC9D50A" w14:textId="62E26ADA" w:rsidR="00456F5F" w:rsidRPr="005B3C8F" w:rsidRDefault="00456F5F" w:rsidP="00681087">
            <w:pPr>
              <w:snapToGrid w:val="0"/>
              <w:rPr>
                <w:sz w:val="20"/>
                <w:szCs w:val="20"/>
              </w:rPr>
            </w:pPr>
          </w:p>
        </w:tc>
      </w:tr>
      <w:tr w:rsidR="00456F5F" w:rsidRPr="007E528B" w14:paraId="724B4589" w14:textId="77777777" w:rsidTr="00D6226D">
        <w:trPr>
          <w:trHeight w:val="466"/>
        </w:trPr>
        <w:tc>
          <w:tcPr>
            <w:tcW w:w="2106" w:type="dxa"/>
            <w:vAlign w:val="center"/>
          </w:tcPr>
          <w:p w14:paraId="6D15AE25" w14:textId="01AA6562" w:rsidR="00456F5F" w:rsidRPr="007E528B" w:rsidRDefault="00456F5F" w:rsidP="00681087">
            <w:pPr>
              <w:snapToGrid w:val="0"/>
              <w:jc w:val="center"/>
              <w:rPr>
                <w:sz w:val="20"/>
                <w:szCs w:val="20"/>
              </w:rPr>
            </w:pPr>
            <w:r w:rsidRPr="007E528B">
              <w:rPr>
                <w:rFonts w:hint="eastAsia"/>
                <w:sz w:val="20"/>
                <w:szCs w:val="20"/>
              </w:rPr>
              <w:t>SP</w:t>
            </w:r>
            <w:r w:rsidRPr="007E528B">
              <w:rPr>
                <w:rFonts w:hint="eastAsia"/>
                <w:sz w:val="20"/>
                <w:szCs w:val="20"/>
              </w:rPr>
              <w:t>の名称</w:t>
            </w:r>
            <w:r w:rsidR="00D6226D" w:rsidRPr="00556C1F">
              <w:rPr>
                <w:rFonts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762" w:type="dxa"/>
            <w:gridSpan w:val="2"/>
            <w:tcBorders>
              <w:right w:val="single" w:sz="4" w:space="0" w:color="auto"/>
            </w:tcBorders>
            <w:vAlign w:val="center"/>
          </w:tcPr>
          <w:p w14:paraId="73C6BDF8" w14:textId="594416A3" w:rsidR="00456F5F" w:rsidRPr="005B3C8F" w:rsidRDefault="00623367" w:rsidP="00681087">
            <w:pPr>
              <w:snapToGrid w:val="0"/>
              <w:rPr>
                <w:sz w:val="20"/>
                <w:szCs w:val="20"/>
              </w:rPr>
            </w:pPr>
            <w:r w:rsidRPr="005B3C8F">
              <w:rPr>
                <w:rStyle w:val="htmltxt1"/>
                <w:rFonts w:cs="Courier New"/>
                <w:color w:val="FF0000"/>
                <w:sz w:val="20"/>
                <w:szCs w:val="20"/>
              </w:rPr>
              <w:t>附属図書館</w:t>
            </w:r>
            <w:proofErr w:type="spellStart"/>
            <w:r w:rsidRPr="005B3C8F">
              <w:rPr>
                <w:rStyle w:val="htmltxt1"/>
                <w:rFonts w:cs="Courier New"/>
                <w:color w:val="FF0000"/>
                <w:sz w:val="20"/>
                <w:szCs w:val="20"/>
              </w:rPr>
              <w:t>MyLibrary</w:t>
            </w:r>
            <w:proofErr w:type="spellEnd"/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2CF1A" w14:textId="01000C37" w:rsidR="00456F5F" w:rsidRPr="005B3C8F" w:rsidRDefault="00456F5F" w:rsidP="00681087">
            <w:pPr>
              <w:snapToGrid w:val="0"/>
              <w:rPr>
                <w:sz w:val="20"/>
                <w:szCs w:val="20"/>
              </w:rPr>
            </w:pPr>
            <w:r w:rsidRPr="005B3C8F">
              <w:rPr>
                <w:sz w:val="20"/>
                <w:szCs w:val="20"/>
              </w:rPr>
              <w:t>SP</w:t>
            </w:r>
            <w:r w:rsidRPr="005B3C8F">
              <w:rPr>
                <w:sz w:val="20"/>
                <w:szCs w:val="20"/>
              </w:rPr>
              <w:t>の</w:t>
            </w:r>
            <w:r w:rsidRPr="005B3C8F">
              <w:rPr>
                <w:sz w:val="20"/>
                <w:szCs w:val="20"/>
              </w:rPr>
              <w:t>URL</w:t>
            </w:r>
            <w:r w:rsidR="00D6226D" w:rsidRPr="005B3C8F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737" w:type="dxa"/>
            <w:gridSpan w:val="3"/>
            <w:tcBorders>
              <w:left w:val="single" w:sz="4" w:space="0" w:color="auto"/>
            </w:tcBorders>
            <w:vAlign w:val="center"/>
          </w:tcPr>
          <w:p w14:paraId="117FE39A" w14:textId="0D5B90D1" w:rsidR="00456F5F" w:rsidRPr="005B3C8F" w:rsidRDefault="00623367" w:rsidP="00681087">
            <w:pPr>
              <w:snapToGrid w:val="0"/>
              <w:rPr>
                <w:sz w:val="20"/>
                <w:szCs w:val="20"/>
              </w:rPr>
            </w:pPr>
            <w:r w:rsidRPr="005B3C8F">
              <w:rPr>
                <w:rStyle w:val="htmltxt1"/>
                <w:rFonts w:cs="Courier New"/>
                <w:color w:val="FF0000"/>
                <w:sz w:val="20"/>
                <w:szCs w:val="20"/>
              </w:rPr>
              <w:t>http://xxx.kobe-u.ac.jp/</w:t>
            </w:r>
          </w:p>
        </w:tc>
      </w:tr>
      <w:tr w:rsidR="00456F5F" w:rsidRPr="007E528B" w14:paraId="16C276D9" w14:textId="77777777" w:rsidTr="00681087">
        <w:trPr>
          <w:trHeight w:val="466"/>
        </w:trPr>
        <w:tc>
          <w:tcPr>
            <w:tcW w:w="2106" w:type="dxa"/>
            <w:vAlign w:val="center"/>
          </w:tcPr>
          <w:p w14:paraId="4CB79A9F" w14:textId="7060B674" w:rsidR="00456F5F" w:rsidRPr="007E528B" w:rsidRDefault="00456F5F" w:rsidP="00681087">
            <w:pPr>
              <w:snapToGrid w:val="0"/>
              <w:jc w:val="center"/>
              <w:rPr>
                <w:sz w:val="20"/>
                <w:szCs w:val="20"/>
              </w:rPr>
            </w:pPr>
            <w:r w:rsidRPr="007E528B">
              <w:rPr>
                <w:rFonts w:hint="eastAsia"/>
                <w:sz w:val="20"/>
                <w:szCs w:val="20"/>
              </w:rPr>
              <w:t>SP</w:t>
            </w:r>
            <w:r w:rsidRPr="007E528B">
              <w:rPr>
                <w:rFonts w:hint="eastAsia"/>
                <w:sz w:val="20"/>
                <w:szCs w:val="20"/>
              </w:rPr>
              <w:t>の利用者</w:t>
            </w:r>
            <w:r w:rsidR="00D6226D" w:rsidRPr="00556C1F">
              <w:rPr>
                <w:rFonts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835" w:type="dxa"/>
            <w:gridSpan w:val="6"/>
            <w:vAlign w:val="center"/>
          </w:tcPr>
          <w:p w14:paraId="3AB3975C" w14:textId="060F4C5F" w:rsidR="00456F5F" w:rsidRPr="005B3C8F" w:rsidRDefault="00623367" w:rsidP="00681087">
            <w:pPr>
              <w:snapToGrid w:val="0"/>
              <w:rPr>
                <w:sz w:val="20"/>
                <w:szCs w:val="20"/>
              </w:rPr>
            </w:pPr>
            <w:r w:rsidRPr="005B3C8F">
              <w:rPr>
                <w:color w:val="FF0000"/>
                <w:sz w:val="20"/>
                <w:szCs w:val="20"/>
              </w:rPr>
              <w:t>■</w:t>
            </w:r>
            <w:r w:rsidR="00456F5F" w:rsidRPr="005B3C8F">
              <w:rPr>
                <w:sz w:val="20"/>
                <w:szCs w:val="20"/>
              </w:rPr>
              <w:t>教職員に一時利用</w:t>
            </w:r>
            <w:r w:rsidR="00456F5F" w:rsidRPr="005B3C8F">
              <w:rPr>
                <w:sz w:val="20"/>
                <w:szCs w:val="20"/>
              </w:rPr>
              <w:t>A</w:t>
            </w:r>
            <w:r w:rsidR="00456F5F" w:rsidRPr="005B3C8F">
              <w:rPr>
                <w:sz w:val="20"/>
                <w:szCs w:val="20"/>
              </w:rPr>
              <w:t xml:space="preserve">を含める　　</w:t>
            </w:r>
            <w:r w:rsidRPr="005B3C8F">
              <w:rPr>
                <w:color w:val="FF0000"/>
                <w:sz w:val="20"/>
                <w:szCs w:val="20"/>
              </w:rPr>
              <w:t>■</w:t>
            </w:r>
            <w:r w:rsidR="00456F5F" w:rsidRPr="005B3C8F">
              <w:rPr>
                <w:sz w:val="20"/>
                <w:szCs w:val="20"/>
              </w:rPr>
              <w:t>学生に一時利用</w:t>
            </w:r>
            <w:r w:rsidR="00456F5F" w:rsidRPr="005B3C8F">
              <w:rPr>
                <w:sz w:val="20"/>
                <w:szCs w:val="20"/>
              </w:rPr>
              <w:t>B</w:t>
            </w:r>
            <w:r w:rsidR="00456F5F" w:rsidRPr="005B3C8F">
              <w:rPr>
                <w:sz w:val="20"/>
                <w:szCs w:val="20"/>
              </w:rPr>
              <w:t>を含める</w:t>
            </w:r>
          </w:p>
        </w:tc>
      </w:tr>
      <w:tr w:rsidR="00456F5F" w:rsidRPr="007E528B" w14:paraId="17970EDF" w14:textId="77777777" w:rsidTr="00681087">
        <w:trPr>
          <w:trHeight w:val="466"/>
        </w:trPr>
        <w:tc>
          <w:tcPr>
            <w:tcW w:w="2106" w:type="dxa"/>
            <w:vAlign w:val="center"/>
          </w:tcPr>
          <w:p w14:paraId="3D560ED1" w14:textId="494468BE" w:rsidR="00456F5F" w:rsidRPr="007E528B" w:rsidRDefault="00456F5F" w:rsidP="00681087">
            <w:pPr>
              <w:snapToGrid w:val="0"/>
              <w:jc w:val="center"/>
              <w:rPr>
                <w:sz w:val="20"/>
                <w:szCs w:val="20"/>
              </w:rPr>
            </w:pPr>
            <w:r w:rsidRPr="007E528B">
              <w:rPr>
                <w:rFonts w:hint="eastAsia"/>
                <w:sz w:val="20"/>
                <w:szCs w:val="20"/>
              </w:rPr>
              <w:t>SP</w:t>
            </w:r>
            <w:r w:rsidRPr="007E528B">
              <w:rPr>
                <w:rFonts w:hint="eastAsia"/>
                <w:sz w:val="20"/>
                <w:szCs w:val="20"/>
              </w:rPr>
              <w:t>の説明</w:t>
            </w:r>
            <w:r w:rsidR="00D6226D" w:rsidRPr="00556C1F">
              <w:rPr>
                <w:rFonts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5515" w:type="dxa"/>
            <w:gridSpan w:val="5"/>
            <w:tcBorders>
              <w:right w:val="nil"/>
            </w:tcBorders>
            <w:vAlign w:val="center"/>
          </w:tcPr>
          <w:p w14:paraId="2983334E" w14:textId="64C0BE4A" w:rsidR="00456F5F" w:rsidRPr="005B3C8F" w:rsidRDefault="00623367" w:rsidP="00681087">
            <w:pPr>
              <w:snapToGrid w:val="0"/>
              <w:rPr>
                <w:sz w:val="20"/>
                <w:szCs w:val="20"/>
              </w:rPr>
            </w:pPr>
            <w:r w:rsidRPr="005B3C8F">
              <w:rPr>
                <w:rStyle w:val="htmltxt1"/>
                <w:rFonts w:cs="Courier New"/>
                <w:color w:val="FF0000"/>
                <w:sz w:val="20"/>
                <w:szCs w:val="20"/>
              </w:rPr>
              <w:t>全構成員に</w:t>
            </w:r>
            <w:proofErr w:type="spellStart"/>
            <w:r w:rsidRPr="005B3C8F">
              <w:rPr>
                <w:rStyle w:val="htmltxt1"/>
                <w:rFonts w:cs="Courier New"/>
                <w:color w:val="FF0000"/>
                <w:sz w:val="20"/>
                <w:szCs w:val="20"/>
              </w:rPr>
              <w:t>xxxx</w:t>
            </w:r>
            <w:proofErr w:type="spellEnd"/>
            <w:r w:rsidRPr="005B3C8F">
              <w:rPr>
                <w:rStyle w:val="htmltxt1"/>
                <w:rFonts w:cs="Courier New"/>
                <w:color w:val="FF0000"/>
                <w:sz w:val="20"/>
                <w:szCs w:val="20"/>
              </w:rPr>
              <w:t>のサービスを提供する</w:t>
            </w:r>
          </w:p>
        </w:tc>
        <w:tc>
          <w:tcPr>
            <w:tcW w:w="2320" w:type="dxa"/>
            <w:tcBorders>
              <w:left w:val="nil"/>
            </w:tcBorders>
            <w:vAlign w:val="center"/>
          </w:tcPr>
          <w:p w14:paraId="295406D6" w14:textId="7CEAC58A" w:rsidR="00456F5F" w:rsidRPr="005B3C8F" w:rsidRDefault="00623367" w:rsidP="00681087">
            <w:pPr>
              <w:snapToGrid w:val="0"/>
              <w:rPr>
                <w:sz w:val="20"/>
                <w:szCs w:val="20"/>
              </w:rPr>
            </w:pPr>
            <w:r w:rsidRPr="005B3C8F">
              <w:rPr>
                <w:color w:val="FF0000"/>
                <w:sz w:val="20"/>
                <w:szCs w:val="20"/>
              </w:rPr>
              <w:t>■</w:t>
            </w:r>
            <w:r w:rsidR="00456F5F" w:rsidRPr="005B3C8F">
              <w:rPr>
                <w:sz w:val="20"/>
                <w:szCs w:val="20"/>
              </w:rPr>
              <w:t>SP</w:t>
            </w:r>
            <w:r w:rsidR="00456F5F" w:rsidRPr="005B3C8F">
              <w:rPr>
                <w:sz w:val="20"/>
                <w:szCs w:val="20"/>
              </w:rPr>
              <w:t>の一覧に掲載する</w:t>
            </w:r>
          </w:p>
        </w:tc>
      </w:tr>
      <w:tr w:rsidR="00456F5F" w:rsidRPr="007E528B" w14:paraId="23FB8993" w14:textId="77777777" w:rsidTr="00681087">
        <w:trPr>
          <w:trHeight w:val="408"/>
        </w:trPr>
        <w:tc>
          <w:tcPr>
            <w:tcW w:w="2106" w:type="dxa"/>
            <w:vMerge w:val="restart"/>
            <w:vAlign w:val="center"/>
          </w:tcPr>
          <w:p w14:paraId="19222D4C" w14:textId="77777777" w:rsidR="00456F5F" w:rsidRDefault="00456F5F" w:rsidP="006810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rFonts w:hint="eastAsia"/>
                <w:sz w:val="20"/>
                <w:szCs w:val="20"/>
              </w:rPr>
              <w:t>P</w:t>
            </w:r>
            <w:r>
              <w:rPr>
                <w:rFonts w:hint="eastAsia"/>
                <w:sz w:val="20"/>
                <w:szCs w:val="20"/>
              </w:rPr>
              <w:t>利用に関する</w:t>
            </w:r>
          </w:p>
          <w:p w14:paraId="4F307D7F" w14:textId="60730A60" w:rsidR="00456F5F" w:rsidRPr="007E528B" w:rsidRDefault="00456F5F" w:rsidP="006810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学内問合せ先</w:t>
            </w:r>
            <w:r w:rsidR="00D6226D" w:rsidRPr="00556C1F">
              <w:rPr>
                <w:rFonts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5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4B5685" w14:textId="77777777" w:rsidR="00456F5F" w:rsidRPr="005B3C8F" w:rsidRDefault="00456F5F" w:rsidP="00681087">
            <w:pPr>
              <w:snapToGrid w:val="0"/>
              <w:rPr>
                <w:sz w:val="18"/>
                <w:szCs w:val="18"/>
              </w:rPr>
            </w:pPr>
            <w:r w:rsidRPr="005B3C8F">
              <w:rPr>
                <w:sz w:val="18"/>
                <w:szCs w:val="18"/>
              </w:rPr>
              <w:t>担当部署名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D693" w14:textId="6D5525B8" w:rsidR="00456F5F" w:rsidRPr="005B3C8F" w:rsidRDefault="00623367" w:rsidP="00681087">
            <w:pPr>
              <w:snapToGrid w:val="0"/>
              <w:rPr>
                <w:sz w:val="20"/>
                <w:szCs w:val="20"/>
              </w:rPr>
            </w:pPr>
            <w:r w:rsidRPr="005B3C8F">
              <w:rPr>
                <w:color w:val="FF0000"/>
                <w:sz w:val="20"/>
                <w:szCs w:val="20"/>
              </w:rPr>
              <w:t>情報基盤センター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B053" w14:textId="77777777" w:rsidR="00456F5F" w:rsidRPr="005B3C8F" w:rsidRDefault="00456F5F" w:rsidP="00681087">
            <w:pPr>
              <w:snapToGrid w:val="0"/>
              <w:rPr>
                <w:sz w:val="18"/>
                <w:szCs w:val="18"/>
              </w:rPr>
            </w:pPr>
            <w:r w:rsidRPr="005B3C8F">
              <w:rPr>
                <w:sz w:val="18"/>
                <w:szCs w:val="18"/>
              </w:rPr>
              <w:t>電話番号</w:t>
            </w:r>
          </w:p>
        </w:tc>
        <w:tc>
          <w:tcPr>
            <w:tcW w:w="27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2F41CA" w14:textId="66EDA543" w:rsidR="00456F5F" w:rsidRPr="005B3C8F" w:rsidRDefault="00623367" w:rsidP="00681087">
            <w:pPr>
              <w:snapToGrid w:val="0"/>
              <w:rPr>
                <w:sz w:val="20"/>
                <w:szCs w:val="20"/>
              </w:rPr>
            </w:pPr>
            <w:r w:rsidRPr="005B3C8F">
              <w:rPr>
                <w:color w:val="FF0000"/>
                <w:sz w:val="20"/>
                <w:szCs w:val="20"/>
              </w:rPr>
              <w:t>5370</w:t>
            </w:r>
          </w:p>
        </w:tc>
      </w:tr>
      <w:tr w:rsidR="00456F5F" w:rsidRPr="007E528B" w14:paraId="447B32CB" w14:textId="77777777" w:rsidTr="00681087">
        <w:trPr>
          <w:trHeight w:val="402"/>
        </w:trPr>
        <w:tc>
          <w:tcPr>
            <w:tcW w:w="2106" w:type="dxa"/>
            <w:vMerge/>
            <w:vAlign w:val="center"/>
          </w:tcPr>
          <w:p w14:paraId="03D97FCF" w14:textId="77777777" w:rsidR="00456F5F" w:rsidRDefault="00456F5F" w:rsidP="006810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08CC8A" w14:textId="77777777" w:rsidR="00456F5F" w:rsidRPr="005B3C8F" w:rsidRDefault="00456F5F" w:rsidP="00681087">
            <w:pPr>
              <w:snapToGrid w:val="0"/>
              <w:rPr>
                <w:sz w:val="18"/>
                <w:szCs w:val="18"/>
              </w:rPr>
            </w:pPr>
            <w:r w:rsidRPr="005B3C8F">
              <w:rPr>
                <w:sz w:val="18"/>
                <w:szCs w:val="18"/>
              </w:rPr>
              <w:t>メールアドレス</w:t>
            </w:r>
          </w:p>
        </w:tc>
        <w:tc>
          <w:tcPr>
            <w:tcW w:w="628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9BA7A5" w14:textId="43BA5AE8" w:rsidR="00456F5F" w:rsidRPr="005B3C8F" w:rsidRDefault="00623367" w:rsidP="00681087">
            <w:pPr>
              <w:snapToGrid w:val="0"/>
              <w:rPr>
                <w:sz w:val="20"/>
                <w:szCs w:val="20"/>
              </w:rPr>
            </w:pPr>
            <w:r w:rsidRPr="005B3C8F">
              <w:rPr>
                <w:color w:val="FF0000"/>
                <w:sz w:val="20"/>
                <w:szCs w:val="20"/>
              </w:rPr>
              <w:t>xxx@yyy.kobe-u.ac.jp</w:t>
            </w:r>
          </w:p>
        </w:tc>
      </w:tr>
    </w:tbl>
    <w:p w14:paraId="45586505" w14:textId="77777777" w:rsidR="00456F5F" w:rsidRPr="00574EFD" w:rsidRDefault="00456F5F" w:rsidP="00456F5F">
      <w:pPr>
        <w:snapToGrid w:val="0"/>
        <w:rPr>
          <w:sz w:val="18"/>
          <w:szCs w:val="18"/>
        </w:rPr>
      </w:pPr>
      <w:r w:rsidRPr="00574EFD">
        <w:rPr>
          <w:rFonts w:hint="eastAsia"/>
          <w:sz w:val="18"/>
          <w:szCs w:val="18"/>
        </w:rPr>
        <w:t>ご記入いただいた個人情報は本センターで厳重に管理し，本サービスの登録，管理以外の目的では使用いたしません．</w:t>
      </w:r>
    </w:p>
    <w:p w14:paraId="6B285166" w14:textId="07B1E1B5" w:rsidR="00456F5F" w:rsidRPr="00BC27EE" w:rsidRDefault="00456F5F" w:rsidP="00456F5F">
      <w:pPr>
        <w:snapToGrid w:val="0"/>
        <w:rPr>
          <w:sz w:val="18"/>
          <w:szCs w:val="18"/>
        </w:rPr>
      </w:pPr>
      <w:r w:rsidRPr="00BC27EE">
        <w:rPr>
          <w:rFonts w:hint="eastAsia"/>
          <w:sz w:val="18"/>
          <w:szCs w:val="18"/>
        </w:rPr>
        <w:t>＊注意事項</w:t>
      </w:r>
    </w:p>
    <w:p w14:paraId="04C79511" w14:textId="77777777" w:rsidR="00456F5F" w:rsidRPr="00BC27EE" w:rsidRDefault="00456F5F" w:rsidP="00456F5F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1.</w:t>
      </w:r>
      <w:r w:rsidRPr="00BC27EE">
        <w:rPr>
          <w:rFonts w:hint="eastAsia"/>
          <w:sz w:val="18"/>
          <w:szCs w:val="18"/>
        </w:rPr>
        <w:t xml:space="preserve">　本サービスは，</w:t>
      </w:r>
      <w:r w:rsidRPr="00BC27EE">
        <w:rPr>
          <w:rFonts w:hint="eastAsia"/>
          <w:sz w:val="18"/>
          <w:szCs w:val="18"/>
        </w:rPr>
        <w:t>24</w:t>
      </w:r>
      <w:r w:rsidRPr="00BC27EE">
        <w:rPr>
          <w:rFonts w:hint="eastAsia"/>
          <w:sz w:val="18"/>
          <w:szCs w:val="18"/>
        </w:rPr>
        <w:t>時間ノンストップサービスを保証しません．</w:t>
      </w:r>
    </w:p>
    <w:p w14:paraId="77AE6CF0" w14:textId="77777777" w:rsidR="00456F5F" w:rsidRPr="00BC27EE" w:rsidRDefault="00456F5F" w:rsidP="00456F5F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2.</w:t>
      </w:r>
      <w:r w:rsidRPr="00BC27EE">
        <w:rPr>
          <w:rFonts w:hint="eastAsia"/>
          <w:sz w:val="18"/>
          <w:szCs w:val="18"/>
        </w:rPr>
        <w:t xml:space="preserve">　センターでは，データのバックアップを行いませんので，各自で対応願います．</w:t>
      </w:r>
    </w:p>
    <w:p w14:paraId="79962321" w14:textId="170EC429" w:rsidR="00456F5F" w:rsidRPr="00BC27EE" w:rsidRDefault="00456F5F" w:rsidP="00456F5F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3.</w:t>
      </w:r>
      <w:r w:rsidRPr="00BC27EE">
        <w:rPr>
          <w:rFonts w:hint="eastAsia"/>
          <w:sz w:val="18"/>
          <w:szCs w:val="18"/>
        </w:rPr>
        <w:t xml:space="preserve">　センターの判断でサービスを休止・停止する場合がありますので，ご了承願います．</w:t>
      </w:r>
    </w:p>
    <w:p w14:paraId="0FCE9138" w14:textId="77777777" w:rsidR="00456F5F" w:rsidRPr="00BC27EE" w:rsidRDefault="00456F5F" w:rsidP="00456F5F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4.</w:t>
      </w:r>
      <w:r w:rsidRPr="00BC27EE">
        <w:rPr>
          <w:rFonts w:hint="eastAsia"/>
          <w:sz w:val="18"/>
          <w:szCs w:val="18"/>
        </w:rPr>
        <w:t xml:space="preserve">　サービスに係るお知らせは，申請者・支払責任者・サービス管理者のメインメールアドレスに送ります．</w:t>
      </w:r>
    </w:p>
    <w:p w14:paraId="02A5B7F0" w14:textId="77777777" w:rsidR="00456F5F" w:rsidRDefault="00456F5F" w:rsidP="00456F5F">
      <w:pPr>
        <w:snapToGrid w:val="0"/>
        <w:rPr>
          <w:sz w:val="20"/>
          <w:szCs w:val="20"/>
        </w:rPr>
      </w:pPr>
    </w:p>
    <w:p w14:paraId="2A8E1435" w14:textId="105E4040" w:rsidR="00456F5F" w:rsidRDefault="00456F5F" w:rsidP="00456F5F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＜情報推進課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担当者記入欄＞</w:t>
      </w: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440"/>
        <w:gridCol w:w="882"/>
        <w:gridCol w:w="1518"/>
        <w:gridCol w:w="960"/>
        <w:gridCol w:w="1560"/>
        <w:gridCol w:w="840"/>
        <w:gridCol w:w="1529"/>
      </w:tblGrid>
      <w:tr w:rsidR="00456F5F" w:rsidRPr="0036328B" w14:paraId="62B75732" w14:textId="77777777" w:rsidTr="00681087">
        <w:trPr>
          <w:trHeight w:val="371"/>
        </w:trPr>
        <w:tc>
          <w:tcPr>
            <w:tcW w:w="1200" w:type="dxa"/>
            <w:shd w:val="clear" w:color="auto" w:fill="auto"/>
            <w:vAlign w:val="center"/>
          </w:tcPr>
          <w:p w14:paraId="27A9FA91" w14:textId="77777777" w:rsidR="00456F5F" w:rsidRPr="003B1165" w:rsidRDefault="00456F5F" w:rsidP="00681087">
            <w:pPr>
              <w:snapToGrid w:val="0"/>
              <w:jc w:val="center"/>
              <w:rPr>
                <w:sz w:val="16"/>
                <w:szCs w:val="16"/>
              </w:rPr>
            </w:pPr>
            <w:r w:rsidRPr="003B1165">
              <w:rPr>
                <w:rFonts w:hint="eastAsia"/>
                <w:sz w:val="16"/>
                <w:szCs w:val="16"/>
              </w:rPr>
              <w:t>サービス番号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EFE57D4" w14:textId="77777777" w:rsidR="00456F5F" w:rsidRPr="0036328B" w:rsidRDefault="00456F5F" w:rsidP="0068108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svc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E7C40F9" w14:textId="77777777" w:rsidR="00456F5F" w:rsidRPr="003B1165" w:rsidRDefault="00456F5F" w:rsidP="00681087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3FD56BF2" w14:textId="77777777" w:rsidR="00456F5F" w:rsidRPr="0036328B" w:rsidRDefault="00456F5F" w:rsidP="006810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99AF46F" w14:textId="77777777" w:rsidR="00456F5F" w:rsidRPr="003B1165" w:rsidRDefault="00456F5F" w:rsidP="00681087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登録日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A03824" w14:textId="549EA92C" w:rsidR="00456F5F" w:rsidRPr="0036328B" w:rsidRDefault="00456F5F" w:rsidP="006810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596939F" w14:textId="77777777" w:rsidR="00456F5F" w:rsidRPr="003B1165" w:rsidRDefault="00456F5F" w:rsidP="00681087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通知日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CAA0CBC" w14:textId="77777777" w:rsidR="00456F5F" w:rsidRPr="0036328B" w:rsidRDefault="00456F5F" w:rsidP="006810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</w:tr>
      <w:tr w:rsidR="00456F5F" w:rsidRPr="0036328B" w14:paraId="3E390D51" w14:textId="77777777" w:rsidTr="00681087">
        <w:trPr>
          <w:trHeight w:val="430"/>
        </w:trPr>
        <w:tc>
          <w:tcPr>
            <w:tcW w:w="9929" w:type="dxa"/>
            <w:gridSpan w:val="8"/>
            <w:shd w:val="clear" w:color="auto" w:fill="auto"/>
            <w:vAlign w:val="center"/>
          </w:tcPr>
          <w:p w14:paraId="2E98FD45" w14:textId="3C660781" w:rsidR="00456F5F" w:rsidRPr="003B1165" w:rsidRDefault="00456F5F" w:rsidP="006810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FB71275" w14:textId="0D0BDA14" w:rsidR="00D6226D" w:rsidRPr="00D6226D" w:rsidRDefault="00D6226D" w:rsidP="00D6226D">
      <w:pPr>
        <w:snapToGrid w:val="0"/>
        <w:ind w:right="900"/>
        <w:rPr>
          <w:sz w:val="2"/>
          <w:szCs w:val="2"/>
        </w:rPr>
      </w:pPr>
    </w:p>
    <w:sectPr w:rsidR="00D6226D" w:rsidRPr="00D6226D" w:rsidSect="00B85A8F">
      <w:pgSz w:w="11900" w:h="16840"/>
      <w:pgMar w:top="454" w:right="1077" w:bottom="454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3584E" w14:textId="77777777" w:rsidR="00EB1864" w:rsidRDefault="00EB1864" w:rsidP="004F15E8">
      <w:r>
        <w:separator/>
      </w:r>
    </w:p>
  </w:endnote>
  <w:endnote w:type="continuationSeparator" w:id="0">
    <w:p w14:paraId="0659B318" w14:textId="77777777" w:rsidR="00EB1864" w:rsidRDefault="00EB1864" w:rsidP="004F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62F99" w14:textId="77777777" w:rsidR="00EB1864" w:rsidRDefault="00EB1864" w:rsidP="004F15E8">
      <w:r>
        <w:separator/>
      </w:r>
    </w:p>
  </w:footnote>
  <w:footnote w:type="continuationSeparator" w:id="0">
    <w:p w14:paraId="7CD90EB1" w14:textId="77777777" w:rsidR="00EB1864" w:rsidRDefault="00EB1864" w:rsidP="004F1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C7"/>
    <w:rsid w:val="00020F5B"/>
    <w:rsid w:val="000509F4"/>
    <w:rsid w:val="000955AF"/>
    <w:rsid w:val="000A5E66"/>
    <w:rsid w:val="000E47F2"/>
    <w:rsid w:val="001365B9"/>
    <w:rsid w:val="0016074F"/>
    <w:rsid w:val="001A13AF"/>
    <w:rsid w:val="00214004"/>
    <w:rsid w:val="00217E01"/>
    <w:rsid w:val="00227F38"/>
    <w:rsid w:val="002335EF"/>
    <w:rsid w:val="00267B29"/>
    <w:rsid w:val="00285B9B"/>
    <w:rsid w:val="0029555A"/>
    <w:rsid w:val="002973BE"/>
    <w:rsid w:val="002B294A"/>
    <w:rsid w:val="002B45F6"/>
    <w:rsid w:val="002C638F"/>
    <w:rsid w:val="002F1220"/>
    <w:rsid w:val="002F5961"/>
    <w:rsid w:val="0033528D"/>
    <w:rsid w:val="00342B8A"/>
    <w:rsid w:val="0036328B"/>
    <w:rsid w:val="003647CF"/>
    <w:rsid w:val="003856BF"/>
    <w:rsid w:val="0039673D"/>
    <w:rsid w:val="003A7804"/>
    <w:rsid w:val="003B1165"/>
    <w:rsid w:val="003D5CD5"/>
    <w:rsid w:val="003E5192"/>
    <w:rsid w:val="00400FBE"/>
    <w:rsid w:val="00411278"/>
    <w:rsid w:val="00435BCC"/>
    <w:rsid w:val="00456F5F"/>
    <w:rsid w:val="00474C08"/>
    <w:rsid w:val="00475B14"/>
    <w:rsid w:val="004D2AEA"/>
    <w:rsid w:val="004E49C3"/>
    <w:rsid w:val="004F15E8"/>
    <w:rsid w:val="005134DA"/>
    <w:rsid w:val="00543D0F"/>
    <w:rsid w:val="005507F5"/>
    <w:rsid w:val="0055270D"/>
    <w:rsid w:val="00556C1F"/>
    <w:rsid w:val="00574EFD"/>
    <w:rsid w:val="005B3C8F"/>
    <w:rsid w:val="005C117D"/>
    <w:rsid w:val="005C5495"/>
    <w:rsid w:val="005E6606"/>
    <w:rsid w:val="005F2C6D"/>
    <w:rsid w:val="00623367"/>
    <w:rsid w:val="00624B35"/>
    <w:rsid w:val="00682CED"/>
    <w:rsid w:val="006952F3"/>
    <w:rsid w:val="007441DB"/>
    <w:rsid w:val="00757811"/>
    <w:rsid w:val="007E528B"/>
    <w:rsid w:val="008279F7"/>
    <w:rsid w:val="0083051A"/>
    <w:rsid w:val="00867673"/>
    <w:rsid w:val="008909DE"/>
    <w:rsid w:val="008B3867"/>
    <w:rsid w:val="00900F2B"/>
    <w:rsid w:val="00945647"/>
    <w:rsid w:val="00992989"/>
    <w:rsid w:val="009C21A4"/>
    <w:rsid w:val="00A317DC"/>
    <w:rsid w:val="00AE57BA"/>
    <w:rsid w:val="00B269C7"/>
    <w:rsid w:val="00B662E3"/>
    <w:rsid w:val="00B85A8F"/>
    <w:rsid w:val="00BC27EE"/>
    <w:rsid w:val="00BD7175"/>
    <w:rsid w:val="00BF186E"/>
    <w:rsid w:val="00C05093"/>
    <w:rsid w:val="00C334B7"/>
    <w:rsid w:val="00C358B3"/>
    <w:rsid w:val="00C74183"/>
    <w:rsid w:val="00C8381F"/>
    <w:rsid w:val="00CA4150"/>
    <w:rsid w:val="00CB59B2"/>
    <w:rsid w:val="00D437AD"/>
    <w:rsid w:val="00D6226D"/>
    <w:rsid w:val="00D65129"/>
    <w:rsid w:val="00DF755E"/>
    <w:rsid w:val="00E05DFD"/>
    <w:rsid w:val="00E43C9F"/>
    <w:rsid w:val="00E55C44"/>
    <w:rsid w:val="00E5664F"/>
    <w:rsid w:val="00E72748"/>
    <w:rsid w:val="00EB1864"/>
    <w:rsid w:val="00EC20CF"/>
    <w:rsid w:val="00EC608B"/>
    <w:rsid w:val="00EF15BF"/>
    <w:rsid w:val="00F53277"/>
    <w:rsid w:val="00F6190E"/>
    <w:rsid w:val="00F71697"/>
    <w:rsid w:val="00F74539"/>
    <w:rsid w:val="00F77B13"/>
    <w:rsid w:val="00F96B5A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503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76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A415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4F1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F15E8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F1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F15E8"/>
    <w:rPr>
      <w:kern w:val="2"/>
      <w:sz w:val="24"/>
      <w:szCs w:val="24"/>
    </w:rPr>
  </w:style>
  <w:style w:type="character" w:customStyle="1" w:styleId="htmltxt1">
    <w:name w:val="html_txt1"/>
    <w:rsid w:val="00F7169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2023-09-19T05:54:00Z</dcterms:created>
  <dcterms:modified xsi:type="dcterms:W3CDTF">2023-09-19T05:54:00Z</dcterms:modified>
</cp:coreProperties>
</file>