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DE7C" w14:textId="77777777" w:rsidR="00CA4150" w:rsidRDefault="00C358B3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28E731A9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4868E88D" w14:textId="3736F239" w:rsidR="00B269C7" w:rsidRPr="000955AF" w:rsidRDefault="003A7804" w:rsidP="006952F3">
      <w:pPr>
        <w:snapToGrid w:val="0"/>
        <w:jc w:val="center"/>
        <w:rPr>
          <w:b/>
        </w:rPr>
      </w:pPr>
      <w:r>
        <w:rPr>
          <w:rFonts w:hint="eastAsia"/>
          <w:b/>
        </w:rPr>
        <w:t>認証フェデレーション</w:t>
      </w:r>
      <w:r w:rsidR="00B269C7" w:rsidRPr="00CA4150">
        <w:rPr>
          <w:rFonts w:hint="eastAsia"/>
          <w:b/>
        </w:rPr>
        <w:t>サービス利用申請書</w:t>
      </w:r>
    </w:p>
    <w:p w14:paraId="7BAE3FFC" w14:textId="38D02FA3" w:rsidR="00B269C7" w:rsidRPr="003E5192" w:rsidRDefault="00456F5F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14:paraId="66D9B3C9" w14:textId="77777777" w:rsidR="00B269C7" w:rsidRPr="00623367" w:rsidRDefault="00B269C7" w:rsidP="00CA4150">
      <w:pPr>
        <w:snapToGrid w:val="0"/>
        <w:rPr>
          <w:sz w:val="10"/>
          <w:szCs w:val="10"/>
        </w:rPr>
      </w:pPr>
    </w:p>
    <w:p w14:paraId="48D30EFE" w14:textId="77777777" w:rsidR="00CA4150" w:rsidRDefault="00E72748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認証フェデレーション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63F31278" w14:textId="77777777" w:rsidR="002973BE" w:rsidRPr="003E5192" w:rsidRDefault="002973BE" w:rsidP="00CA4150">
      <w:pPr>
        <w:snapToGrid w:val="0"/>
        <w:rPr>
          <w:sz w:val="20"/>
          <w:szCs w:val="20"/>
        </w:rPr>
      </w:pPr>
      <w:r w:rsidRPr="002973BE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3DF2A5FF" w14:textId="77777777" w:rsidTr="003E486F">
        <w:trPr>
          <w:trHeight w:val="4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F186A85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6BB63DB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20AA4FAF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20D6EE85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08937B5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5B2B2153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E43C9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2F1220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7D8A0CDD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40BFC0F2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759CBA0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AE56614" w14:textId="77777777" w:rsidR="00F77B13" w:rsidRPr="00DF755E" w:rsidRDefault="003D5CD5" w:rsidP="003D5CD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341C8760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1F68EBEE" w14:textId="77777777" w:rsidTr="002F1220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8248EA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0716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094D0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9D6B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8F201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273D6AE1" w14:textId="77777777" w:rsidTr="003E486F">
        <w:trPr>
          <w:trHeight w:val="35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2FBB97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5731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A348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C8A3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F9FE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4BB1A973" w14:textId="77777777" w:rsidTr="002F1220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39F8E6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E947B" w14:textId="77777777" w:rsidR="00BF186E" w:rsidRPr="008A0AA6" w:rsidRDefault="00BF186E" w:rsidP="00BF186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362EF26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D750D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2AF3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C5ABB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4B62A598" w14:textId="77777777" w:rsidTr="002F1220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BE81BB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3E4C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ECC49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FB3D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E251A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342FA59E" w14:textId="77777777" w:rsidTr="002F1220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7787DF" w14:textId="77777777" w:rsidR="005F2C6D" w:rsidRPr="00DF755E" w:rsidRDefault="00E43C9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42CB5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540C85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325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A42BC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1431E960" w14:textId="77777777" w:rsidTr="002F1220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F166B5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DEC1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7335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ED5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3272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2B45F6" w:rsidRPr="00DF755E" w14:paraId="57C65D50" w14:textId="77777777" w:rsidTr="00E05DFD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D2B20F" w14:textId="77777777" w:rsidR="002B45F6" w:rsidRPr="00DF755E" w:rsidRDefault="002B45F6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5CD68" w14:textId="77777777" w:rsidR="002B45F6" w:rsidRPr="008A0AA6" w:rsidRDefault="002B45F6" w:rsidP="00BF186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0A5CE19" w14:textId="77777777" w:rsidR="002B45F6" w:rsidRPr="00DF755E" w:rsidRDefault="002B45F6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05B38" w14:textId="77777777" w:rsidR="002B45F6" w:rsidRPr="00623367" w:rsidRDefault="002B45F6" w:rsidP="002B45F6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E6D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F8F39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B45F6" w:rsidRPr="00DF755E" w14:paraId="7CE5C14A" w14:textId="77777777" w:rsidTr="00623367">
        <w:trPr>
          <w:trHeight w:val="50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F6BD92" w14:textId="77777777" w:rsidR="002B45F6" w:rsidRPr="00DF755E" w:rsidRDefault="002B45F6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37F60" w14:textId="77777777" w:rsidR="002B45F6" w:rsidRPr="00DF755E" w:rsidRDefault="002B45F6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A7119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1A325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BCC530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032DE1C3" w14:textId="77777777" w:rsidTr="002F1220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3521A8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8E18E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D1CEEB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80B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60A1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7827E9A0" w14:textId="77777777" w:rsidTr="003E486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3A9B4F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4D248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07EB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B4A2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AB20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64644EC0" w14:textId="77777777" w:rsidTr="002F1220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A9AD5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2B306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AB843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B95F6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50456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BF186E" w:rsidRPr="00DF755E" w14:paraId="44EDB877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E1116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26411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5A96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FD9D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4BA4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B70A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E043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3D53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7A42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0573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E888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9BCE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E0B39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5D71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921D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2F29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1766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7423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38C0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E9DF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DD40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C1A9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233D01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3E58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8D1E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908F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9F69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52F2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DFB0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30C0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28C3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2BA020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DF755E" w14:paraId="4478231F" w14:textId="77777777" w:rsidTr="002F1220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A7DDA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AFF1E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A0387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645E2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43C20C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BF186E" w:rsidRPr="00DF755E" w14:paraId="7101E8FB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83128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29DA8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6EC8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BECB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569B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5A2F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ABA6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CAF0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32AD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FFDE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B974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73FE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B2B7B3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23E2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723E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A191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025B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4ED4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05F7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A3BE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9F70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75C2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FF81BD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1CE3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1FC2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3906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8962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4B62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DA0A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A263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951F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349605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6F8EF355" w14:textId="77777777" w:rsidTr="002F1220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3DD4A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D66AE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8F25C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68265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547C4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3027890C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9E882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99AF8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AEA78" w14:textId="1ED34A43" w:rsidR="00AE57BA" w:rsidRPr="00DF755E" w:rsidRDefault="00DD7DD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1D748" w14:textId="2AD4A2AA" w:rsidR="00AE57BA" w:rsidRPr="00DF755E" w:rsidRDefault="00DD7DD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CCF42" w14:textId="3A7121AF" w:rsidR="00AE57BA" w:rsidRPr="00DF755E" w:rsidRDefault="00DD7DD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7D23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9885D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12ABB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124B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9958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B611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7CC60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AC85ABD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DD2AA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77A9B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4764A6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66ED1410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7C16606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46"/>
        <w:gridCol w:w="1216"/>
        <w:gridCol w:w="1245"/>
        <w:gridCol w:w="91"/>
        <w:gridCol w:w="992"/>
        <w:gridCol w:w="425"/>
        <w:gridCol w:w="2320"/>
      </w:tblGrid>
      <w:tr w:rsidR="005C5495" w:rsidRPr="007E528B" w14:paraId="242E6D7A" w14:textId="77777777" w:rsidTr="00B85A8F">
        <w:trPr>
          <w:trHeight w:val="468"/>
        </w:trPr>
        <w:tc>
          <w:tcPr>
            <w:tcW w:w="2106" w:type="dxa"/>
            <w:vAlign w:val="center"/>
          </w:tcPr>
          <w:p w14:paraId="5173FE1F" w14:textId="77777777" w:rsidR="005C5495" w:rsidRPr="007E528B" w:rsidRDefault="005C5495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エンティティ</w:t>
            </w:r>
            <w:r w:rsidRPr="007E528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7835" w:type="dxa"/>
            <w:gridSpan w:val="7"/>
            <w:vAlign w:val="center"/>
          </w:tcPr>
          <w:p w14:paraId="69E8D489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3457FCF0" w14:textId="77777777" w:rsidTr="00B85A8F">
        <w:trPr>
          <w:trHeight w:val="478"/>
        </w:trPr>
        <w:tc>
          <w:tcPr>
            <w:tcW w:w="2106" w:type="dxa"/>
            <w:vAlign w:val="center"/>
          </w:tcPr>
          <w:p w14:paraId="242AB5C4" w14:textId="77777777" w:rsidR="005C5495" w:rsidRPr="007E528B" w:rsidRDefault="005C5495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ロケーション</w:t>
            </w:r>
            <w:r w:rsidRPr="007E528B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835" w:type="dxa"/>
            <w:gridSpan w:val="7"/>
            <w:vAlign w:val="center"/>
          </w:tcPr>
          <w:p w14:paraId="158BEEE1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7C7884B2" w14:textId="77777777" w:rsidTr="00B85A8F">
        <w:trPr>
          <w:trHeight w:val="466"/>
        </w:trPr>
        <w:tc>
          <w:tcPr>
            <w:tcW w:w="2106" w:type="dxa"/>
            <w:vAlign w:val="center"/>
          </w:tcPr>
          <w:p w14:paraId="2E8F5CCE" w14:textId="77777777" w:rsidR="005C5495" w:rsidRPr="007E528B" w:rsidRDefault="005C5495" w:rsidP="007E5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個人属性一覧</w:t>
            </w:r>
          </w:p>
        </w:tc>
        <w:tc>
          <w:tcPr>
            <w:tcW w:w="7835" w:type="dxa"/>
            <w:gridSpan w:val="7"/>
            <w:vAlign w:val="center"/>
          </w:tcPr>
          <w:p w14:paraId="4CE8079A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68F84FA2" w14:textId="77777777" w:rsidTr="00B85A8F">
        <w:trPr>
          <w:trHeight w:val="442"/>
        </w:trPr>
        <w:tc>
          <w:tcPr>
            <w:tcW w:w="2106" w:type="dxa"/>
            <w:vAlign w:val="center"/>
          </w:tcPr>
          <w:p w14:paraId="36879421" w14:textId="77777777" w:rsidR="005C5495" w:rsidRPr="00B85A8F" w:rsidRDefault="005C5495" w:rsidP="007E528B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85A8F">
              <w:rPr>
                <w:sz w:val="18"/>
                <w:szCs w:val="18"/>
              </w:rPr>
              <w:t>eduPersonEntitlement</w:t>
            </w:r>
            <w:proofErr w:type="spellEnd"/>
          </w:p>
        </w:tc>
        <w:tc>
          <w:tcPr>
            <w:tcW w:w="7835" w:type="dxa"/>
            <w:gridSpan w:val="7"/>
            <w:vAlign w:val="center"/>
          </w:tcPr>
          <w:p w14:paraId="0A4A8C62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4D60CCD8" w14:textId="77777777" w:rsidTr="00B85A8F">
        <w:trPr>
          <w:trHeight w:val="466"/>
        </w:trPr>
        <w:tc>
          <w:tcPr>
            <w:tcW w:w="2106" w:type="dxa"/>
            <w:vAlign w:val="center"/>
          </w:tcPr>
          <w:p w14:paraId="1913F75C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  <w:vAlign w:val="center"/>
          </w:tcPr>
          <w:p w14:paraId="2E05416A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53CE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</w:t>
            </w:r>
            <w:r w:rsidRPr="007E528B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</w:tcBorders>
            <w:vAlign w:val="center"/>
          </w:tcPr>
          <w:p w14:paraId="39BAC693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4989B153" w14:textId="77777777" w:rsidTr="00B85A8F">
        <w:trPr>
          <w:trHeight w:val="466"/>
        </w:trPr>
        <w:tc>
          <w:tcPr>
            <w:tcW w:w="2106" w:type="dxa"/>
            <w:vAlign w:val="center"/>
          </w:tcPr>
          <w:p w14:paraId="159F5356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の利用者</w:t>
            </w:r>
          </w:p>
        </w:tc>
        <w:tc>
          <w:tcPr>
            <w:tcW w:w="7835" w:type="dxa"/>
            <w:gridSpan w:val="7"/>
            <w:vAlign w:val="center"/>
          </w:tcPr>
          <w:p w14:paraId="1C4CCE0E" w14:textId="77777777" w:rsidR="00B85A8F" w:rsidRPr="007E528B" w:rsidRDefault="00B85A8F" w:rsidP="00D6512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□教職員に一時利用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を含める　　</w:t>
            </w:r>
            <w:r w:rsidRPr="00B85A8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学生に一時利用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を含める</w:t>
            </w:r>
          </w:p>
        </w:tc>
      </w:tr>
      <w:tr w:rsidR="00456F5F" w:rsidRPr="007E528B" w14:paraId="1347A05C" w14:textId="77777777" w:rsidTr="00456F5F">
        <w:trPr>
          <w:trHeight w:val="466"/>
        </w:trPr>
        <w:tc>
          <w:tcPr>
            <w:tcW w:w="2106" w:type="dxa"/>
            <w:vAlign w:val="center"/>
          </w:tcPr>
          <w:p w14:paraId="42648682" w14:textId="77777777" w:rsidR="00456F5F" w:rsidRPr="007E528B" w:rsidRDefault="00456F5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の説明</w:t>
            </w:r>
          </w:p>
        </w:tc>
        <w:tc>
          <w:tcPr>
            <w:tcW w:w="5515" w:type="dxa"/>
            <w:gridSpan w:val="6"/>
            <w:tcBorders>
              <w:right w:val="nil"/>
            </w:tcBorders>
            <w:vAlign w:val="center"/>
          </w:tcPr>
          <w:p w14:paraId="62FC62AB" w14:textId="77777777" w:rsidR="00456F5F" w:rsidRPr="007E528B" w:rsidRDefault="00456F5F" w:rsidP="00F619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14:paraId="2588FC66" w14:textId="1C5A3FE0" w:rsidR="00456F5F" w:rsidRPr="007E528B" w:rsidRDefault="00456F5F" w:rsidP="00F6190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SP</w:t>
            </w:r>
            <w:r>
              <w:rPr>
                <w:rFonts w:hint="eastAsia"/>
                <w:sz w:val="20"/>
                <w:szCs w:val="20"/>
              </w:rPr>
              <w:t>の一覧に掲載する</w:t>
            </w:r>
          </w:p>
        </w:tc>
      </w:tr>
      <w:tr w:rsidR="00B85A8F" w:rsidRPr="007E528B" w14:paraId="4B69261C" w14:textId="77777777" w:rsidTr="00456F5F">
        <w:trPr>
          <w:trHeight w:val="408"/>
        </w:trPr>
        <w:tc>
          <w:tcPr>
            <w:tcW w:w="2106" w:type="dxa"/>
            <w:vMerge w:val="restart"/>
            <w:vAlign w:val="center"/>
          </w:tcPr>
          <w:p w14:paraId="3DDFB1F4" w14:textId="77777777" w:rsidR="00B85A8F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利用に関する</w:t>
            </w:r>
          </w:p>
          <w:p w14:paraId="49BAB0E3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学内問合せ先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0C6BD" w14:textId="77777777" w:rsidR="00B85A8F" w:rsidRPr="00B85A8F" w:rsidRDefault="00B85A8F" w:rsidP="00F6190E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担当部署名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511" w14:textId="77777777" w:rsidR="00B85A8F" w:rsidRPr="007E528B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572A" w14:textId="77777777" w:rsidR="00B85A8F" w:rsidRPr="00B85A8F" w:rsidRDefault="00B85A8F" w:rsidP="00B85A8F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C8EA5" w14:textId="77777777" w:rsidR="00B85A8F" w:rsidRPr="007E528B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0DB9D827" w14:textId="77777777" w:rsidTr="00227F38">
        <w:trPr>
          <w:trHeight w:val="402"/>
        </w:trPr>
        <w:tc>
          <w:tcPr>
            <w:tcW w:w="2106" w:type="dxa"/>
            <w:vMerge/>
            <w:vAlign w:val="center"/>
          </w:tcPr>
          <w:p w14:paraId="1BE7ECAC" w14:textId="77777777" w:rsidR="00B85A8F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F3690" w14:textId="77777777" w:rsidR="00B85A8F" w:rsidRPr="00227F38" w:rsidRDefault="00B85A8F" w:rsidP="00F6190E">
            <w:pPr>
              <w:snapToGrid w:val="0"/>
              <w:rPr>
                <w:sz w:val="18"/>
                <w:szCs w:val="18"/>
              </w:rPr>
            </w:pPr>
            <w:r w:rsidRPr="00227F3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8CEF01" w14:textId="77777777" w:rsidR="00B85A8F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DA5FB07" w14:textId="77777777" w:rsidR="00900F2B" w:rsidRPr="00574EFD" w:rsidRDefault="00574EFD" w:rsidP="00CA4150">
      <w:pPr>
        <w:snapToGrid w:val="0"/>
        <w:rPr>
          <w:sz w:val="18"/>
          <w:szCs w:val="18"/>
        </w:rPr>
      </w:pPr>
      <w:r w:rsidRPr="00574EFD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539C117C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2557A900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2EFB2E82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7533EBF8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63F07284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1A6621AC" w14:textId="77777777" w:rsidR="00900F2B" w:rsidRDefault="00900F2B" w:rsidP="00CA4150">
      <w:pPr>
        <w:snapToGrid w:val="0"/>
        <w:rPr>
          <w:sz w:val="20"/>
          <w:szCs w:val="20"/>
        </w:rPr>
      </w:pPr>
    </w:p>
    <w:p w14:paraId="5B2696A7" w14:textId="4FF8A1EA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="00456F5F">
        <w:rPr>
          <w:rFonts w:hint="eastAsia"/>
          <w:sz w:val="20"/>
          <w:szCs w:val="20"/>
        </w:rPr>
        <w:t>情報推進課</w:t>
      </w:r>
      <w:r w:rsidR="00456F5F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61C957E4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726E7655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BE89C7" w14:textId="77777777" w:rsidR="003B1165" w:rsidRPr="0036328B" w:rsidRDefault="004F15E8" w:rsidP="004F15E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2B8442D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21C449E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814C2B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4079C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B49410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CA0D99F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4C96041C" w14:textId="77777777" w:rsidTr="003E486F">
        <w:trPr>
          <w:trHeight w:val="274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043DA956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C8D6207" w14:textId="77777777" w:rsidR="00623367" w:rsidRDefault="002F1220" w:rsidP="00623367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23367">
        <w:rPr>
          <w:rFonts w:hint="eastAsia"/>
          <w:sz w:val="20"/>
          <w:szCs w:val="20"/>
        </w:rPr>
        <w:lastRenderedPageBreak/>
        <w:t xml:space="preserve">申請年月日　</w:t>
      </w:r>
      <w:r w:rsidR="00623367" w:rsidRPr="002B45F6">
        <w:rPr>
          <w:rFonts w:hint="eastAsia"/>
          <w:color w:val="FF0000"/>
          <w:sz w:val="20"/>
          <w:szCs w:val="20"/>
        </w:rPr>
        <w:t>令和</w:t>
      </w:r>
      <w:r w:rsidR="00623367" w:rsidRPr="00D65129">
        <w:rPr>
          <w:rFonts w:hint="eastAsia"/>
          <w:color w:val="FF0000"/>
          <w:sz w:val="20"/>
          <w:szCs w:val="20"/>
        </w:rPr>
        <w:t>XX</w:t>
      </w:r>
      <w:r w:rsidR="00623367">
        <w:rPr>
          <w:rFonts w:hint="eastAsia"/>
          <w:sz w:val="20"/>
          <w:szCs w:val="20"/>
        </w:rPr>
        <w:t>年</w:t>
      </w:r>
      <w:r w:rsidR="00623367" w:rsidRPr="00D65129">
        <w:rPr>
          <w:rFonts w:hint="eastAsia"/>
          <w:color w:val="FF0000"/>
          <w:sz w:val="20"/>
          <w:szCs w:val="20"/>
        </w:rPr>
        <w:t>XX</w:t>
      </w:r>
      <w:r w:rsidR="00623367">
        <w:rPr>
          <w:rFonts w:hint="eastAsia"/>
          <w:sz w:val="20"/>
          <w:szCs w:val="20"/>
        </w:rPr>
        <w:t>月</w:t>
      </w:r>
      <w:r w:rsidR="00623367" w:rsidRPr="00D65129">
        <w:rPr>
          <w:rFonts w:hint="eastAsia"/>
          <w:color w:val="FF0000"/>
          <w:sz w:val="20"/>
          <w:szCs w:val="20"/>
        </w:rPr>
        <w:t>XX</w:t>
      </w:r>
      <w:r w:rsidR="00623367" w:rsidRPr="003E5192">
        <w:rPr>
          <w:rFonts w:hint="eastAsia"/>
          <w:sz w:val="20"/>
          <w:szCs w:val="20"/>
        </w:rPr>
        <w:t>日</w:t>
      </w:r>
    </w:p>
    <w:p w14:paraId="0028AE54" w14:textId="77777777" w:rsidR="00456F5F" w:rsidRPr="003E5192" w:rsidRDefault="00456F5F" w:rsidP="00456F5F">
      <w:pPr>
        <w:snapToGrid w:val="0"/>
        <w:jc w:val="right"/>
        <w:rPr>
          <w:sz w:val="20"/>
          <w:szCs w:val="20"/>
        </w:rPr>
      </w:pPr>
    </w:p>
    <w:p w14:paraId="33B46AB6" w14:textId="6B10B57A" w:rsidR="00456F5F" w:rsidRPr="00623367" w:rsidRDefault="00623367" w:rsidP="00623367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           </w:t>
      </w:r>
      <w:r>
        <w:rPr>
          <w:rFonts w:hint="eastAsia"/>
          <w:b/>
        </w:rPr>
        <w:t>認証フェデレーション</w:t>
      </w:r>
      <w:r w:rsidRPr="00CA4150">
        <w:rPr>
          <w:rFonts w:hint="eastAsia"/>
          <w:b/>
        </w:rPr>
        <w:t>サービス利用申請書</w:t>
      </w:r>
    </w:p>
    <w:p w14:paraId="2B6EA9AD" w14:textId="476159AD" w:rsidR="00456F5F" w:rsidRPr="003E5192" w:rsidRDefault="00456F5F" w:rsidP="00456F5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Pr="003E5192">
        <w:rPr>
          <w:rFonts w:hint="eastAsia"/>
          <w:sz w:val="20"/>
          <w:szCs w:val="20"/>
        </w:rPr>
        <w:t>長　殿</w:t>
      </w:r>
    </w:p>
    <w:p w14:paraId="4F7026BE" w14:textId="77777777" w:rsidR="00456F5F" w:rsidRPr="00623367" w:rsidRDefault="00456F5F" w:rsidP="00456F5F">
      <w:pPr>
        <w:snapToGrid w:val="0"/>
        <w:rPr>
          <w:sz w:val="10"/>
          <w:szCs w:val="10"/>
        </w:rPr>
      </w:pPr>
    </w:p>
    <w:p w14:paraId="1C8B1926" w14:textId="77777777" w:rsidR="00456F5F" w:rsidRDefault="00456F5F" w:rsidP="00456F5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認証フェデレーション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1F507D48" w14:textId="77777777" w:rsidR="00456F5F" w:rsidRPr="003E5192" w:rsidRDefault="00456F5F" w:rsidP="00456F5F">
      <w:pPr>
        <w:snapToGrid w:val="0"/>
        <w:rPr>
          <w:sz w:val="20"/>
          <w:szCs w:val="20"/>
        </w:rPr>
      </w:pPr>
      <w:r w:rsidRPr="002973BE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456F5F" w:rsidRPr="00DF755E" w14:paraId="7F8C6730" w14:textId="77777777" w:rsidTr="003E486F">
        <w:trPr>
          <w:trHeight w:val="4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DE2E8A7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044308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456F5F" w:rsidRPr="00DF755E" w14:paraId="2E5A499B" w14:textId="77777777" w:rsidTr="00681087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485FA21C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7DAE7D0" w14:textId="065CC25D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D65129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456F5F" w:rsidRPr="00DF755E">
              <w:rPr>
                <w:rFonts w:hint="eastAsia"/>
                <w:sz w:val="20"/>
                <w:szCs w:val="20"/>
              </w:rPr>
              <w:t xml:space="preserve">　変更　サービス番号［　　　　　　　　　　］</w:t>
            </w:r>
          </w:p>
          <w:p w14:paraId="43FBCFA8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456F5F" w:rsidRPr="00DF755E" w14:paraId="4896F23F" w14:textId="77777777" w:rsidTr="00681087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58C69686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5897D00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168D5F8A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61D82ECE" w14:textId="77777777" w:rsidR="00456F5F" w:rsidRPr="003E5192" w:rsidRDefault="00456F5F" w:rsidP="00456F5F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456F5F" w:rsidRPr="00DF755E" w14:paraId="06020236" w14:textId="77777777" w:rsidTr="00681087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887F76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978D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8D337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BA66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1AB797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56F5F" w:rsidRPr="00DF755E" w14:paraId="3274863D" w14:textId="77777777" w:rsidTr="00681087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1B89E4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B31D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53DB8" w14:textId="0FFEFB37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rFonts w:hint="eastAsia"/>
                <w:color w:val="FF0000"/>
                <w:sz w:val="20"/>
                <w:szCs w:val="20"/>
              </w:rPr>
              <w:t>・情報統括本部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A20B" w14:textId="3AAAAC97" w:rsidR="00456F5F" w:rsidRPr="00623367" w:rsidRDefault="00623367" w:rsidP="00681087">
            <w:pPr>
              <w:snapToGrid w:val="0"/>
              <w:rPr>
                <w:color w:val="FF0000"/>
                <w:sz w:val="20"/>
                <w:szCs w:val="20"/>
              </w:rPr>
            </w:pPr>
            <w:r w:rsidRPr="00623367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76E8" w14:textId="6566331E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456F5F" w:rsidRPr="00DF755E" w14:paraId="0B901D92" w14:textId="77777777" w:rsidTr="00681087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4E917A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FBB74" w14:textId="77777777" w:rsidR="00456F5F" w:rsidRPr="008A0AA6" w:rsidRDefault="00456F5F" w:rsidP="00681087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2372B94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8FAFD3" w14:textId="266B73CD" w:rsidR="00456F5F" w:rsidRPr="00DF755E" w:rsidRDefault="00623367" w:rsidP="0068108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EA14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8AC20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56F5F" w:rsidRPr="00DF755E" w14:paraId="1EB2F4D6" w14:textId="77777777" w:rsidTr="00681087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CB2AA1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F2BFE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B79062" w14:textId="1BD99A0D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AC2AA" w14:textId="0511DF96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7ABD0A" w14:textId="032EA294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456F5F" w:rsidRPr="00DF755E" w14:paraId="516CF9F3" w14:textId="77777777" w:rsidTr="00681087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67852A" w14:textId="77777777" w:rsidR="00456F5F" w:rsidRPr="00DF755E" w:rsidRDefault="00456F5F" w:rsidP="00681087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C8AC6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14CB10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E553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08A0E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56F5F" w:rsidRPr="00DF755E" w14:paraId="666D6BEF" w14:textId="77777777" w:rsidTr="003E486F">
        <w:trPr>
          <w:trHeight w:val="29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BDC853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0B50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E033B" w14:textId="2C9ABCA7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rFonts w:hint="eastAsia"/>
                <w:color w:val="FF0000"/>
                <w:sz w:val="20"/>
                <w:szCs w:val="20"/>
              </w:rPr>
              <w:t>・情報統括本部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E258" w14:textId="741B3CB1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4A18" w14:textId="61A60480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456F5F" w:rsidRPr="00DF755E" w14:paraId="22AFBE4D" w14:textId="77777777" w:rsidTr="00681087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D29B5A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E71E9" w14:textId="77777777" w:rsidR="00456F5F" w:rsidRPr="008A0AA6" w:rsidRDefault="00456F5F" w:rsidP="00681087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984C38D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EABC7" w14:textId="699D7140" w:rsidR="00456F5F" w:rsidRPr="00DF755E" w:rsidRDefault="00623367" w:rsidP="00681087">
            <w:pPr>
              <w:snapToGrid w:val="0"/>
              <w:jc w:val="left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A393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FED4F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56F5F" w:rsidRPr="00DF755E" w14:paraId="714A1F6C" w14:textId="77777777" w:rsidTr="003E486F">
        <w:trPr>
          <w:trHeight w:val="22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245834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8A0A0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16FCE1" w14:textId="3E00FDD0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02D04" w14:textId="7E499F7E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3856BF">
              <w:rPr>
                <w:rFonts w:hint="eastAsia"/>
                <w:color w:val="FF0000"/>
                <w:sz w:val="20"/>
                <w:szCs w:val="20"/>
              </w:rPr>
              <w:t>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FBADDF" w14:textId="1306AFEA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456F5F" w:rsidRPr="00DF755E" w14:paraId="4DE7AD26" w14:textId="77777777" w:rsidTr="00681087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A46327" w14:textId="77777777" w:rsidR="00456F5F" w:rsidRPr="00DF755E" w:rsidRDefault="00456F5F" w:rsidP="006810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C9ED2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E594FD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851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C17D10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456F5F" w:rsidRPr="00DF755E" w14:paraId="3F7EA066" w14:textId="77777777" w:rsidTr="00681087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EA640B" w14:textId="77777777" w:rsidR="00456F5F" w:rsidRPr="00DF755E" w:rsidRDefault="00456F5F" w:rsidP="00681087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CE0A5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144C" w14:textId="1C27DAAC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 w:rsidRPr="003856B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9948" w14:textId="7A353520" w:rsidR="00456F5F" w:rsidRPr="00DF755E" w:rsidRDefault="00623367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</w:t>
            </w:r>
            <w:r w:rsidRPr="003856BF">
              <w:rPr>
                <w:rFonts w:hint="eastAsia"/>
                <w:color w:val="FF0000"/>
                <w:sz w:val="20"/>
                <w:szCs w:val="20"/>
              </w:rPr>
              <w:t>システム</w:t>
            </w:r>
            <w:r>
              <w:rPr>
                <w:rFonts w:hint="eastAsia"/>
                <w:color w:val="FF0000"/>
                <w:sz w:val="20"/>
                <w:szCs w:val="20"/>
              </w:rPr>
              <w:t>グループ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0154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</w:tr>
      <w:tr w:rsidR="00456F5F" w:rsidRPr="00DF755E" w14:paraId="24FFF9AA" w14:textId="77777777" w:rsidTr="00681087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C3B53" w14:textId="77777777" w:rsidR="00456F5F" w:rsidRPr="00DF755E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CC9ED" w14:textId="77777777" w:rsidR="00456F5F" w:rsidRPr="00DF755E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B5CCA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63AD77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28047" w14:textId="77777777" w:rsidR="00456F5F" w:rsidRPr="00DF755E" w:rsidRDefault="00456F5F" w:rsidP="0068108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623367" w:rsidRPr="00DF755E" w14:paraId="7F2BB5FC" w14:textId="77777777" w:rsidTr="00681087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9A862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D5EDC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D2506" w14:textId="251F53E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F77A" w14:textId="352E302C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FC1D1" w14:textId="47FAC71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B25C7" w14:textId="7AB3FB7E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4F546" w14:textId="65C3F79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237D3" w14:textId="29FDA456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78BD" w14:textId="02963A3B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8B165" w14:textId="5844ABBE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A3527" w14:textId="5D7D8EB6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DB42" w14:textId="34D8C22C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1B92E66" w14:textId="1258CFF9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5B41C" w14:textId="705F6558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B3A5E" w14:textId="16BFD36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AD15C" w14:textId="581D3E8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E8C84" w14:textId="74F49868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1727A" w14:textId="6687C60A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199F2" w14:textId="01C55C02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BBAC5" w14:textId="0B675B32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8F9F2" w14:textId="172255ED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9A5B5" w14:textId="1B471785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370710" w14:textId="58A5E40C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6E9D3" w14:textId="48F8967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5048A" w14:textId="03B08B14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C0782" w14:textId="26D434D1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FD37" w14:textId="35FAF265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6EB8B" w14:textId="7731D691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6EEB0" w14:textId="4E017CA0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FC2CE" w14:textId="2A16DB05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1561E" w14:textId="49DD20F0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618B58" w14:textId="43457406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623367" w:rsidRPr="00DF755E" w14:paraId="7F176EB9" w14:textId="77777777" w:rsidTr="00681087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19109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5F64A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63D90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49E7E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1383E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623367" w:rsidRPr="00DF755E" w14:paraId="0930CC06" w14:textId="77777777" w:rsidTr="00681087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FA4FF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92CB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14C84" w14:textId="601F43CA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12478" w14:textId="25D556C5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0D221" w14:textId="046E959E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A2137" w14:textId="216E7DE8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9241B" w14:textId="26E0E6E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AF394" w14:textId="1D06F98C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F5173" w14:textId="2FA02A3B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49D11" w14:textId="2E80E004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A6B6B" w14:textId="211ED75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7C456" w14:textId="3737EEEF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553D043" w14:textId="21E2F15D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97CF1" w14:textId="09C76D72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B2B40" w14:textId="42BE760C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72047" w14:textId="1FC376B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DF818" w14:textId="28AE017B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38252" w14:textId="367B8B99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B3B4F" w14:textId="3CA74419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F3665" w14:textId="77EC52EA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67B5D" w14:textId="4035C10F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5AE2" w14:textId="693C4592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0B63724" w14:textId="2976A0E8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E2BE9" w14:textId="6C53F30D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741B2" w14:textId="6BA02AA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FF80B" w14:textId="7A90A539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A88D" w14:textId="1A1F7F35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DD8A7" w14:textId="455FE5B3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D57AF" w14:textId="0AFBEEE1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9BD53" w14:textId="7E07E1F6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0F072" w14:textId="0F748B5D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651057" w14:textId="05131EF8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 w:rsidRPr="002F1220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623367" w:rsidRPr="00DF755E" w14:paraId="6831610A" w14:textId="77777777" w:rsidTr="00681087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FC3AB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24784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0E8F56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9D9DCD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B86DB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</w:tr>
      <w:tr w:rsidR="00623367" w:rsidRPr="00DF755E" w14:paraId="5D9C5037" w14:textId="77777777" w:rsidTr="00681087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4A289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C3CCF" w14:textId="77777777" w:rsidR="00623367" w:rsidRPr="00DF755E" w:rsidRDefault="00623367" w:rsidP="006233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59F47" w14:textId="19CD53F1" w:rsidR="00623367" w:rsidRPr="00DD7DD4" w:rsidRDefault="00DD7DD4" w:rsidP="0062336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C249C" w14:textId="008673A2" w:rsidR="00623367" w:rsidRPr="00DD7DD4" w:rsidRDefault="00DD7DD4" w:rsidP="0062336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548E5" w14:textId="6D358F88" w:rsidR="00623367" w:rsidRPr="00DD7DD4" w:rsidRDefault="00DD7DD4" w:rsidP="0062336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A32F6" w14:textId="3AD0500A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1E2EF" w14:textId="649B5E61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B9CF4" w14:textId="3780ABC5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103F9" w14:textId="5E4A7A0F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23E4D" w14:textId="6A3974F4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CD774" w14:textId="394896DF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261EC" w14:textId="30D0C7DF" w:rsidR="00623367" w:rsidRPr="00DD7DD4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BB35A0D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26ADA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A2E00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D6372B2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B33CF17" w14:textId="77777777" w:rsidR="00623367" w:rsidRPr="00DF755E" w:rsidRDefault="00623367" w:rsidP="00623367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50BE23EC" w14:textId="5F3E3F2F" w:rsidR="00456F5F" w:rsidRDefault="005B3C8F" w:rsidP="00456F5F">
      <w:pPr>
        <w:snapToGrid w:val="0"/>
        <w:rPr>
          <w:sz w:val="20"/>
          <w:szCs w:val="20"/>
        </w:rPr>
      </w:pPr>
      <w:r w:rsidRPr="005B3C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C48888" wp14:editId="3D3C51E1">
                <wp:simplePos x="0" y="0"/>
                <wp:positionH relativeFrom="column">
                  <wp:posOffset>4192905</wp:posOffset>
                </wp:positionH>
                <wp:positionV relativeFrom="paragraph">
                  <wp:posOffset>2613660</wp:posOffset>
                </wp:positionV>
                <wp:extent cx="2162175" cy="1362075"/>
                <wp:effectExtent l="514350" t="190500" r="28575" b="285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1362075"/>
                        </a:xfrm>
                        <a:prstGeom prst="wedgeRoundRectCallout">
                          <a:avLst>
                            <a:gd name="adj1" fmla="val -71936"/>
                            <a:gd name="adj2" fmla="val -61006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B151" w14:textId="41D148B9" w:rsidR="00623367" w:rsidRDefault="00623367" w:rsidP="00623367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に関する情報（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*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印）は，センター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Web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ページに掲載しますので，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利用に関するお問い合わせは，申請者で対応をお願いします．</w:t>
                            </w:r>
                          </w:p>
                          <w:p w14:paraId="60088488" w14:textId="4B032C72" w:rsidR="00D6226D" w:rsidRPr="00D6226D" w:rsidRDefault="00D6226D" w:rsidP="00623367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の一覧に掲載しない（テスト環境など）の場合は「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の一覧に掲載する」のチェックを外した状態で申請してください．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488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330.15pt;margin-top:205.8pt;width:170.25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QMVgIAALcEAAAOAAAAZHJzL2Uyb0RvYy54bWysVNuO2jAQfa/Uf7D8vhsSSiCIsOpCqSpt&#10;29Vu+wHGdohb32obAv36TpxAQ7dPVXmwPJnxmTNzZljcHZVEB+68MLrE6e0II66pYULvSvz1y+Zm&#10;hpEPRDMijeYlPnGP75avXy0aO+eZqY1k3CEA0X7e2BLXIdh5knhac0X8rbFcg7MyTpEAptslzJEG&#10;0JVMstEoTxrjmHWGcu/h67pz4mXErypOw+eq8jwgWWLgFuLp4rltz2S5IPOdI7YWtKdB/oGFIkJD&#10;0gvUmgSC9k68gFKCOuNNFW6pUYmpKkF5rAGqSUd/VPNcE8tjLdAcby9t8v8Pln46PDokWIlzjDRR&#10;INHbfTAxMyra9jTWzyHq2T66tkBvHwz97sGRXHlaw0MM2jYfDQMYAjCxJcfKqfYlFIuOsfOnS+f5&#10;MSAKH7M0z9LpBCMKvnScZyMw2hxkfn5unQ/vuVGovZS44WzHn8xesycQeUWkNPsQ85HDgw9RC9ZX&#10;RNi3FKNKSZD2QCS6mabFOO+1HwRlV0F5CvP1Mmg8DErzPJ/2RPu8QPlMNfbLSME2QspouN12JR0C&#10;EiXeZOv79X3/2A/DpEZNiYtJNokFXfn8EGKcTzZF+jcIJQLslRSqxLNR++sKqTlh7zSLUx+IkN0d&#10;KEvdC9pq2Ikejttjr//WsBNI60y3P7DvcKmN+4lRA7tTYv9jTxzHSH7QMJzTN1kBWoZozGYFLJ4b&#10;OrYDB9EUgEocMOquq9Ct5946sashTxqboE07l5UI58nrOPWsYTvisPSb3K7f0I5Rv/9vlr8AAAD/&#10;/wMAUEsDBBQABgAIAAAAIQB8vS8t3gAAAAwBAAAPAAAAZHJzL2Rvd25yZXYueG1sTI8xT8MwEIV3&#10;JP6DdUhs1E4BKwpxqgiJgZGUDt2c5EiixucodtPAr+c6wXh6n959L9+tbhQLzmHwZCDZKBBIjW8H&#10;6gx87t8eUhAhWmrt6AkNfGOAXXF7k9us9Rf6wKWKneASCpk10Mc4ZVKGpkdnw8ZPSJx9+dnZyOfc&#10;yXa2Fy53o9wqpaWzA/GH3k742mNzqs7OQFU/H45Uyn26vi8HV/6ky6lOjbm/W8sXEBHX+AfDVZ/V&#10;oWCn2p+pDWI0oLV6ZNTAU5JoEFdCKcVras62OgFZ5PL/iOIXAAD//wMAUEsBAi0AFAAGAAgAAAAh&#10;ALaDOJL+AAAA4QEAABMAAAAAAAAAAAAAAAAAAAAAAFtDb250ZW50X1R5cGVzXS54bWxQSwECLQAU&#10;AAYACAAAACEAOP0h/9YAAACUAQAACwAAAAAAAAAAAAAAAAAvAQAAX3JlbHMvLnJlbHNQSwECLQAU&#10;AAYACAAAACEAlTHUDFYCAAC3BAAADgAAAAAAAAAAAAAAAAAuAgAAZHJzL2Uyb0RvYy54bWxQSwEC&#10;LQAUAAYACAAAACEAfL0vLd4AAAAMAQAADwAAAAAAAAAAAAAAAACwBAAAZHJzL2Rvd25yZXYueG1s&#10;UEsFBgAAAAAEAAQA8wAAALsFAAAAAA==&#10;" adj="-4738,-2377" fillcolor="#f2dbdb" strokecolor="#365f91">
                <v:path arrowok="t"/>
                <v:textbox inset="5.85pt,.7pt,5.85pt,.7pt">
                  <w:txbxContent>
                    <w:p w14:paraId="55F4B151" w14:textId="41D148B9" w:rsidR="00623367" w:rsidRDefault="00623367" w:rsidP="00623367">
                      <w:pPr>
                        <w:spacing w:line="240" w:lineRule="exact"/>
                        <w:rPr>
                          <w:b/>
                          <w:color w:val="365F91"/>
                          <w:sz w:val="16"/>
                          <w:szCs w:val="16"/>
                        </w:rPr>
                      </w:pP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に関する情報（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*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印）は，センター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Web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ページに掲載しますので，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利用に関するお問い合わせは，申請者で対応をお願いします．</w:t>
                      </w:r>
                    </w:p>
                    <w:p w14:paraId="60088488" w14:textId="4B032C72" w:rsidR="00D6226D" w:rsidRPr="00D6226D" w:rsidRDefault="00D6226D" w:rsidP="00623367">
                      <w:pPr>
                        <w:spacing w:line="240" w:lineRule="exact"/>
                        <w:rPr>
                          <w:b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b/>
                          <w:color w:val="365F9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の一覧に掲載しない（テスト環境など）の場合は「</w:t>
                      </w: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の一覧に掲載する」のチェックを外した状態で申請してください．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46"/>
        <w:gridCol w:w="1216"/>
        <w:gridCol w:w="1336"/>
        <w:gridCol w:w="992"/>
        <w:gridCol w:w="425"/>
        <w:gridCol w:w="2320"/>
      </w:tblGrid>
      <w:tr w:rsidR="00456F5F" w:rsidRPr="007E528B" w14:paraId="7795C828" w14:textId="77777777" w:rsidTr="00681087">
        <w:trPr>
          <w:trHeight w:val="468"/>
        </w:trPr>
        <w:tc>
          <w:tcPr>
            <w:tcW w:w="2106" w:type="dxa"/>
            <w:vAlign w:val="center"/>
          </w:tcPr>
          <w:p w14:paraId="2974FBB0" w14:textId="77777777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エンティティ</w:t>
            </w:r>
            <w:r w:rsidRPr="007E528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7835" w:type="dxa"/>
            <w:gridSpan w:val="6"/>
            <w:vAlign w:val="center"/>
          </w:tcPr>
          <w:p w14:paraId="07E85872" w14:textId="3B462B2C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https://xxx.yyy.kobe-u.ac.jp/shibboleth-sp</w:t>
            </w:r>
          </w:p>
        </w:tc>
      </w:tr>
      <w:tr w:rsidR="00456F5F" w:rsidRPr="007E528B" w14:paraId="16A56398" w14:textId="77777777" w:rsidTr="00681087">
        <w:trPr>
          <w:trHeight w:val="478"/>
        </w:trPr>
        <w:tc>
          <w:tcPr>
            <w:tcW w:w="2106" w:type="dxa"/>
            <w:vAlign w:val="center"/>
          </w:tcPr>
          <w:p w14:paraId="482C8FF5" w14:textId="77777777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ロケーション</w:t>
            </w:r>
            <w:r w:rsidRPr="007E528B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835" w:type="dxa"/>
            <w:gridSpan w:val="6"/>
            <w:vAlign w:val="center"/>
          </w:tcPr>
          <w:p w14:paraId="709B735B" w14:textId="76CCD791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https://xxx.yyy.kobe-u.ac.jp</w:t>
            </w:r>
          </w:p>
        </w:tc>
      </w:tr>
      <w:tr w:rsidR="00456F5F" w:rsidRPr="007E528B" w14:paraId="72AA98A4" w14:textId="77777777" w:rsidTr="00681087">
        <w:trPr>
          <w:trHeight w:val="466"/>
        </w:trPr>
        <w:tc>
          <w:tcPr>
            <w:tcW w:w="2106" w:type="dxa"/>
            <w:vAlign w:val="center"/>
          </w:tcPr>
          <w:p w14:paraId="61EA89AB" w14:textId="77777777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個人属性一覧</w:t>
            </w:r>
          </w:p>
        </w:tc>
        <w:tc>
          <w:tcPr>
            <w:tcW w:w="7835" w:type="dxa"/>
            <w:gridSpan w:val="6"/>
            <w:vAlign w:val="center"/>
          </w:tcPr>
          <w:p w14:paraId="7DB061F3" w14:textId="0DF2F999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98556E" wp14:editId="37C37C86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-201295</wp:posOffset>
                      </wp:positionV>
                      <wp:extent cx="1743710" cy="375285"/>
                      <wp:effectExtent l="1231900" t="0" r="0" b="9461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3710" cy="375285"/>
                              </a:xfrm>
                              <a:prstGeom prst="wedgeRoundRectCallout">
                                <a:avLst>
                                  <a:gd name="adj1" fmla="val -119747"/>
                                  <a:gd name="adj2" fmla="val 71369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C260" w14:textId="77777777" w:rsidR="00623367" w:rsidRPr="00582116" w:rsidRDefault="00623367" w:rsidP="00623367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事前にセンターと協議の上，ご記入ください．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8556E" id="AutoShape 8" o:spid="_x0000_s1027" type="#_x0000_t62" style="position:absolute;left:0;text-align:left;margin-left:234.7pt;margin-top:-15.85pt;width:137.3pt;height:2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DgXAIAAL0EAAAOAAAAZHJzL2Uyb0RvYy54bWysVNuO0zAQfUfiHyy/b9Okl7RV0xXbUoS0&#10;wGoXPsC1ncbgG7bbtPv1TJy0ZFmeEHmwPJnJmTlzZrK8PSmJjtx5YXSB08EQI66pYULvC/zt6/Zm&#10;hpEPRDMijeYFPnOPb1dv3yxru+CZqYxk3CEA0X5R2wJXIdhFknhacUX8wFiuwVkap0gA0+0T5kgN&#10;6Eom2XA4TWrjmHWGcu/h7aZ14lXEL0tOw5ey9DwgWWCoLcTTxXPXnMlqSRZ7R2wlaFcG+YcqFBEa&#10;kl6hNiQQdHDiFZQS1BlvyjCgRiWmLAXlkQOwSYd/sHmqiOWRCzTH22ub/P+DpZ+PDw4JVuAJRpoo&#10;kOjdIZiYGc2a9tTWLyDqyT64hqC394b+8OBIXngaw0MM2tWfDAMYAjCxJafSqeZLIItOsfPna+f5&#10;KSAKL9N8PMpTEIiCb5RPstmkyZ2QxeVr63z4wI1CzaXANWd7/mgOmj2CxmsipTmEmI4c732IUrCO&#10;EGHfU4xKJUHZI5HoJk3n+TjvtO9FZf2oPB1N569jRv2YdDqdRhwotMsLt0upsV1GCrYVUkbD7Xdr&#10;6RAUUeBttrnb3HUsfT9MalQXeD7JJpHQC5/vQ4ymk+08/RuEEgHWSgpV4NmweVoiFSfsvWZx6AMR&#10;sr1DyVJ3ejYStpqH0+4UByMmaOTdGXYGgZ1ptwi2Hi6Vcc8Y1bBBBfY/D8RxjORHDSOaj7M5DFWI&#10;xmw2B3Vd37HrOYimAFTggFF7XYd2SQ/WiX0FedLYC22a6SxFuMxfW1NXPOxInJlun5sl7Nsx6vdf&#10;Z/ULAAD//wMAUEsDBBQABgAIAAAAIQDPwoka4gAAAAoBAAAPAAAAZHJzL2Rvd25yZXYueG1sTI9R&#10;S8MwFIXfBf9DuIJvW9oZVq1Nh0wGKgO1E/Exa65tWXJTmmzt/r3xSR8v9+Oc7xSryRp2wsF3jiSk&#10;8wQYUu10R42Ej91mdgvMB0VaGUco4YweVuXlRaFy7UZ6x1MVGhZDyOdKQhtCn3Pu6xat8nPXI8Xf&#10;txusCvEcGq4HNcZwa/giSZbcqo5iQ6t6XLdYH6qjlZBV5vnx5a372o1PZn34DJvX8zaV8vpqergH&#10;FnAKfzD86kd1KKPT3h1Je2YkiOWdiKiE2U2aAYtEJkRct5ewyATwsuD/J5Q/AAAA//8DAFBLAQIt&#10;ABQABgAIAAAAIQC2gziS/gAAAOEBAAATAAAAAAAAAAAAAAAAAAAAAABbQ29udGVudF9UeXBlc10u&#10;eG1sUEsBAi0AFAAGAAgAAAAhADj9If/WAAAAlAEAAAsAAAAAAAAAAAAAAAAALwEAAF9yZWxzLy5y&#10;ZWxzUEsBAi0AFAAGAAgAAAAhALY7UOBcAgAAvQQAAA4AAAAAAAAAAAAAAAAALgIAAGRycy9lMm9E&#10;b2MueG1sUEsBAi0AFAAGAAgAAAAhAM/CiRriAAAACgEAAA8AAAAAAAAAAAAAAAAAtgQAAGRycy9k&#10;b3ducmV2LnhtbFBLBQYAAAAABAAEAPMAAADFBQAAAAA=&#10;" adj="-15065,26216" fillcolor="#f2dbdb" strokecolor="#365f91">
                      <v:path arrowok="t"/>
                      <v:textbox inset="5.85pt,.7pt,5.85pt,.7pt">
                        <w:txbxContent>
                          <w:p w14:paraId="4A73C260" w14:textId="77777777" w:rsidR="00623367" w:rsidRPr="00582116" w:rsidRDefault="00623367" w:rsidP="00623367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事前にセンターと協議の上，ご記入ください．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6F5F" w:rsidRPr="007E528B" w14:paraId="15FEDA9E" w14:textId="77777777" w:rsidTr="00681087">
        <w:trPr>
          <w:trHeight w:val="442"/>
        </w:trPr>
        <w:tc>
          <w:tcPr>
            <w:tcW w:w="2106" w:type="dxa"/>
            <w:vAlign w:val="center"/>
          </w:tcPr>
          <w:p w14:paraId="15AEC50A" w14:textId="77777777" w:rsidR="00456F5F" w:rsidRPr="00B85A8F" w:rsidRDefault="00456F5F" w:rsidP="00681087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85A8F">
              <w:rPr>
                <w:sz w:val="18"/>
                <w:szCs w:val="18"/>
              </w:rPr>
              <w:t>eduPersonEntitlement</w:t>
            </w:r>
            <w:proofErr w:type="spellEnd"/>
          </w:p>
        </w:tc>
        <w:tc>
          <w:tcPr>
            <w:tcW w:w="7835" w:type="dxa"/>
            <w:gridSpan w:val="6"/>
            <w:vAlign w:val="center"/>
          </w:tcPr>
          <w:p w14:paraId="6CC9D50A" w14:textId="62E26ADA" w:rsidR="00456F5F" w:rsidRPr="005B3C8F" w:rsidRDefault="00456F5F" w:rsidP="00681087">
            <w:pPr>
              <w:snapToGrid w:val="0"/>
              <w:rPr>
                <w:sz w:val="20"/>
                <w:szCs w:val="20"/>
              </w:rPr>
            </w:pPr>
          </w:p>
        </w:tc>
      </w:tr>
      <w:tr w:rsidR="00456F5F" w:rsidRPr="007E528B" w14:paraId="724B4589" w14:textId="77777777" w:rsidTr="00D6226D">
        <w:trPr>
          <w:trHeight w:val="466"/>
        </w:trPr>
        <w:tc>
          <w:tcPr>
            <w:tcW w:w="2106" w:type="dxa"/>
            <w:vAlign w:val="center"/>
          </w:tcPr>
          <w:p w14:paraId="6D15AE25" w14:textId="01AA6562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の名称</w:t>
            </w:r>
            <w:r w:rsidR="00D6226D" w:rsidRPr="00556C1F">
              <w:rPr>
                <w:rFonts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  <w:vAlign w:val="center"/>
          </w:tcPr>
          <w:p w14:paraId="73C6BDF8" w14:textId="594416A3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附属図書館</w:t>
            </w:r>
            <w:proofErr w:type="spellStart"/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MyLibrary</w:t>
            </w:r>
            <w:proofErr w:type="spellEnd"/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CF1A" w14:textId="01000C37" w:rsidR="00456F5F" w:rsidRPr="005B3C8F" w:rsidRDefault="00456F5F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sz w:val="20"/>
                <w:szCs w:val="20"/>
              </w:rPr>
              <w:t>SP</w:t>
            </w:r>
            <w:r w:rsidRPr="005B3C8F">
              <w:rPr>
                <w:sz w:val="20"/>
                <w:szCs w:val="20"/>
              </w:rPr>
              <w:t>の</w:t>
            </w:r>
            <w:r w:rsidRPr="005B3C8F">
              <w:rPr>
                <w:sz w:val="20"/>
                <w:szCs w:val="20"/>
              </w:rPr>
              <w:t>URL</w:t>
            </w:r>
            <w:r w:rsidR="00D6226D" w:rsidRPr="005B3C8F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737" w:type="dxa"/>
            <w:gridSpan w:val="3"/>
            <w:tcBorders>
              <w:left w:val="single" w:sz="4" w:space="0" w:color="auto"/>
            </w:tcBorders>
            <w:vAlign w:val="center"/>
          </w:tcPr>
          <w:p w14:paraId="117FE39A" w14:textId="0D5B90D1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http://xxx.kobe-u.ac.jp/</w:t>
            </w:r>
          </w:p>
        </w:tc>
      </w:tr>
      <w:tr w:rsidR="00456F5F" w:rsidRPr="007E528B" w14:paraId="16C276D9" w14:textId="77777777" w:rsidTr="00681087">
        <w:trPr>
          <w:trHeight w:val="466"/>
        </w:trPr>
        <w:tc>
          <w:tcPr>
            <w:tcW w:w="2106" w:type="dxa"/>
            <w:vAlign w:val="center"/>
          </w:tcPr>
          <w:p w14:paraId="4CB79A9F" w14:textId="7060B674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の利用者</w:t>
            </w:r>
            <w:r w:rsidR="00D6226D" w:rsidRPr="00556C1F">
              <w:rPr>
                <w:rFonts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35" w:type="dxa"/>
            <w:gridSpan w:val="6"/>
            <w:vAlign w:val="center"/>
          </w:tcPr>
          <w:p w14:paraId="3AB3975C" w14:textId="060F4C5F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color w:val="FF0000"/>
                <w:sz w:val="20"/>
                <w:szCs w:val="20"/>
              </w:rPr>
              <w:t>■</w:t>
            </w:r>
            <w:r w:rsidR="00456F5F" w:rsidRPr="005B3C8F">
              <w:rPr>
                <w:sz w:val="20"/>
                <w:szCs w:val="20"/>
              </w:rPr>
              <w:t>教職員に一時利用</w:t>
            </w:r>
            <w:r w:rsidR="00456F5F" w:rsidRPr="005B3C8F">
              <w:rPr>
                <w:sz w:val="20"/>
                <w:szCs w:val="20"/>
              </w:rPr>
              <w:t>A</w:t>
            </w:r>
            <w:r w:rsidR="00456F5F" w:rsidRPr="005B3C8F">
              <w:rPr>
                <w:sz w:val="20"/>
                <w:szCs w:val="20"/>
              </w:rPr>
              <w:t xml:space="preserve">を含める　　</w:t>
            </w:r>
            <w:r w:rsidRPr="005B3C8F">
              <w:rPr>
                <w:color w:val="FF0000"/>
                <w:sz w:val="20"/>
                <w:szCs w:val="20"/>
              </w:rPr>
              <w:t>■</w:t>
            </w:r>
            <w:r w:rsidR="00456F5F" w:rsidRPr="005B3C8F">
              <w:rPr>
                <w:sz w:val="20"/>
                <w:szCs w:val="20"/>
              </w:rPr>
              <w:t>学生に一時利用</w:t>
            </w:r>
            <w:r w:rsidR="00456F5F" w:rsidRPr="005B3C8F">
              <w:rPr>
                <w:sz w:val="20"/>
                <w:szCs w:val="20"/>
              </w:rPr>
              <w:t>B</w:t>
            </w:r>
            <w:r w:rsidR="00456F5F" w:rsidRPr="005B3C8F">
              <w:rPr>
                <w:sz w:val="20"/>
                <w:szCs w:val="20"/>
              </w:rPr>
              <w:t>を含める</w:t>
            </w:r>
          </w:p>
        </w:tc>
      </w:tr>
      <w:tr w:rsidR="00456F5F" w:rsidRPr="007E528B" w14:paraId="17970EDF" w14:textId="77777777" w:rsidTr="00681087">
        <w:trPr>
          <w:trHeight w:val="466"/>
        </w:trPr>
        <w:tc>
          <w:tcPr>
            <w:tcW w:w="2106" w:type="dxa"/>
            <w:vAlign w:val="center"/>
          </w:tcPr>
          <w:p w14:paraId="3D560ED1" w14:textId="494468BE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の説明</w:t>
            </w:r>
            <w:r w:rsidR="00D6226D" w:rsidRPr="00556C1F">
              <w:rPr>
                <w:rFonts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515" w:type="dxa"/>
            <w:gridSpan w:val="5"/>
            <w:tcBorders>
              <w:right w:val="nil"/>
            </w:tcBorders>
            <w:vAlign w:val="center"/>
          </w:tcPr>
          <w:p w14:paraId="2983334E" w14:textId="64C0BE4A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全構成員に</w:t>
            </w:r>
            <w:proofErr w:type="spellStart"/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xxxx</w:t>
            </w:r>
            <w:proofErr w:type="spellEnd"/>
            <w:r w:rsidRPr="005B3C8F">
              <w:rPr>
                <w:rStyle w:val="htmltxt1"/>
                <w:rFonts w:cs="Courier New"/>
                <w:color w:val="FF0000"/>
                <w:sz w:val="20"/>
                <w:szCs w:val="20"/>
              </w:rPr>
              <w:t>のサービスを提供する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14:paraId="295406D6" w14:textId="7CEAC58A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color w:val="FF0000"/>
                <w:sz w:val="20"/>
                <w:szCs w:val="20"/>
              </w:rPr>
              <w:t>■</w:t>
            </w:r>
            <w:r w:rsidR="00456F5F" w:rsidRPr="005B3C8F">
              <w:rPr>
                <w:sz w:val="20"/>
                <w:szCs w:val="20"/>
              </w:rPr>
              <w:t>SP</w:t>
            </w:r>
            <w:r w:rsidR="00456F5F" w:rsidRPr="005B3C8F">
              <w:rPr>
                <w:sz w:val="20"/>
                <w:szCs w:val="20"/>
              </w:rPr>
              <w:t>の一覧に掲載する</w:t>
            </w:r>
          </w:p>
        </w:tc>
      </w:tr>
      <w:tr w:rsidR="00456F5F" w:rsidRPr="007E528B" w14:paraId="23FB8993" w14:textId="77777777" w:rsidTr="00681087">
        <w:trPr>
          <w:trHeight w:val="408"/>
        </w:trPr>
        <w:tc>
          <w:tcPr>
            <w:tcW w:w="2106" w:type="dxa"/>
            <w:vMerge w:val="restart"/>
            <w:vAlign w:val="center"/>
          </w:tcPr>
          <w:p w14:paraId="19222D4C" w14:textId="77777777" w:rsidR="00456F5F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利用に関する</w:t>
            </w:r>
          </w:p>
          <w:p w14:paraId="4F307D7F" w14:textId="60730A60" w:rsidR="00456F5F" w:rsidRPr="007E5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学内問合せ先</w:t>
            </w:r>
            <w:r w:rsidR="00D6226D" w:rsidRPr="00556C1F">
              <w:rPr>
                <w:rFonts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B5685" w14:textId="77777777" w:rsidR="00456F5F" w:rsidRPr="005B3C8F" w:rsidRDefault="00456F5F" w:rsidP="00681087">
            <w:pPr>
              <w:snapToGrid w:val="0"/>
              <w:rPr>
                <w:sz w:val="18"/>
                <w:szCs w:val="18"/>
              </w:rPr>
            </w:pPr>
            <w:r w:rsidRPr="005B3C8F">
              <w:rPr>
                <w:sz w:val="18"/>
                <w:szCs w:val="18"/>
              </w:rPr>
              <w:t>担当部署名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D693" w14:textId="6D5525B8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053" w14:textId="77777777" w:rsidR="00456F5F" w:rsidRPr="005B3C8F" w:rsidRDefault="00456F5F" w:rsidP="00681087">
            <w:pPr>
              <w:snapToGrid w:val="0"/>
              <w:rPr>
                <w:sz w:val="18"/>
                <w:szCs w:val="18"/>
              </w:rPr>
            </w:pPr>
            <w:r w:rsidRPr="005B3C8F">
              <w:rPr>
                <w:sz w:val="18"/>
                <w:szCs w:val="18"/>
              </w:rPr>
              <w:t>電話番号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2F41CA" w14:textId="66EDA543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color w:val="FF0000"/>
                <w:sz w:val="20"/>
                <w:szCs w:val="20"/>
              </w:rPr>
              <w:t>5370</w:t>
            </w:r>
          </w:p>
        </w:tc>
      </w:tr>
      <w:tr w:rsidR="00456F5F" w:rsidRPr="007E528B" w14:paraId="447B32CB" w14:textId="77777777" w:rsidTr="00681087">
        <w:trPr>
          <w:trHeight w:val="402"/>
        </w:trPr>
        <w:tc>
          <w:tcPr>
            <w:tcW w:w="2106" w:type="dxa"/>
            <w:vMerge/>
            <w:vAlign w:val="center"/>
          </w:tcPr>
          <w:p w14:paraId="03D97FCF" w14:textId="77777777" w:rsidR="00456F5F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8CC8A" w14:textId="77777777" w:rsidR="00456F5F" w:rsidRPr="005B3C8F" w:rsidRDefault="00456F5F" w:rsidP="00681087">
            <w:pPr>
              <w:snapToGrid w:val="0"/>
              <w:rPr>
                <w:sz w:val="18"/>
                <w:szCs w:val="18"/>
              </w:rPr>
            </w:pPr>
            <w:r w:rsidRPr="005B3C8F">
              <w:rPr>
                <w:sz w:val="18"/>
                <w:szCs w:val="18"/>
              </w:rPr>
              <w:t>メールアドレス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BA7A5" w14:textId="43BA5AE8" w:rsidR="00456F5F" w:rsidRPr="005B3C8F" w:rsidRDefault="00623367" w:rsidP="00681087">
            <w:pPr>
              <w:snapToGrid w:val="0"/>
              <w:rPr>
                <w:sz w:val="20"/>
                <w:szCs w:val="20"/>
              </w:rPr>
            </w:pPr>
            <w:r w:rsidRPr="005B3C8F">
              <w:rPr>
                <w:color w:val="FF0000"/>
                <w:sz w:val="20"/>
                <w:szCs w:val="20"/>
              </w:rPr>
              <w:t>xxx@yyy.kobe-u.ac.jp</w:t>
            </w:r>
          </w:p>
        </w:tc>
      </w:tr>
    </w:tbl>
    <w:p w14:paraId="45586505" w14:textId="77777777" w:rsidR="00456F5F" w:rsidRPr="00574EFD" w:rsidRDefault="00456F5F" w:rsidP="00456F5F">
      <w:pPr>
        <w:snapToGrid w:val="0"/>
        <w:rPr>
          <w:sz w:val="18"/>
          <w:szCs w:val="18"/>
        </w:rPr>
      </w:pPr>
      <w:r w:rsidRPr="00574EFD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6B285166" w14:textId="07B1E1B5" w:rsidR="00456F5F" w:rsidRPr="00BC27EE" w:rsidRDefault="00456F5F" w:rsidP="00456F5F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04C79511" w14:textId="77777777" w:rsidR="00456F5F" w:rsidRPr="00BC27EE" w:rsidRDefault="00456F5F" w:rsidP="00456F5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77AE6CF0" w14:textId="77777777" w:rsidR="00456F5F" w:rsidRPr="00BC27EE" w:rsidRDefault="00456F5F" w:rsidP="00456F5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79962321" w14:textId="170EC429" w:rsidR="00456F5F" w:rsidRPr="00BC27EE" w:rsidRDefault="00456F5F" w:rsidP="00456F5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0FCE9138" w14:textId="77777777" w:rsidR="00456F5F" w:rsidRPr="00BC27EE" w:rsidRDefault="00456F5F" w:rsidP="00456F5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02A5B7F0" w14:textId="77777777" w:rsidR="00456F5F" w:rsidRDefault="00456F5F" w:rsidP="00456F5F">
      <w:pPr>
        <w:snapToGrid w:val="0"/>
        <w:rPr>
          <w:sz w:val="20"/>
          <w:szCs w:val="20"/>
        </w:rPr>
      </w:pPr>
    </w:p>
    <w:p w14:paraId="2A8E1435" w14:textId="105E4040" w:rsidR="00456F5F" w:rsidRDefault="00456F5F" w:rsidP="00456F5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＜情報推進課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456F5F" w:rsidRPr="0036328B" w14:paraId="62B75732" w14:textId="77777777" w:rsidTr="00681087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27A9FA91" w14:textId="77777777" w:rsidR="00456F5F" w:rsidRPr="003B1165" w:rsidRDefault="00456F5F" w:rsidP="00681087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FE57D4" w14:textId="77777777" w:rsidR="00456F5F" w:rsidRPr="0036328B" w:rsidRDefault="00456F5F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E7C40F9" w14:textId="77777777" w:rsidR="00456F5F" w:rsidRPr="003B1165" w:rsidRDefault="00456F5F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FD56BF2" w14:textId="77777777" w:rsidR="00456F5F" w:rsidRPr="00363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9AF46F" w14:textId="77777777" w:rsidR="00456F5F" w:rsidRPr="003B1165" w:rsidRDefault="00456F5F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A03824" w14:textId="549EA92C" w:rsidR="00456F5F" w:rsidRPr="00363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96939F" w14:textId="77777777" w:rsidR="00456F5F" w:rsidRPr="003B1165" w:rsidRDefault="00456F5F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CAA0CBC" w14:textId="77777777" w:rsidR="00456F5F" w:rsidRPr="0036328B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456F5F" w:rsidRPr="0036328B" w14:paraId="3E390D51" w14:textId="77777777" w:rsidTr="003E486F">
        <w:trPr>
          <w:trHeight w:val="295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2E98FD45" w14:textId="3C660781" w:rsidR="00456F5F" w:rsidRPr="003B1165" w:rsidRDefault="00456F5F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FB71275" w14:textId="0D0BDA14" w:rsidR="00D6226D" w:rsidRPr="00D6226D" w:rsidRDefault="00D6226D" w:rsidP="00D6226D">
      <w:pPr>
        <w:snapToGrid w:val="0"/>
        <w:ind w:right="900"/>
        <w:rPr>
          <w:sz w:val="2"/>
          <w:szCs w:val="2"/>
        </w:rPr>
      </w:pPr>
    </w:p>
    <w:sectPr w:rsidR="00D6226D" w:rsidRPr="00D6226D" w:rsidSect="003E486F">
      <w:footerReference w:type="default" r:id="rId6"/>
      <w:pgSz w:w="11900" w:h="16840"/>
      <w:pgMar w:top="454" w:right="1077" w:bottom="454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7265" w14:textId="77777777" w:rsidR="00E52B56" w:rsidRDefault="00E52B56" w:rsidP="004F15E8">
      <w:r>
        <w:separator/>
      </w:r>
    </w:p>
  </w:endnote>
  <w:endnote w:type="continuationSeparator" w:id="0">
    <w:p w14:paraId="3E8DB300" w14:textId="77777777" w:rsidR="00E52B56" w:rsidRDefault="00E52B56" w:rsidP="004F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5993" w14:textId="4F64F35E" w:rsidR="003E486F" w:rsidRDefault="003E486F" w:rsidP="003E486F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0A133CB8" w14:textId="77777777" w:rsidR="003E486F" w:rsidRDefault="003E48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CC3C" w14:textId="77777777" w:rsidR="00E52B56" w:rsidRDefault="00E52B56" w:rsidP="004F15E8">
      <w:r>
        <w:separator/>
      </w:r>
    </w:p>
  </w:footnote>
  <w:footnote w:type="continuationSeparator" w:id="0">
    <w:p w14:paraId="27EF722D" w14:textId="77777777" w:rsidR="00E52B56" w:rsidRDefault="00E52B56" w:rsidP="004F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509F4"/>
    <w:rsid w:val="000955AF"/>
    <w:rsid w:val="000A5E66"/>
    <w:rsid w:val="000E47F2"/>
    <w:rsid w:val="001365B9"/>
    <w:rsid w:val="0016074F"/>
    <w:rsid w:val="001A13AF"/>
    <w:rsid w:val="00214004"/>
    <w:rsid w:val="00217E01"/>
    <w:rsid w:val="00227F38"/>
    <w:rsid w:val="002335EF"/>
    <w:rsid w:val="002431F9"/>
    <w:rsid w:val="00267B29"/>
    <w:rsid w:val="00285B9B"/>
    <w:rsid w:val="0029555A"/>
    <w:rsid w:val="002973BE"/>
    <w:rsid w:val="002B294A"/>
    <w:rsid w:val="002B45F6"/>
    <w:rsid w:val="002C638F"/>
    <w:rsid w:val="002F1220"/>
    <w:rsid w:val="002F5961"/>
    <w:rsid w:val="0033528D"/>
    <w:rsid w:val="00342B8A"/>
    <w:rsid w:val="0036328B"/>
    <w:rsid w:val="003647CF"/>
    <w:rsid w:val="003856BF"/>
    <w:rsid w:val="0039673D"/>
    <w:rsid w:val="003A7804"/>
    <w:rsid w:val="003B1165"/>
    <w:rsid w:val="003D5CD5"/>
    <w:rsid w:val="003E486F"/>
    <w:rsid w:val="003E5192"/>
    <w:rsid w:val="00400FBE"/>
    <w:rsid w:val="00411278"/>
    <w:rsid w:val="00435BCC"/>
    <w:rsid w:val="00456F5F"/>
    <w:rsid w:val="00474C08"/>
    <w:rsid w:val="00475B14"/>
    <w:rsid w:val="004D2AEA"/>
    <w:rsid w:val="004E49C3"/>
    <w:rsid w:val="004F15E8"/>
    <w:rsid w:val="005134DA"/>
    <w:rsid w:val="00543D0F"/>
    <w:rsid w:val="005507F5"/>
    <w:rsid w:val="0055270D"/>
    <w:rsid w:val="00556C1F"/>
    <w:rsid w:val="00574EFD"/>
    <w:rsid w:val="005B3C8F"/>
    <w:rsid w:val="005C117D"/>
    <w:rsid w:val="005C5495"/>
    <w:rsid w:val="005E6606"/>
    <w:rsid w:val="005F2C6D"/>
    <w:rsid w:val="00623367"/>
    <w:rsid w:val="00624B35"/>
    <w:rsid w:val="00682CED"/>
    <w:rsid w:val="006952F3"/>
    <w:rsid w:val="007441DB"/>
    <w:rsid w:val="00757811"/>
    <w:rsid w:val="007E528B"/>
    <w:rsid w:val="008279F7"/>
    <w:rsid w:val="0083051A"/>
    <w:rsid w:val="00867673"/>
    <w:rsid w:val="008909DE"/>
    <w:rsid w:val="008B3867"/>
    <w:rsid w:val="00900F2B"/>
    <w:rsid w:val="00945647"/>
    <w:rsid w:val="00992989"/>
    <w:rsid w:val="009C21A4"/>
    <w:rsid w:val="00A317DC"/>
    <w:rsid w:val="00AE57BA"/>
    <w:rsid w:val="00B269C7"/>
    <w:rsid w:val="00B662E3"/>
    <w:rsid w:val="00B85A8F"/>
    <w:rsid w:val="00B86DE5"/>
    <w:rsid w:val="00BC27EE"/>
    <w:rsid w:val="00BD7175"/>
    <w:rsid w:val="00BF186E"/>
    <w:rsid w:val="00C047FC"/>
    <w:rsid w:val="00C05093"/>
    <w:rsid w:val="00C334B7"/>
    <w:rsid w:val="00C358B3"/>
    <w:rsid w:val="00C74183"/>
    <w:rsid w:val="00C8381F"/>
    <w:rsid w:val="00CA4150"/>
    <w:rsid w:val="00CB59B2"/>
    <w:rsid w:val="00D437AD"/>
    <w:rsid w:val="00D6226D"/>
    <w:rsid w:val="00D65129"/>
    <w:rsid w:val="00DD7DD4"/>
    <w:rsid w:val="00DF755E"/>
    <w:rsid w:val="00E05DFD"/>
    <w:rsid w:val="00E43C9F"/>
    <w:rsid w:val="00E52B56"/>
    <w:rsid w:val="00E55C44"/>
    <w:rsid w:val="00E5664F"/>
    <w:rsid w:val="00E72748"/>
    <w:rsid w:val="00EB1864"/>
    <w:rsid w:val="00EC20CF"/>
    <w:rsid w:val="00EC608B"/>
    <w:rsid w:val="00EF15BF"/>
    <w:rsid w:val="00F53277"/>
    <w:rsid w:val="00F6190E"/>
    <w:rsid w:val="00F71697"/>
    <w:rsid w:val="00F74539"/>
    <w:rsid w:val="00F77B13"/>
    <w:rsid w:val="00F96B5A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50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F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15E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1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15E8"/>
    <w:rPr>
      <w:kern w:val="2"/>
      <w:sz w:val="24"/>
      <w:szCs w:val="24"/>
    </w:rPr>
  </w:style>
  <w:style w:type="character" w:customStyle="1" w:styleId="htmltxt1">
    <w:name w:val="html_txt1"/>
    <w:rsid w:val="00F716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2025-03-18T05:54:00Z</dcterms:created>
  <dcterms:modified xsi:type="dcterms:W3CDTF">2025-03-18T05:54:00Z</dcterms:modified>
</cp:coreProperties>
</file>