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86C48" w14:textId="1D51DE42" w:rsidR="00CA4150" w:rsidRDefault="00C358B3" w:rsidP="000955AF">
      <w:pPr>
        <w:snapToGrid w:val="0"/>
        <w:jc w:val="right"/>
        <w:rPr>
          <w:sz w:val="20"/>
          <w:szCs w:val="20"/>
        </w:rPr>
      </w:pPr>
      <w:bookmarkStart w:id="0" w:name="_Hlk126254691"/>
      <w:bookmarkStart w:id="1" w:name="_GoBack"/>
      <w:bookmarkEnd w:id="1"/>
      <w:r>
        <w:rPr>
          <w:rFonts w:hint="eastAsia"/>
          <w:sz w:val="20"/>
          <w:szCs w:val="20"/>
        </w:rPr>
        <w:t xml:space="preserve">申請年月日　　</w:t>
      </w:r>
      <w:r w:rsidR="00B269C7" w:rsidRPr="003E5192">
        <w:rPr>
          <w:rFonts w:hint="eastAsia"/>
          <w:sz w:val="20"/>
          <w:szCs w:val="20"/>
        </w:rPr>
        <w:t xml:space="preserve">　　年　　月　　日</w:t>
      </w:r>
    </w:p>
    <w:p w14:paraId="613ED235" w14:textId="77777777" w:rsidR="0029555A" w:rsidRPr="003E5192" w:rsidRDefault="0029555A" w:rsidP="000955AF">
      <w:pPr>
        <w:snapToGrid w:val="0"/>
        <w:jc w:val="right"/>
        <w:rPr>
          <w:sz w:val="20"/>
          <w:szCs w:val="20"/>
        </w:rPr>
      </w:pPr>
    </w:p>
    <w:p w14:paraId="4213231B" w14:textId="5B2D5CBA" w:rsidR="00B269C7" w:rsidRPr="000955AF" w:rsidRDefault="003A7804" w:rsidP="006952F3">
      <w:pPr>
        <w:snapToGrid w:val="0"/>
        <w:jc w:val="center"/>
        <w:rPr>
          <w:b/>
        </w:rPr>
      </w:pPr>
      <w:r>
        <w:rPr>
          <w:rFonts w:hint="eastAsia"/>
          <w:b/>
        </w:rPr>
        <w:t>認証フェデレーション</w:t>
      </w:r>
      <w:r w:rsidR="00B269C7" w:rsidRPr="00CA4150">
        <w:rPr>
          <w:rFonts w:hint="eastAsia"/>
          <w:b/>
        </w:rPr>
        <w:t>サービス</w:t>
      </w:r>
      <w:r w:rsidR="00CF5F70">
        <w:rPr>
          <w:rFonts w:hint="eastAsia"/>
          <w:b/>
        </w:rPr>
        <w:t>（</w:t>
      </w:r>
      <w:r w:rsidR="00CF5F70">
        <w:rPr>
          <w:rFonts w:hint="eastAsia"/>
          <w:b/>
        </w:rPr>
        <w:t>S</w:t>
      </w:r>
      <w:r w:rsidR="00CF5F70">
        <w:rPr>
          <w:b/>
        </w:rPr>
        <w:t>AML</w:t>
      </w:r>
      <w:r w:rsidR="00CF5F70">
        <w:rPr>
          <w:rFonts w:hint="eastAsia"/>
          <w:b/>
        </w:rPr>
        <w:t>）</w:t>
      </w:r>
      <w:r w:rsidR="00B269C7" w:rsidRPr="00CA4150">
        <w:rPr>
          <w:rFonts w:hint="eastAsia"/>
          <w:b/>
        </w:rPr>
        <w:t>利用申請書</w:t>
      </w:r>
    </w:p>
    <w:p w14:paraId="73369334" w14:textId="4546D103" w:rsidR="00B269C7" w:rsidRPr="003E5192" w:rsidRDefault="00CF5F70" w:rsidP="00CA4150">
      <w:pPr>
        <w:snapToGrid w:val="0"/>
        <w:rPr>
          <w:sz w:val="20"/>
          <w:szCs w:val="20"/>
        </w:rPr>
      </w:pPr>
      <w:bookmarkStart w:id="2" w:name="_Hlk146024405"/>
      <w:r>
        <w:rPr>
          <w:sz w:val="20"/>
          <w:szCs w:val="20"/>
        </w:rPr>
        <w:t>DX</w:t>
      </w:r>
      <w:r>
        <w:rPr>
          <w:rFonts w:hint="eastAsia"/>
          <w:sz w:val="20"/>
          <w:szCs w:val="20"/>
        </w:rPr>
        <w:t>・情報統括本部</w:t>
      </w:r>
      <w:r>
        <w:rPr>
          <w:rFonts w:hint="eastAsia"/>
          <w:sz w:val="20"/>
          <w:szCs w:val="20"/>
        </w:rPr>
        <w:t xml:space="preserve"> </w:t>
      </w:r>
      <w:bookmarkEnd w:id="2"/>
      <w:r w:rsidR="00B269C7" w:rsidRPr="003E5192">
        <w:rPr>
          <w:rFonts w:hint="eastAsia"/>
          <w:sz w:val="20"/>
          <w:szCs w:val="20"/>
        </w:rPr>
        <w:t>情報基盤センター長　殿</w:t>
      </w:r>
    </w:p>
    <w:p w14:paraId="0FBA2E46" w14:textId="77777777" w:rsidR="00B269C7" w:rsidRPr="001C04C2" w:rsidRDefault="00B269C7" w:rsidP="00CA4150">
      <w:pPr>
        <w:snapToGrid w:val="0"/>
        <w:rPr>
          <w:sz w:val="10"/>
          <w:szCs w:val="10"/>
        </w:rPr>
      </w:pPr>
    </w:p>
    <w:p w14:paraId="748DFAFC" w14:textId="77777777" w:rsidR="00CA4150" w:rsidRDefault="00E72748" w:rsidP="00CA4150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認証フェデレーション</w:t>
      </w:r>
      <w:r w:rsidR="00B269C7" w:rsidRPr="003E5192">
        <w:rPr>
          <w:rFonts w:hint="eastAsia"/>
          <w:sz w:val="20"/>
          <w:szCs w:val="20"/>
        </w:rPr>
        <w:t>サービスの利用について申請します</w:t>
      </w:r>
    </w:p>
    <w:p w14:paraId="05E2814C" w14:textId="77777777" w:rsidR="002973BE" w:rsidRPr="003E5192" w:rsidRDefault="002973BE" w:rsidP="00CA4150">
      <w:pPr>
        <w:snapToGrid w:val="0"/>
        <w:rPr>
          <w:sz w:val="20"/>
          <w:szCs w:val="20"/>
        </w:rPr>
      </w:pPr>
      <w:r w:rsidRPr="002973BE">
        <w:rPr>
          <w:rFonts w:hint="eastAsia"/>
          <w:sz w:val="20"/>
          <w:szCs w:val="20"/>
        </w:rPr>
        <w:t>また，神戸大学情報セキュリティポリシーについては，これを遵守いたします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938"/>
      </w:tblGrid>
      <w:tr w:rsidR="00B269C7" w:rsidRPr="00DF755E" w14:paraId="3E0374C7" w14:textId="77777777" w:rsidTr="00AE57BA">
        <w:trPr>
          <w:trHeight w:val="55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5D86FBE0" w14:textId="77777777" w:rsidR="00B269C7" w:rsidRPr="00DF755E" w:rsidRDefault="00B269C7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申請種別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E79B437" w14:textId="77777777"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新規</w:t>
            </w:r>
          </w:p>
        </w:tc>
      </w:tr>
      <w:tr w:rsidR="00B269C7" w:rsidRPr="00DF755E" w14:paraId="4C2ECE75" w14:textId="77777777" w:rsidTr="00DF755E">
        <w:trPr>
          <w:trHeight w:val="562"/>
        </w:trPr>
        <w:tc>
          <w:tcPr>
            <w:tcW w:w="1951" w:type="dxa"/>
            <w:vMerge/>
            <w:shd w:val="clear" w:color="auto" w:fill="auto"/>
            <w:vAlign w:val="center"/>
          </w:tcPr>
          <w:p w14:paraId="25A3C51F" w14:textId="77777777"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6CDED0A" w14:textId="77777777"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変更　サービス番号［</w:t>
            </w:r>
            <w:r w:rsidR="00020F5B" w:rsidRPr="00DF755E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DF755E">
              <w:rPr>
                <w:rFonts w:hint="eastAsia"/>
                <w:sz w:val="20"/>
                <w:szCs w:val="20"/>
              </w:rPr>
              <w:t>］</w:t>
            </w:r>
          </w:p>
          <w:p w14:paraId="750B43A4" w14:textId="77777777" w:rsidR="00F77B13" w:rsidRPr="00DF755E" w:rsidRDefault="00F77B13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 xml:space="preserve">　　変更内容　→　□申請者　□</w:t>
            </w:r>
            <w:r w:rsidR="00E43C9F">
              <w:rPr>
                <w:rFonts w:hint="eastAsia"/>
                <w:sz w:val="20"/>
                <w:szCs w:val="20"/>
              </w:rPr>
              <w:t>支払</w:t>
            </w:r>
            <w:r w:rsidRPr="00DF755E">
              <w:rPr>
                <w:rFonts w:hint="eastAsia"/>
                <w:sz w:val="20"/>
                <w:szCs w:val="20"/>
              </w:rPr>
              <w:t>責任者</w:t>
            </w:r>
            <w:r w:rsidR="002F1220">
              <w:rPr>
                <w:rFonts w:hint="eastAsia"/>
                <w:sz w:val="20"/>
                <w:szCs w:val="20"/>
              </w:rPr>
              <w:t xml:space="preserve">　□利用内容</w:t>
            </w:r>
          </w:p>
        </w:tc>
      </w:tr>
      <w:tr w:rsidR="00B269C7" w:rsidRPr="00DF755E" w14:paraId="69E6C2B3" w14:textId="77777777" w:rsidTr="00DF755E">
        <w:trPr>
          <w:trHeight w:val="556"/>
        </w:trPr>
        <w:tc>
          <w:tcPr>
            <w:tcW w:w="1951" w:type="dxa"/>
            <w:vMerge/>
            <w:shd w:val="clear" w:color="auto" w:fill="auto"/>
            <w:vAlign w:val="center"/>
          </w:tcPr>
          <w:p w14:paraId="3AB33D4A" w14:textId="77777777"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943111C" w14:textId="77777777"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終了　サービス番号［</w:t>
            </w:r>
            <w:r w:rsidR="005F2C6D" w:rsidRPr="00DF755E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DF755E">
              <w:rPr>
                <w:rFonts w:hint="eastAsia"/>
                <w:sz w:val="20"/>
                <w:szCs w:val="20"/>
              </w:rPr>
              <w:t>］</w:t>
            </w:r>
          </w:p>
          <w:p w14:paraId="6CF40EC0" w14:textId="77777777" w:rsidR="00F77B13" w:rsidRPr="00DF755E" w:rsidRDefault="003D5CD5" w:rsidP="003D5CD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終了希望日　　　</w:t>
            </w:r>
            <w:r w:rsidR="00F77B13" w:rsidRPr="00DF755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14:paraId="54C83D0B" w14:textId="77777777" w:rsidR="00B269C7" w:rsidRPr="003E5192" w:rsidRDefault="00B269C7" w:rsidP="00CA4150">
      <w:pPr>
        <w:snapToGri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</w:tblGrid>
      <w:tr w:rsidR="00DF755E" w:rsidRPr="00DF755E" w14:paraId="7FB9D9F0" w14:textId="77777777" w:rsidTr="002F1220">
        <w:trPr>
          <w:trHeight w:val="219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0DABE0B" w14:textId="77777777" w:rsidR="00020F5B" w:rsidRPr="00DF755E" w:rsidRDefault="00020F5B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66D2" w14:textId="77777777" w:rsidR="00020F5B" w:rsidRPr="00DF755E" w:rsidRDefault="00020F5B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AA29F5" w14:textId="77777777" w:rsidR="00020F5B" w:rsidRPr="00DF755E" w:rsidRDefault="00020F5B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612B" w14:textId="77777777" w:rsidR="00020F5B" w:rsidRPr="00DF755E" w:rsidRDefault="00020F5B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546BD6" w14:textId="77777777" w:rsidR="00020F5B" w:rsidRPr="00DF755E" w:rsidRDefault="00020F5B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DF755E" w:rsidRPr="00DF755E" w14:paraId="2B3897D5" w14:textId="77777777" w:rsidTr="002F1220">
        <w:trPr>
          <w:trHeight w:val="43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7EACD4B" w14:textId="77777777" w:rsidR="00020F5B" w:rsidRPr="00DF755E" w:rsidRDefault="00020F5B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6886" w14:textId="77777777" w:rsidR="00020F5B" w:rsidRPr="00DF755E" w:rsidRDefault="00020F5B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0B1F3" w14:textId="77777777" w:rsidR="00020F5B" w:rsidRPr="00DF755E" w:rsidRDefault="00020F5B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85E0" w14:textId="77777777" w:rsidR="00020F5B" w:rsidRPr="00DF755E" w:rsidRDefault="00020F5B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97D0F9" w14:textId="77777777" w:rsidR="00020F5B" w:rsidRPr="00DF755E" w:rsidRDefault="00020F5B" w:rsidP="00DF755E">
            <w:pPr>
              <w:snapToGrid w:val="0"/>
              <w:rPr>
                <w:sz w:val="20"/>
                <w:szCs w:val="20"/>
              </w:rPr>
            </w:pPr>
          </w:p>
        </w:tc>
      </w:tr>
      <w:tr w:rsidR="00DF755E" w:rsidRPr="00DF755E" w14:paraId="58EA3103" w14:textId="77777777" w:rsidTr="002F1220">
        <w:trPr>
          <w:trHeight w:val="14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52582C6" w14:textId="77777777" w:rsidR="005F2C6D" w:rsidRPr="00DF755E" w:rsidRDefault="005F2C6D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16A8D6" w14:textId="77777777" w:rsidR="00BF186E" w:rsidRPr="008A0AA6" w:rsidRDefault="00BF186E" w:rsidP="00BF186E">
            <w:pPr>
              <w:snapToGrid w:val="0"/>
              <w:jc w:val="center"/>
              <w:rPr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  <w:p w14:paraId="2F5821D0" w14:textId="77777777" w:rsidR="005F2C6D" w:rsidRPr="00DF755E" w:rsidRDefault="005F2C6D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15FD01" w14:textId="77777777" w:rsidR="005F2C6D" w:rsidRPr="00DF755E" w:rsidRDefault="005F2C6D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0466" w14:textId="77777777" w:rsidR="005F2C6D" w:rsidRPr="00DF755E" w:rsidRDefault="005F2C6D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EDB29E" w14:textId="77777777" w:rsidR="005F2C6D" w:rsidRPr="00DF755E" w:rsidRDefault="005F2C6D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DF755E" w:rsidRPr="00DF755E" w14:paraId="622626BD" w14:textId="77777777" w:rsidTr="002F1220">
        <w:trPr>
          <w:trHeight w:val="42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B672339" w14:textId="77777777" w:rsidR="005F2C6D" w:rsidRPr="00DF755E" w:rsidRDefault="005F2C6D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BF0119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099E92E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938664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5978DC2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</w:tr>
      <w:tr w:rsidR="00DF755E" w:rsidRPr="00DF755E" w14:paraId="517DC018" w14:textId="77777777" w:rsidTr="002F1220">
        <w:trPr>
          <w:trHeight w:val="107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CA903A3" w14:textId="77777777" w:rsidR="005F2C6D" w:rsidRPr="00DF755E" w:rsidRDefault="00E43C9F" w:rsidP="0033528D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支払</w:t>
            </w:r>
            <w:r w:rsidR="005F2C6D" w:rsidRPr="00DF755E"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FD8265" w14:textId="77777777" w:rsidR="005F2C6D" w:rsidRPr="00DF755E" w:rsidRDefault="005F2C6D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803209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58D7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B8F438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DF755E" w:rsidRPr="00DF755E" w14:paraId="2486EBB6" w14:textId="77777777" w:rsidTr="002F1220">
        <w:trPr>
          <w:trHeight w:val="42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03F2895" w14:textId="77777777" w:rsidR="005F2C6D" w:rsidRPr="00DF755E" w:rsidRDefault="005F2C6D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04BECF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18ED81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53B1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3815E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</w:tr>
      <w:tr w:rsidR="002B45F6" w:rsidRPr="00DF755E" w14:paraId="1B226D86" w14:textId="77777777" w:rsidTr="00E05DFD">
        <w:trPr>
          <w:trHeight w:val="13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70D628E" w14:textId="77777777" w:rsidR="002B45F6" w:rsidRPr="00DF755E" w:rsidRDefault="002B45F6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8ADFB2" w14:textId="77777777" w:rsidR="002B45F6" w:rsidRPr="008A0AA6" w:rsidRDefault="002B45F6" w:rsidP="00BF186E">
            <w:pPr>
              <w:snapToGrid w:val="0"/>
              <w:jc w:val="center"/>
              <w:rPr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  <w:p w14:paraId="75B457AC" w14:textId="77777777" w:rsidR="002B45F6" w:rsidRPr="00DF755E" w:rsidRDefault="002B45F6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94618A" w14:textId="77777777" w:rsidR="002B45F6" w:rsidRPr="00DF755E" w:rsidRDefault="002B45F6" w:rsidP="002B45F6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AEF2" w14:textId="77777777" w:rsidR="002B45F6" w:rsidRPr="00DF755E" w:rsidRDefault="002B45F6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3A3C26" w14:textId="77777777" w:rsidR="002B45F6" w:rsidRPr="00DF755E" w:rsidRDefault="002B45F6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2B45F6" w:rsidRPr="00DF755E" w14:paraId="6A2E175D" w14:textId="77777777" w:rsidTr="002B45F6">
        <w:trPr>
          <w:trHeight w:val="33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2D080EE" w14:textId="77777777" w:rsidR="002B45F6" w:rsidRPr="00DF755E" w:rsidRDefault="002B45F6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EED65E" w14:textId="77777777" w:rsidR="002B45F6" w:rsidRPr="00DF755E" w:rsidRDefault="002B45F6" w:rsidP="003352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A2BEEB" w14:textId="77777777" w:rsidR="002B45F6" w:rsidRPr="00DF755E" w:rsidRDefault="002B45F6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83375A" w14:textId="77777777" w:rsidR="002B45F6" w:rsidRPr="00DF755E" w:rsidRDefault="002B45F6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6EF6CCF" w14:textId="77777777" w:rsidR="002B45F6" w:rsidRPr="00DF755E" w:rsidRDefault="002B45F6" w:rsidP="00DF755E">
            <w:pPr>
              <w:snapToGrid w:val="0"/>
              <w:rPr>
                <w:sz w:val="20"/>
                <w:szCs w:val="20"/>
              </w:rPr>
            </w:pPr>
          </w:p>
        </w:tc>
      </w:tr>
      <w:tr w:rsidR="00DF755E" w:rsidRPr="00DF755E" w14:paraId="773E40E9" w14:textId="77777777" w:rsidTr="002F1220">
        <w:trPr>
          <w:trHeight w:val="66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54346A5" w14:textId="77777777" w:rsidR="00475B14" w:rsidRPr="00DF755E" w:rsidRDefault="00475B14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予算区分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F9E516" w14:textId="77777777" w:rsidR="00475B14" w:rsidRPr="00DF755E" w:rsidRDefault="00475B14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支払組織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D638DD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2EC8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1F925A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係・講座</w:t>
            </w:r>
          </w:p>
        </w:tc>
      </w:tr>
      <w:tr w:rsidR="00DF755E" w:rsidRPr="00DF755E" w14:paraId="4AE1B818" w14:textId="77777777" w:rsidTr="002F1220">
        <w:trPr>
          <w:trHeight w:val="50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A4D3005" w14:textId="77777777" w:rsidR="00475B14" w:rsidRPr="00DF755E" w:rsidRDefault="00475B14" w:rsidP="00DF755E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7EF94" w14:textId="77777777" w:rsidR="00475B14" w:rsidRPr="00DF755E" w:rsidRDefault="00475B14" w:rsidP="003352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EF0B5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37FA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16523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</w:tr>
      <w:tr w:rsidR="00DF755E" w:rsidRPr="00DF755E" w14:paraId="488BF2DE" w14:textId="77777777" w:rsidTr="002F1220">
        <w:trPr>
          <w:trHeight w:val="143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05C64" w14:textId="77777777" w:rsidR="00E55C44" w:rsidRPr="00DF755E" w:rsidRDefault="00E55C4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C542D8" w14:textId="77777777" w:rsidR="00E55C44" w:rsidRPr="00DF755E" w:rsidRDefault="00E55C44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予算コード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A21C20" w14:textId="77777777" w:rsidR="00E55C44" w:rsidRPr="00DF755E" w:rsidRDefault="00C74183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予算所管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1DF8A6" w14:textId="77777777" w:rsidR="00E55C44" w:rsidRPr="00DF755E" w:rsidRDefault="00C74183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予算目的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D8F06B" w14:textId="77777777" w:rsidR="00E55C44" w:rsidRPr="00DF755E" w:rsidRDefault="00C8381F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財源</w:t>
            </w:r>
          </w:p>
        </w:tc>
      </w:tr>
      <w:tr w:rsidR="00BF186E" w:rsidRPr="00DF755E" w14:paraId="67795163" w14:textId="77777777" w:rsidTr="002F1220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F0F8C1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83D03E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D8A2FB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F14375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B5DC43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CFBA72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30ABE3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3F02B3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5761C6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4EAD1D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54169D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F46027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71966DA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8B72E4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C3806D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22A924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BFB83A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0B3CFF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FD7C2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74EE23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E0AB8D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221D36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EC7640E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5632D9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E9666E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0B5B42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B8E6E3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7E92AA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CD7BCB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12F423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2CB0F0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58CD94D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</w:tr>
      <w:tr w:rsidR="00DF755E" w:rsidRPr="00DF755E" w14:paraId="3B78C738" w14:textId="77777777" w:rsidTr="002F1220">
        <w:trPr>
          <w:trHeight w:val="136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342AD1" w14:textId="77777777" w:rsidR="00E55C44" w:rsidRPr="00DF755E" w:rsidRDefault="00E55C4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5B6453" w14:textId="77777777" w:rsidR="00E55C44" w:rsidRPr="00DF755E" w:rsidRDefault="00E55C4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249A2B" w14:textId="77777777" w:rsidR="00E55C44" w:rsidRPr="00DF755E" w:rsidRDefault="00C8381F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プロジェクト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3B518A" w14:textId="77777777" w:rsidR="00E55C44" w:rsidRPr="00DF755E" w:rsidRDefault="00C8381F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部門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B406E1" w14:textId="77777777" w:rsidR="00E55C44" w:rsidRPr="00DF755E" w:rsidRDefault="00C8381F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勘定科目コード</w:t>
            </w:r>
          </w:p>
        </w:tc>
      </w:tr>
      <w:tr w:rsidR="00BF186E" w:rsidRPr="00DF755E" w14:paraId="34968218" w14:textId="77777777" w:rsidTr="002F1220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7F9540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8D6CEC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988E2B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931251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32694B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FE411A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1480FF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A5AEE7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33757D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2EFE47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DDA74F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686069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4476667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30311E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D93279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723F59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F508AE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AE2C3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BA2DE0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7EDED0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36B5BE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E70E3E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81A40A7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2F4899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00C7DD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001831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ACDE66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DCDDA6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30070B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8AED64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C1D83E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C917DDE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</w:tr>
      <w:tr w:rsidR="00AE57BA" w:rsidRPr="00DF755E" w14:paraId="7EB6C854" w14:textId="77777777" w:rsidTr="002F1220">
        <w:trPr>
          <w:trHeight w:val="142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09A166" w14:textId="77777777" w:rsidR="00AE57BA" w:rsidRPr="00DF755E" w:rsidRDefault="00AE57BA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816EE4" w14:textId="77777777" w:rsidR="00AE57BA" w:rsidRPr="00DF755E" w:rsidRDefault="00AE57BA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87FA72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補助科目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9FA42F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税区分</w:t>
            </w:r>
          </w:p>
        </w:tc>
        <w:tc>
          <w:tcPr>
            <w:tcW w:w="2646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6A5E78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</w:tr>
      <w:tr w:rsidR="00AE57BA" w:rsidRPr="00DF755E" w14:paraId="6CEDA0C8" w14:textId="77777777" w:rsidTr="002F1220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303B32" w14:textId="77777777" w:rsidR="00AE57BA" w:rsidRPr="00DF755E" w:rsidRDefault="00AE57BA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5BD098" w14:textId="77777777" w:rsidR="00AE57BA" w:rsidRPr="00DF755E" w:rsidRDefault="00AE57BA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5E327B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C37BAB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6C00A6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61BC9D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8DCAD9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ABAB50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D81D04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DDED29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DFF50B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C874DA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D378F1C" w14:textId="77777777" w:rsidR="00AE57BA" w:rsidRPr="00DF755E" w:rsidRDefault="002F1220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79FCB0" w14:textId="77777777" w:rsidR="00AE57BA" w:rsidRPr="00DF755E" w:rsidRDefault="002F1220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FCBC6" w14:textId="77777777" w:rsidR="00AE57BA" w:rsidRPr="00DF755E" w:rsidRDefault="002F1220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853" w:type="dxa"/>
            <w:gridSpan w:val="7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D992A9E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6" w:type="dxa"/>
            <w:gridSpan w:val="10"/>
            <w:vMerge/>
            <w:shd w:val="clear" w:color="auto" w:fill="auto"/>
            <w:vAlign w:val="center"/>
          </w:tcPr>
          <w:p w14:paraId="7804D85F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</w:tr>
    </w:tbl>
    <w:p w14:paraId="733E04A0" w14:textId="77777777" w:rsidR="00B269C7" w:rsidRDefault="00B269C7" w:rsidP="00CA4150">
      <w:pPr>
        <w:snapToGrid w:val="0"/>
        <w:rPr>
          <w:sz w:val="20"/>
          <w:szCs w:val="20"/>
        </w:rPr>
      </w:pPr>
    </w:p>
    <w:tbl>
      <w:tblPr>
        <w:tblW w:w="9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6"/>
        <w:gridCol w:w="1546"/>
        <w:gridCol w:w="2410"/>
        <w:gridCol w:w="142"/>
        <w:gridCol w:w="992"/>
        <w:gridCol w:w="283"/>
        <w:gridCol w:w="29"/>
        <w:gridCol w:w="2433"/>
      </w:tblGrid>
      <w:tr w:rsidR="005C5495" w:rsidRPr="007E528B" w14:paraId="5AF04AE9" w14:textId="77777777" w:rsidTr="001C04C2">
        <w:trPr>
          <w:trHeight w:val="454"/>
        </w:trPr>
        <w:tc>
          <w:tcPr>
            <w:tcW w:w="2106" w:type="dxa"/>
            <w:vAlign w:val="center"/>
          </w:tcPr>
          <w:p w14:paraId="2D446497" w14:textId="77777777" w:rsidR="005C5495" w:rsidRPr="007E528B" w:rsidRDefault="005C5495" w:rsidP="00F6190E">
            <w:pPr>
              <w:snapToGrid w:val="0"/>
              <w:jc w:val="center"/>
              <w:rPr>
                <w:sz w:val="20"/>
                <w:szCs w:val="20"/>
              </w:rPr>
            </w:pPr>
            <w:r w:rsidRPr="007E528B">
              <w:rPr>
                <w:rFonts w:hint="eastAsia"/>
                <w:sz w:val="20"/>
                <w:szCs w:val="20"/>
              </w:rPr>
              <w:t>エンティティ</w:t>
            </w:r>
            <w:r w:rsidRPr="007E528B">
              <w:rPr>
                <w:rFonts w:hint="eastAsia"/>
                <w:sz w:val="20"/>
                <w:szCs w:val="20"/>
              </w:rPr>
              <w:t>ID</w:t>
            </w:r>
          </w:p>
        </w:tc>
        <w:tc>
          <w:tcPr>
            <w:tcW w:w="7835" w:type="dxa"/>
            <w:gridSpan w:val="7"/>
            <w:vAlign w:val="center"/>
          </w:tcPr>
          <w:p w14:paraId="33D3AF13" w14:textId="77777777" w:rsidR="005C5495" w:rsidRPr="007E528B" w:rsidRDefault="005C5495" w:rsidP="007E528B">
            <w:pPr>
              <w:snapToGrid w:val="0"/>
              <w:rPr>
                <w:sz w:val="20"/>
                <w:szCs w:val="20"/>
              </w:rPr>
            </w:pPr>
          </w:p>
        </w:tc>
      </w:tr>
      <w:tr w:rsidR="005C5495" w:rsidRPr="007E528B" w14:paraId="1A86A64E" w14:textId="77777777" w:rsidTr="001C04C2">
        <w:trPr>
          <w:trHeight w:val="454"/>
        </w:trPr>
        <w:tc>
          <w:tcPr>
            <w:tcW w:w="2106" w:type="dxa"/>
            <w:vAlign w:val="center"/>
          </w:tcPr>
          <w:p w14:paraId="4F76B2C5" w14:textId="77777777" w:rsidR="005C5495" w:rsidRPr="007E528B" w:rsidRDefault="005C5495" w:rsidP="00F6190E">
            <w:pPr>
              <w:snapToGrid w:val="0"/>
              <w:jc w:val="center"/>
              <w:rPr>
                <w:sz w:val="20"/>
                <w:szCs w:val="20"/>
              </w:rPr>
            </w:pPr>
            <w:r w:rsidRPr="007E528B">
              <w:rPr>
                <w:rFonts w:hint="eastAsia"/>
                <w:sz w:val="20"/>
                <w:szCs w:val="20"/>
              </w:rPr>
              <w:t>ロケーション</w:t>
            </w:r>
            <w:r w:rsidRPr="007E528B">
              <w:rPr>
                <w:rFonts w:hint="eastAsia"/>
                <w:sz w:val="20"/>
                <w:szCs w:val="20"/>
              </w:rPr>
              <w:t>URL</w:t>
            </w:r>
          </w:p>
        </w:tc>
        <w:tc>
          <w:tcPr>
            <w:tcW w:w="7835" w:type="dxa"/>
            <w:gridSpan w:val="7"/>
            <w:vAlign w:val="center"/>
          </w:tcPr>
          <w:p w14:paraId="17B51F83" w14:textId="77777777" w:rsidR="005C5495" w:rsidRPr="007E528B" w:rsidRDefault="005C5495" w:rsidP="007E528B">
            <w:pPr>
              <w:snapToGrid w:val="0"/>
              <w:rPr>
                <w:sz w:val="20"/>
                <w:szCs w:val="20"/>
              </w:rPr>
            </w:pPr>
          </w:p>
        </w:tc>
      </w:tr>
      <w:tr w:rsidR="005C5495" w:rsidRPr="007E528B" w14:paraId="16420276" w14:textId="77777777" w:rsidTr="001C04C2">
        <w:trPr>
          <w:trHeight w:val="454"/>
        </w:trPr>
        <w:tc>
          <w:tcPr>
            <w:tcW w:w="2106" w:type="dxa"/>
            <w:vAlign w:val="center"/>
          </w:tcPr>
          <w:p w14:paraId="3AA6BD47" w14:textId="77777777" w:rsidR="005C5495" w:rsidRPr="007E528B" w:rsidRDefault="005C5495" w:rsidP="007E52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個人属性一覧</w:t>
            </w:r>
          </w:p>
        </w:tc>
        <w:tc>
          <w:tcPr>
            <w:tcW w:w="7835" w:type="dxa"/>
            <w:gridSpan w:val="7"/>
            <w:vAlign w:val="center"/>
          </w:tcPr>
          <w:p w14:paraId="29B81673" w14:textId="77777777" w:rsidR="005C5495" w:rsidRPr="007E528B" w:rsidRDefault="005C5495" w:rsidP="007E528B">
            <w:pPr>
              <w:snapToGrid w:val="0"/>
              <w:rPr>
                <w:sz w:val="20"/>
                <w:szCs w:val="20"/>
              </w:rPr>
            </w:pPr>
          </w:p>
        </w:tc>
      </w:tr>
      <w:tr w:rsidR="005C5495" w:rsidRPr="007E528B" w14:paraId="04C14F42" w14:textId="77777777" w:rsidTr="001C04C2">
        <w:trPr>
          <w:trHeight w:val="454"/>
        </w:trPr>
        <w:tc>
          <w:tcPr>
            <w:tcW w:w="2106" w:type="dxa"/>
            <w:vAlign w:val="center"/>
          </w:tcPr>
          <w:p w14:paraId="00856F8C" w14:textId="77777777" w:rsidR="00CF5F70" w:rsidRDefault="00CF5F70" w:rsidP="007E528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ログイン成功後の</w:t>
            </w:r>
          </w:p>
          <w:p w14:paraId="7D6523AF" w14:textId="5D7B422D" w:rsidR="00CF5F70" w:rsidRPr="00CF5F70" w:rsidRDefault="00CF5F70" w:rsidP="00CF5F7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リダイレクト先</w:t>
            </w:r>
          </w:p>
        </w:tc>
        <w:tc>
          <w:tcPr>
            <w:tcW w:w="7835" w:type="dxa"/>
            <w:gridSpan w:val="7"/>
            <w:vAlign w:val="center"/>
          </w:tcPr>
          <w:p w14:paraId="2C16E0F8" w14:textId="77777777" w:rsidR="005C5495" w:rsidRPr="007E528B" w:rsidRDefault="005C5495" w:rsidP="007E528B">
            <w:pPr>
              <w:snapToGrid w:val="0"/>
              <w:rPr>
                <w:sz w:val="20"/>
                <w:szCs w:val="20"/>
              </w:rPr>
            </w:pPr>
          </w:p>
        </w:tc>
      </w:tr>
      <w:tr w:rsidR="00B85A8F" w:rsidRPr="007E528B" w14:paraId="56FADB16" w14:textId="77777777" w:rsidTr="001C04C2">
        <w:trPr>
          <w:trHeight w:val="454"/>
        </w:trPr>
        <w:tc>
          <w:tcPr>
            <w:tcW w:w="2106" w:type="dxa"/>
            <w:vAlign w:val="center"/>
          </w:tcPr>
          <w:p w14:paraId="070A3D32" w14:textId="77777777" w:rsidR="00B85A8F" w:rsidRPr="007E528B" w:rsidRDefault="00B85A8F" w:rsidP="00F6190E">
            <w:pPr>
              <w:snapToGrid w:val="0"/>
              <w:jc w:val="center"/>
              <w:rPr>
                <w:sz w:val="20"/>
                <w:szCs w:val="20"/>
              </w:rPr>
            </w:pPr>
            <w:r w:rsidRPr="007E528B">
              <w:rPr>
                <w:rFonts w:hint="eastAsia"/>
                <w:sz w:val="20"/>
                <w:szCs w:val="20"/>
              </w:rPr>
              <w:t>SP</w:t>
            </w:r>
            <w:r w:rsidRPr="007E528B">
              <w:rPr>
                <w:rFonts w:hint="eastAsia"/>
                <w:sz w:val="20"/>
                <w:szCs w:val="20"/>
              </w:rPr>
              <w:t>の名称</w:t>
            </w:r>
          </w:p>
        </w:tc>
        <w:tc>
          <w:tcPr>
            <w:tcW w:w="3956" w:type="dxa"/>
            <w:gridSpan w:val="2"/>
            <w:tcBorders>
              <w:right w:val="single" w:sz="4" w:space="0" w:color="auto"/>
            </w:tcBorders>
            <w:vAlign w:val="center"/>
          </w:tcPr>
          <w:p w14:paraId="2EDA4CB4" w14:textId="77777777" w:rsidR="00B85A8F" w:rsidRPr="007E528B" w:rsidRDefault="00B85A8F" w:rsidP="00F619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D6F4F" w14:textId="3B1D76BE" w:rsidR="00CF5F70" w:rsidRPr="007E528B" w:rsidRDefault="00CF5F70" w:rsidP="00F6190E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レルム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</w:tcBorders>
            <w:vAlign w:val="center"/>
          </w:tcPr>
          <w:p w14:paraId="0963DBFB" w14:textId="77777777" w:rsidR="00B85A8F" w:rsidRPr="007E528B" w:rsidRDefault="00B85A8F" w:rsidP="00F6190E">
            <w:pPr>
              <w:snapToGrid w:val="0"/>
              <w:rPr>
                <w:sz w:val="20"/>
                <w:szCs w:val="20"/>
              </w:rPr>
            </w:pPr>
          </w:p>
        </w:tc>
      </w:tr>
      <w:tr w:rsidR="00B85A8F" w:rsidRPr="007E528B" w14:paraId="02EB8589" w14:textId="77777777" w:rsidTr="001C04C2">
        <w:trPr>
          <w:trHeight w:val="454"/>
        </w:trPr>
        <w:tc>
          <w:tcPr>
            <w:tcW w:w="2106" w:type="dxa"/>
            <w:vAlign w:val="center"/>
          </w:tcPr>
          <w:p w14:paraId="70B3CFF4" w14:textId="77777777" w:rsidR="00B85A8F" w:rsidRPr="007E528B" w:rsidRDefault="00B85A8F" w:rsidP="00F6190E">
            <w:pPr>
              <w:snapToGrid w:val="0"/>
              <w:jc w:val="center"/>
              <w:rPr>
                <w:sz w:val="20"/>
                <w:szCs w:val="20"/>
              </w:rPr>
            </w:pPr>
            <w:r w:rsidRPr="007E528B">
              <w:rPr>
                <w:rFonts w:hint="eastAsia"/>
                <w:sz w:val="20"/>
                <w:szCs w:val="20"/>
              </w:rPr>
              <w:t>SP</w:t>
            </w:r>
            <w:r w:rsidRPr="007E528B">
              <w:rPr>
                <w:rFonts w:hint="eastAsia"/>
                <w:sz w:val="20"/>
                <w:szCs w:val="20"/>
              </w:rPr>
              <w:t>の利用者</w:t>
            </w:r>
          </w:p>
        </w:tc>
        <w:tc>
          <w:tcPr>
            <w:tcW w:w="7835" w:type="dxa"/>
            <w:gridSpan w:val="7"/>
            <w:vAlign w:val="center"/>
          </w:tcPr>
          <w:p w14:paraId="3D3DB23C" w14:textId="77777777" w:rsidR="00B85A8F" w:rsidRPr="007E528B" w:rsidRDefault="00B85A8F" w:rsidP="00D65129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□教職員に一時利用</w:t>
            </w: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 xml:space="preserve">を含める　　</w:t>
            </w:r>
            <w:r w:rsidRPr="00B85A8F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学生に一時利用</w:t>
            </w: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>を含める</w:t>
            </w:r>
          </w:p>
        </w:tc>
      </w:tr>
      <w:tr w:rsidR="001C04C2" w:rsidRPr="007E528B" w14:paraId="0AE77D56" w14:textId="77777777" w:rsidTr="001C04C2">
        <w:trPr>
          <w:trHeight w:val="454"/>
        </w:trPr>
        <w:tc>
          <w:tcPr>
            <w:tcW w:w="2106" w:type="dxa"/>
            <w:vAlign w:val="center"/>
          </w:tcPr>
          <w:p w14:paraId="206E952A" w14:textId="77777777" w:rsidR="001C04C2" w:rsidRPr="007E528B" w:rsidRDefault="001C04C2" w:rsidP="00F6190E">
            <w:pPr>
              <w:snapToGrid w:val="0"/>
              <w:jc w:val="center"/>
              <w:rPr>
                <w:sz w:val="20"/>
                <w:szCs w:val="20"/>
              </w:rPr>
            </w:pPr>
            <w:r w:rsidRPr="007E528B">
              <w:rPr>
                <w:rFonts w:hint="eastAsia"/>
                <w:sz w:val="20"/>
                <w:szCs w:val="20"/>
              </w:rPr>
              <w:t>SP</w:t>
            </w:r>
            <w:r w:rsidRPr="007E528B">
              <w:rPr>
                <w:rFonts w:hint="eastAsia"/>
                <w:sz w:val="20"/>
                <w:szCs w:val="20"/>
              </w:rPr>
              <w:t>の説明</w:t>
            </w:r>
          </w:p>
        </w:tc>
        <w:tc>
          <w:tcPr>
            <w:tcW w:w="5402" w:type="dxa"/>
            <w:gridSpan w:val="6"/>
            <w:tcBorders>
              <w:right w:val="nil"/>
            </w:tcBorders>
            <w:vAlign w:val="center"/>
          </w:tcPr>
          <w:p w14:paraId="1BFF57AA" w14:textId="77777777" w:rsidR="001C04C2" w:rsidRPr="007E528B" w:rsidRDefault="001C04C2" w:rsidP="00F619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33" w:type="dxa"/>
            <w:tcBorders>
              <w:left w:val="nil"/>
            </w:tcBorders>
            <w:vAlign w:val="center"/>
          </w:tcPr>
          <w:p w14:paraId="4D5D2F2C" w14:textId="7058C6F1" w:rsidR="001C04C2" w:rsidRPr="007E528B" w:rsidRDefault="001C04C2" w:rsidP="00F6190E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SP</w:t>
            </w:r>
            <w:r>
              <w:rPr>
                <w:rFonts w:hint="eastAsia"/>
                <w:sz w:val="20"/>
                <w:szCs w:val="20"/>
              </w:rPr>
              <w:t>の一覧に掲載する</w:t>
            </w:r>
          </w:p>
        </w:tc>
      </w:tr>
      <w:tr w:rsidR="001C04C2" w:rsidRPr="007E528B" w14:paraId="74C6BB27" w14:textId="77777777" w:rsidTr="001C04C2">
        <w:trPr>
          <w:trHeight w:val="454"/>
        </w:trPr>
        <w:tc>
          <w:tcPr>
            <w:tcW w:w="2106" w:type="dxa"/>
            <w:vAlign w:val="center"/>
          </w:tcPr>
          <w:p w14:paraId="61994D69" w14:textId="13A46BCB" w:rsidR="001C04C2" w:rsidRPr="007E528B" w:rsidRDefault="001C04C2" w:rsidP="00F6190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URL</w:t>
            </w:r>
          </w:p>
        </w:tc>
        <w:tc>
          <w:tcPr>
            <w:tcW w:w="7835" w:type="dxa"/>
            <w:gridSpan w:val="7"/>
            <w:vAlign w:val="center"/>
          </w:tcPr>
          <w:p w14:paraId="513B8E16" w14:textId="77777777" w:rsidR="001C04C2" w:rsidRPr="007E528B" w:rsidRDefault="001C04C2" w:rsidP="00F6190E">
            <w:pPr>
              <w:snapToGrid w:val="0"/>
              <w:rPr>
                <w:sz w:val="20"/>
                <w:szCs w:val="20"/>
              </w:rPr>
            </w:pPr>
          </w:p>
        </w:tc>
      </w:tr>
      <w:tr w:rsidR="00B85A8F" w:rsidRPr="007E528B" w14:paraId="1EF09731" w14:textId="77777777" w:rsidTr="00227F38">
        <w:trPr>
          <w:trHeight w:val="408"/>
        </w:trPr>
        <w:tc>
          <w:tcPr>
            <w:tcW w:w="2106" w:type="dxa"/>
            <w:vMerge w:val="restart"/>
            <w:vAlign w:val="center"/>
          </w:tcPr>
          <w:p w14:paraId="6DBFF141" w14:textId="77777777" w:rsidR="00B85A8F" w:rsidRDefault="00B85A8F" w:rsidP="00F6190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rFonts w:hint="eastAsia"/>
                <w:sz w:val="20"/>
                <w:szCs w:val="20"/>
              </w:rPr>
              <w:t>P</w:t>
            </w:r>
            <w:r>
              <w:rPr>
                <w:rFonts w:hint="eastAsia"/>
                <w:sz w:val="20"/>
                <w:szCs w:val="20"/>
              </w:rPr>
              <w:t>利用に関する</w:t>
            </w:r>
          </w:p>
          <w:p w14:paraId="77974079" w14:textId="77777777" w:rsidR="00B85A8F" w:rsidRPr="007E528B" w:rsidRDefault="00B85A8F" w:rsidP="00F6190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学内問合せ先</w:t>
            </w:r>
          </w:p>
        </w:tc>
        <w:tc>
          <w:tcPr>
            <w:tcW w:w="15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915786" w14:textId="77777777" w:rsidR="00B85A8F" w:rsidRPr="00B85A8F" w:rsidRDefault="00B85A8F" w:rsidP="00F6190E">
            <w:pPr>
              <w:snapToGrid w:val="0"/>
              <w:rPr>
                <w:sz w:val="18"/>
                <w:szCs w:val="18"/>
              </w:rPr>
            </w:pPr>
            <w:r w:rsidRPr="00B85A8F">
              <w:rPr>
                <w:rFonts w:hint="eastAsia"/>
                <w:sz w:val="18"/>
                <w:szCs w:val="18"/>
              </w:rPr>
              <w:t>担当部署名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6301" w14:textId="77777777" w:rsidR="00B85A8F" w:rsidRPr="007E528B" w:rsidRDefault="00B85A8F" w:rsidP="00B85A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0776" w14:textId="77777777" w:rsidR="00B85A8F" w:rsidRPr="00B85A8F" w:rsidRDefault="00B85A8F" w:rsidP="00B85A8F">
            <w:pPr>
              <w:snapToGrid w:val="0"/>
              <w:rPr>
                <w:sz w:val="18"/>
                <w:szCs w:val="18"/>
              </w:rPr>
            </w:pPr>
            <w:r w:rsidRPr="00B85A8F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74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7126F6" w14:textId="77777777" w:rsidR="00B85A8F" w:rsidRPr="007E528B" w:rsidRDefault="00B85A8F" w:rsidP="00B85A8F">
            <w:pPr>
              <w:snapToGrid w:val="0"/>
              <w:rPr>
                <w:sz w:val="20"/>
                <w:szCs w:val="20"/>
              </w:rPr>
            </w:pPr>
          </w:p>
        </w:tc>
      </w:tr>
      <w:tr w:rsidR="00B85A8F" w:rsidRPr="007E528B" w14:paraId="18334A88" w14:textId="77777777" w:rsidTr="00227F38">
        <w:trPr>
          <w:trHeight w:val="402"/>
        </w:trPr>
        <w:tc>
          <w:tcPr>
            <w:tcW w:w="2106" w:type="dxa"/>
            <w:vMerge/>
            <w:vAlign w:val="center"/>
          </w:tcPr>
          <w:p w14:paraId="0EE4F4E4" w14:textId="77777777" w:rsidR="00B85A8F" w:rsidRDefault="00B85A8F" w:rsidP="00F619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938A40" w14:textId="77777777" w:rsidR="00B85A8F" w:rsidRPr="00227F38" w:rsidRDefault="00B85A8F" w:rsidP="00F6190E">
            <w:pPr>
              <w:snapToGrid w:val="0"/>
              <w:rPr>
                <w:sz w:val="18"/>
                <w:szCs w:val="18"/>
              </w:rPr>
            </w:pPr>
            <w:r w:rsidRPr="00227F38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28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2B6E4D" w14:textId="77777777" w:rsidR="00B85A8F" w:rsidRDefault="00B85A8F" w:rsidP="00B85A8F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02BEF816" w14:textId="77777777" w:rsidR="00900F2B" w:rsidRPr="00574EFD" w:rsidRDefault="00574EFD" w:rsidP="00CA4150">
      <w:pPr>
        <w:snapToGrid w:val="0"/>
        <w:rPr>
          <w:sz w:val="18"/>
          <w:szCs w:val="18"/>
        </w:rPr>
      </w:pPr>
      <w:r w:rsidRPr="00574EFD">
        <w:rPr>
          <w:rFonts w:hint="eastAsia"/>
          <w:sz w:val="18"/>
          <w:szCs w:val="18"/>
        </w:rPr>
        <w:t>ご記入いただいた個人情報は本センターで厳重に管理し，本サービスの登録，管理以外の目的では使用いたしません．</w:t>
      </w:r>
    </w:p>
    <w:p w14:paraId="73400BB4" w14:textId="77777777" w:rsidR="00A317DC" w:rsidRPr="00BC27EE" w:rsidRDefault="00A317DC" w:rsidP="00CA4150">
      <w:pPr>
        <w:snapToGrid w:val="0"/>
        <w:rPr>
          <w:sz w:val="18"/>
          <w:szCs w:val="18"/>
        </w:rPr>
      </w:pPr>
      <w:r w:rsidRPr="00BC27EE">
        <w:rPr>
          <w:rFonts w:hint="eastAsia"/>
          <w:sz w:val="18"/>
          <w:szCs w:val="18"/>
        </w:rPr>
        <w:t>＊注意事項</w:t>
      </w:r>
    </w:p>
    <w:p w14:paraId="7B0DDC92" w14:textId="77777777" w:rsidR="00A317DC" w:rsidRPr="00BC27EE" w:rsidRDefault="00BC27EE" w:rsidP="00CA4150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A317DC" w:rsidRPr="00BC27EE">
        <w:rPr>
          <w:sz w:val="18"/>
          <w:szCs w:val="18"/>
        </w:rPr>
        <w:t>1.</w:t>
      </w:r>
      <w:r w:rsidR="00A317DC" w:rsidRPr="00BC27EE">
        <w:rPr>
          <w:rFonts w:hint="eastAsia"/>
          <w:sz w:val="18"/>
          <w:szCs w:val="18"/>
        </w:rPr>
        <w:t xml:space="preserve">　本サービスは，</w:t>
      </w:r>
      <w:r w:rsidR="00A317DC" w:rsidRPr="00BC27EE">
        <w:rPr>
          <w:rFonts w:hint="eastAsia"/>
          <w:sz w:val="18"/>
          <w:szCs w:val="18"/>
        </w:rPr>
        <w:t>24</w:t>
      </w:r>
      <w:r w:rsidR="00A317DC" w:rsidRPr="00BC27EE">
        <w:rPr>
          <w:rFonts w:hint="eastAsia"/>
          <w:sz w:val="18"/>
          <w:szCs w:val="18"/>
        </w:rPr>
        <w:t>時間ノンストップサービスを保証しません．</w:t>
      </w:r>
    </w:p>
    <w:p w14:paraId="5DD3B843" w14:textId="77777777" w:rsidR="00A317DC" w:rsidRPr="00BC27EE" w:rsidRDefault="00BC27EE" w:rsidP="00CA4150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A317DC" w:rsidRPr="00BC27EE">
        <w:rPr>
          <w:sz w:val="18"/>
          <w:szCs w:val="18"/>
        </w:rPr>
        <w:t>2.</w:t>
      </w:r>
      <w:r w:rsidR="00A317DC" w:rsidRPr="00BC27EE">
        <w:rPr>
          <w:rFonts w:hint="eastAsia"/>
          <w:sz w:val="18"/>
          <w:szCs w:val="18"/>
        </w:rPr>
        <w:t xml:space="preserve">　センターでは，データのバックアップを行いませんので，各自で対応願います．</w:t>
      </w:r>
    </w:p>
    <w:p w14:paraId="1E50B97C" w14:textId="77777777" w:rsidR="00A317DC" w:rsidRPr="00BC27EE" w:rsidRDefault="00BC27EE" w:rsidP="00CA4150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A317DC" w:rsidRPr="00BC27EE">
        <w:rPr>
          <w:sz w:val="18"/>
          <w:szCs w:val="18"/>
        </w:rPr>
        <w:t>3.</w:t>
      </w:r>
      <w:r w:rsidR="00A317DC" w:rsidRPr="00BC27EE">
        <w:rPr>
          <w:rFonts w:hint="eastAsia"/>
          <w:sz w:val="18"/>
          <w:szCs w:val="18"/>
        </w:rPr>
        <w:t xml:space="preserve">　センターの判断でサービスを休止・停止する場合がありますので，ご了承願います．</w:t>
      </w:r>
    </w:p>
    <w:p w14:paraId="19E8870B" w14:textId="77777777" w:rsidR="00A317DC" w:rsidRPr="00BC27EE" w:rsidRDefault="00BC27EE" w:rsidP="00CA4150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A317DC" w:rsidRPr="00BC27EE">
        <w:rPr>
          <w:sz w:val="18"/>
          <w:szCs w:val="18"/>
        </w:rPr>
        <w:t>4.</w:t>
      </w:r>
      <w:r w:rsidR="00A317DC" w:rsidRPr="00BC27EE">
        <w:rPr>
          <w:rFonts w:hint="eastAsia"/>
          <w:sz w:val="18"/>
          <w:szCs w:val="18"/>
        </w:rPr>
        <w:t xml:space="preserve">　サービスに係るお知らせ</w:t>
      </w:r>
      <w:r w:rsidRPr="00BC27EE">
        <w:rPr>
          <w:rFonts w:hint="eastAsia"/>
          <w:sz w:val="18"/>
          <w:szCs w:val="18"/>
        </w:rPr>
        <w:t>は，申請者・支払責任者・サービス管理者のメインメールアドレスに</w:t>
      </w:r>
      <w:r w:rsidR="00A317DC" w:rsidRPr="00BC27EE">
        <w:rPr>
          <w:rFonts w:hint="eastAsia"/>
          <w:sz w:val="18"/>
          <w:szCs w:val="18"/>
        </w:rPr>
        <w:t>送ります．</w:t>
      </w:r>
    </w:p>
    <w:p w14:paraId="4BF39133" w14:textId="14494DA3" w:rsidR="00900F2B" w:rsidRDefault="00A317DC" w:rsidP="00CA4150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＜</w:t>
      </w:r>
      <w:r w:rsidR="00CF5F70">
        <w:rPr>
          <w:rFonts w:hint="eastAsia"/>
          <w:sz w:val="20"/>
          <w:szCs w:val="20"/>
        </w:rPr>
        <w:t>情報推進課</w:t>
      </w:r>
      <w:r w:rsidR="00CF5F70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担当者記入欄＞</w:t>
      </w: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440"/>
        <w:gridCol w:w="882"/>
        <w:gridCol w:w="1518"/>
        <w:gridCol w:w="960"/>
        <w:gridCol w:w="1560"/>
        <w:gridCol w:w="840"/>
        <w:gridCol w:w="1529"/>
      </w:tblGrid>
      <w:tr w:rsidR="003B1165" w:rsidRPr="0036328B" w14:paraId="34A4A103" w14:textId="77777777" w:rsidTr="003B1165">
        <w:trPr>
          <w:trHeight w:val="371"/>
        </w:trPr>
        <w:tc>
          <w:tcPr>
            <w:tcW w:w="1200" w:type="dxa"/>
            <w:shd w:val="clear" w:color="auto" w:fill="auto"/>
            <w:vAlign w:val="center"/>
          </w:tcPr>
          <w:p w14:paraId="5A1628F8" w14:textId="77777777" w:rsidR="003B1165" w:rsidRPr="003B1165" w:rsidRDefault="003B1165" w:rsidP="0036328B">
            <w:pPr>
              <w:snapToGrid w:val="0"/>
              <w:jc w:val="center"/>
              <w:rPr>
                <w:sz w:val="16"/>
                <w:szCs w:val="16"/>
              </w:rPr>
            </w:pPr>
            <w:r w:rsidRPr="003B1165">
              <w:rPr>
                <w:rFonts w:hint="eastAsia"/>
                <w:sz w:val="16"/>
                <w:szCs w:val="16"/>
              </w:rPr>
              <w:t>サービス番号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F2E8AF6" w14:textId="77777777" w:rsidR="003B1165" w:rsidRPr="0036328B" w:rsidRDefault="004F15E8" w:rsidP="004F15E8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svc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5795C32D" w14:textId="77777777" w:rsidR="003B1165" w:rsidRPr="003B1165" w:rsidRDefault="003B1165" w:rsidP="0036328B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276D7DF3" w14:textId="77777777" w:rsidR="003B1165" w:rsidRPr="0036328B" w:rsidRDefault="004F15E8" w:rsidP="003632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E859CA2" w14:textId="77777777" w:rsidR="003B1165" w:rsidRPr="003B1165" w:rsidRDefault="003B1165" w:rsidP="0036328B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登録日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D6C605" w14:textId="77777777" w:rsidR="003B1165" w:rsidRPr="0036328B" w:rsidRDefault="004F15E8" w:rsidP="003632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8779F7D" w14:textId="77777777" w:rsidR="003B1165" w:rsidRPr="003B1165" w:rsidRDefault="003B1165" w:rsidP="0036328B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通知日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02E2093" w14:textId="77777777" w:rsidR="003B1165" w:rsidRPr="0036328B" w:rsidRDefault="004F15E8" w:rsidP="003632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</w:tr>
      <w:tr w:rsidR="00E43C9F" w:rsidRPr="0036328B" w14:paraId="664D0E10" w14:textId="77777777" w:rsidTr="0016074F">
        <w:trPr>
          <w:trHeight w:val="430"/>
        </w:trPr>
        <w:tc>
          <w:tcPr>
            <w:tcW w:w="9929" w:type="dxa"/>
            <w:gridSpan w:val="8"/>
            <w:shd w:val="clear" w:color="auto" w:fill="auto"/>
            <w:vAlign w:val="center"/>
          </w:tcPr>
          <w:p w14:paraId="2AC1C270" w14:textId="77777777" w:rsidR="00E43C9F" w:rsidRPr="003B1165" w:rsidRDefault="00E43C9F" w:rsidP="0036328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</w:tbl>
    <w:p w14:paraId="71397E14" w14:textId="1000C831" w:rsidR="005658BF" w:rsidRDefault="002F1220" w:rsidP="005658BF">
      <w:pPr>
        <w:snapToGrid w:val="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5658BF">
        <w:rPr>
          <w:rFonts w:hint="eastAsia"/>
          <w:sz w:val="20"/>
          <w:szCs w:val="20"/>
        </w:rPr>
        <w:lastRenderedPageBreak/>
        <w:t xml:space="preserve">申請年月日　</w:t>
      </w:r>
      <w:r w:rsidR="005658BF" w:rsidRPr="005658BF">
        <w:rPr>
          <w:rFonts w:hint="eastAsia"/>
          <w:color w:val="FF0000"/>
          <w:sz w:val="20"/>
          <w:szCs w:val="20"/>
        </w:rPr>
        <w:t>令和</w:t>
      </w:r>
      <w:r w:rsidR="005658BF" w:rsidRPr="005658BF">
        <w:rPr>
          <w:rFonts w:hint="eastAsia"/>
          <w:color w:val="FF0000"/>
          <w:sz w:val="20"/>
          <w:szCs w:val="20"/>
        </w:rPr>
        <w:t>X</w:t>
      </w:r>
      <w:r w:rsidR="005658BF" w:rsidRPr="005658BF">
        <w:rPr>
          <w:color w:val="FF0000"/>
          <w:sz w:val="20"/>
          <w:szCs w:val="20"/>
        </w:rPr>
        <w:t>X</w:t>
      </w:r>
      <w:r w:rsidR="005658BF" w:rsidRPr="003E5192">
        <w:rPr>
          <w:rFonts w:hint="eastAsia"/>
          <w:sz w:val="20"/>
          <w:szCs w:val="20"/>
        </w:rPr>
        <w:t xml:space="preserve">　年</w:t>
      </w:r>
      <w:r w:rsidR="005658BF">
        <w:rPr>
          <w:rFonts w:hint="eastAsia"/>
          <w:sz w:val="20"/>
          <w:szCs w:val="20"/>
        </w:rPr>
        <w:t xml:space="preserve"> </w:t>
      </w:r>
      <w:r w:rsidR="005658BF" w:rsidRPr="005658BF">
        <w:rPr>
          <w:rFonts w:hint="eastAsia"/>
          <w:color w:val="FF0000"/>
          <w:sz w:val="20"/>
          <w:szCs w:val="20"/>
        </w:rPr>
        <w:t>Y</w:t>
      </w:r>
      <w:r w:rsidR="005658BF" w:rsidRPr="005658BF">
        <w:rPr>
          <w:color w:val="FF0000"/>
          <w:sz w:val="20"/>
          <w:szCs w:val="20"/>
        </w:rPr>
        <w:t>Y</w:t>
      </w:r>
      <w:r w:rsidR="005658BF">
        <w:rPr>
          <w:rFonts w:hint="eastAsia"/>
          <w:sz w:val="20"/>
          <w:szCs w:val="20"/>
        </w:rPr>
        <w:t xml:space="preserve"> </w:t>
      </w:r>
      <w:r w:rsidR="005658BF" w:rsidRPr="003E5192">
        <w:rPr>
          <w:rFonts w:hint="eastAsia"/>
          <w:sz w:val="20"/>
          <w:szCs w:val="20"/>
        </w:rPr>
        <w:t>月</w:t>
      </w:r>
      <w:r w:rsidR="005658BF">
        <w:rPr>
          <w:rFonts w:hint="eastAsia"/>
          <w:sz w:val="20"/>
          <w:szCs w:val="20"/>
        </w:rPr>
        <w:t xml:space="preserve"> </w:t>
      </w:r>
      <w:r w:rsidR="005658BF" w:rsidRPr="005658BF">
        <w:rPr>
          <w:rFonts w:hint="eastAsia"/>
          <w:color w:val="FF0000"/>
          <w:sz w:val="20"/>
          <w:szCs w:val="20"/>
        </w:rPr>
        <w:t>Z</w:t>
      </w:r>
      <w:r w:rsidR="005658BF" w:rsidRPr="005658BF">
        <w:rPr>
          <w:color w:val="FF0000"/>
          <w:sz w:val="20"/>
          <w:szCs w:val="20"/>
        </w:rPr>
        <w:t>Z</w:t>
      </w:r>
      <w:r w:rsidR="005658BF">
        <w:rPr>
          <w:rFonts w:hint="eastAsia"/>
          <w:sz w:val="20"/>
          <w:szCs w:val="20"/>
        </w:rPr>
        <w:t xml:space="preserve"> </w:t>
      </w:r>
      <w:r w:rsidR="005658BF" w:rsidRPr="003E5192">
        <w:rPr>
          <w:rFonts w:hint="eastAsia"/>
          <w:sz w:val="20"/>
          <w:szCs w:val="20"/>
        </w:rPr>
        <w:t>日</w:t>
      </w:r>
    </w:p>
    <w:p w14:paraId="45A6BAE7" w14:textId="77777777" w:rsidR="005658BF" w:rsidRPr="003E5192" w:rsidRDefault="005658BF" w:rsidP="005658BF">
      <w:pPr>
        <w:snapToGrid w:val="0"/>
        <w:jc w:val="right"/>
        <w:rPr>
          <w:sz w:val="20"/>
          <w:szCs w:val="20"/>
        </w:rPr>
      </w:pPr>
    </w:p>
    <w:p w14:paraId="285D10A7" w14:textId="493C7F17" w:rsidR="005658BF" w:rsidRPr="000955AF" w:rsidRDefault="00363599" w:rsidP="00775FA6">
      <w:pPr>
        <w:snapToGrid w:val="0"/>
        <w:jc w:val="left"/>
        <w:rPr>
          <w:b/>
        </w:rPr>
      </w:pPr>
      <w:r w:rsidRPr="0083514A">
        <w:rPr>
          <w:rFonts w:ascii="ＭＳ 明朝" w:hAnsi="ＭＳ 明朝" w:cs="ＭＳ 明朝" w:hint="eastAsia"/>
          <w:b/>
          <w:color w:val="0000FF"/>
        </w:rPr>
        <w:t>≪</w:t>
      </w:r>
      <w:r w:rsidR="00775FA6" w:rsidRPr="0083514A">
        <w:rPr>
          <w:rFonts w:hint="eastAsia"/>
          <w:b/>
          <w:color w:val="0000FF"/>
        </w:rPr>
        <w:t>記入例</w:t>
      </w:r>
      <w:r w:rsidRPr="0083514A">
        <w:rPr>
          <w:rFonts w:hint="eastAsia"/>
          <w:b/>
          <w:color w:val="0000FF"/>
        </w:rPr>
        <w:t>≫</w:t>
      </w:r>
      <w:r w:rsidR="00775FA6">
        <w:rPr>
          <w:b/>
        </w:rPr>
        <w:t xml:space="preserve"> </w:t>
      </w:r>
      <w:r w:rsidR="0083514A">
        <w:rPr>
          <w:rFonts w:hint="eastAsia"/>
          <w:b/>
        </w:rPr>
        <w:t xml:space="preserve">　</w:t>
      </w:r>
      <w:r w:rsidR="00775FA6">
        <w:rPr>
          <w:b/>
        </w:rPr>
        <w:t xml:space="preserve">   </w:t>
      </w:r>
      <w:r w:rsidR="005658BF">
        <w:rPr>
          <w:rFonts w:hint="eastAsia"/>
          <w:b/>
        </w:rPr>
        <w:t>認証フェデレーション</w:t>
      </w:r>
      <w:r w:rsidR="005658BF" w:rsidRPr="00CA4150">
        <w:rPr>
          <w:rFonts w:hint="eastAsia"/>
          <w:b/>
        </w:rPr>
        <w:t>サービス</w:t>
      </w:r>
      <w:r w:rsidR="005658BF">
        <w:rPr>
          <w:rFonts w:hint="eastAsia"/>
          <w:b/>
        </w:rPr>
        <w:t>（</w:t>
      </w:r>
      <w:r w:rsidR="005658BF">
        <w:rPr>
          <w:rFonts w:hint="eastAsia"/>
          <w:b/>
        </w:rPr>
        <w:t>S</w:t>
      </w:r>
      <w:r w:rsidR="005658BF">
        <w:rPr>
          <w:b/>
        </w:rPr>
        <w:t>AML</w:t>
      </w:r>
      <w:r w:rsidR="005658BF">
        <w:rPr>
          <w:rFonts w:hint="eastAsia"/>
          <w:b/>
        </w:rPr>
        <w:t>）</w:t>
      </w:r>
      <w:r w:rsidR="005658BF" w:rsidRPr="00CA4150">
        <w:rPr>
          <w:rFonts w:hint="eastAsia"/>
          <w:b/>
        </w:rPr>
        <w:t>利用申請書</w:t>
      </w:r>
    </w:p>
    <w:p w14:paraId="15549D41" w14:textId="77777777" w:rsidR="005658BF" w:rsidRPr="003E5192" w:rsidRDefault="005658BF" w:rsidP="005658BF">
      <w:pPr>
        <w:snapToGrid w:val="0"/>
        <w:rPr>
          <w:sz w:val="20"/>
          <w:szCs w:val="20"/>
        </w:rPr>
      </w:pPr>
      <w:r>
        <w:rPr>
          <w:sz w:val="20"/>
          <w:szCs w:val="20"/>
        </w:rPr>
        <w:t>DX</w:t>
      </w:r>
      <w:r>
        <w:rPr>
          <w:rFonts w:hint="eastAsia"/>
          <w:sz w:val="20"/>
          <w:szCs w:val="20"/>
        </w:rPr>
        <w:t>・情報統括本部</w:t>
      </w:r>
      <w:r>
        <w:rPr>
          <w:rFonts w:hint="eastAsia"/>
          <w:sz w:val="20"/>
          <w:szCs w:val="20"/>
        </w:rPr>
        <w:t xml:space="preserve"> </w:t>
      </w:r>
      <w:r w:rsidRPr="003E5192">
        <w:rPr>
          <w:rFonts w:hint="eastAsia"/>
          <w:sz w:val="20"/>
          <w:szCs w:val="20"/>
        </w:rPr>
        <w:t>情報基盤センター長　殿</w:t>
      </w:r>
    </w:p>
    <w:p w14:paraId="6A217E22" w14:textId="77777777" w:rsidR="005658BF" w:rsidRPr="001C04C2" w:rsidRDefault="005658BF" w:rsidP="005658BF">
      <w:pPr>
        <w:snapToGrid w:val="0"/>
        <w:rPr>
          <w:sz w:val="10"/>
          <w:szCs w:val="10"/>
        </w:rPr>
      </w:pPr>
    </w:p>
    <w:p w14:paraId="21F0CF0C" w14:textId="77777777" w:rsidR="005658BF" w:rsidRDefault="005658BF" w:rsidP="005658BF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認証フェデレーション</w:t>
      </w:r>
      <w:r w:rsidRPr="003E5192">
        <w:rPr>
          <w:rFonts w:hint="eastAsia"/>
          <w:sz w:val="20"/>
          <w:szCs w:val="20"/>
        </w:rPr>
        <w:t>サービスの利用について申請します</w:t>
      </w:r>
    </w:p>
    <w:p w14:paraId="2E43BA08" w14:textId="77777777" w:rsidR="005658BF" w:rsidRPr="003E5192" w:rsidRDefault="005658BF" w:rsidP="005658BF">
      <w:pPr>
        <w:snapToGrid w:val="0"/>
        <w:rPr>
          <w:sz w:val="20"/>
          <w:szCs w:val="20"/>
        </w:rPr>
      </w:pPr>
      <w:r w:rsidRPr="002973BE">
        <w:rPr>
          <w:rFonts w:hint="eastAsia"/>
          <w:sz w:val="20"/>
          <w:szCs w:val="20"/>
        </w:rPr>
        <w:t>また，神戸大学情報セキュリティポリシーについては，これを遵守いたします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938"/>
      </w:tblGrid>
      <w:tr w:rsidR="005658BF" w:rsidRPr="00DF755E" w14:paraId="4C36FD52" w14:textId="77777777" w:rsidTr="004504B8">
        <w:trPr>
          <w:trHeight w:val="55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774480FF" w14:textId="77777777" w:rsidR="005658BF" w:rsidRPr="00DF755E" w:rsidRDefault="005658BF" w:rsidP="004504B8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申請種別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A15AA67" w14:textId="053C66B0" w:rsidR="005658BF" w:rsidRPr="00DF755E" w:rsidRDefault="005658BF" w:rsidP="004504B8">
            <w:pPr>
              <w:snapToGrid w:val="0"/>
              <w:rPr>
                <w:sz w:val="20"/>
                <w:szCs w:val="20"/>
              </w:rPr>
            </w:pPr>
            <w:r w:rsidRPr="005658BF">
              <w:rPr>
                <w:rFonts w:hint="eastAsia"/>
                <w:color w:val="FF0000"/>
                <w:sz w:val="20"/>
                <w:szCs w:val="20"/>
              </w:rPr>
              <w:t>■</w:t>
            </w:r>
            <w:r w:rsidRPr="00DF755E">
              <w:rPr>
                <w:rFonts w:hint="eastAsia"/>
                <w:sz w:val="20"/>
                <w:szCs w:val="20"/>
              </w:rPr>
              <w:t xml:space="preserve">　新規</w:t>
            </w:r>
          </w:p>
        </w:tc>
      </w:tr>
      <w:tr w:rsidR="005658BF" w:rsidRPr="00DF755E" w14:paraId="673272D1" w14:textId="77777777" w:rsidTr="004504B8">
        <w:trPr>
          <w:trHeight w:val="562"/>
        </w:trPr>
        <w:tc>
          <w:tcPr>
            <w:tcW w:w="1951" w:type="dxa"/>
            <w:vMerge/>
            <w:shd w:val="clear" w:color="auto" w:fill="auto"/>
            <w:vAlign w:val="center"/>
          </w:tcPr>
          <w:p w14:paraId="74A10CB3" w14:textId="77777777" w:rsidR="005658BF" w:rsidRPr="00DF755E" w:rsidRDefault="005658BF" w:rsidP="00450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1712E07" w14:textId="77777777" w:rsidR="005658BF" w:rsidRPr="00DF755E" w:rsidRDefault="005658BF" w:rsidP="004504B8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変更　サービス番号［　　　　　　　　　　］</w:t>
            </w:r>
          </w:p>
          <w:p w14:paraId="4DFFBE40" w14:textId="77777777" w:rsidR="005658BF" w:rsidRPr="00DF755E" w:rsidRDefault="005658BF" w:rsidP="004504B8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 xml:space="preserve">　　変更内容　→　□申請者　□</w:t>
            </w:r>
            <w:r>
              <w:rPr>
                <w:rFonts w:hint="eastAsia"/>
                <w:sz w:val="20"/>
                <w:szCs w:val="20"/>
              </w:rPr>
              <w:t>支払</w:t>
            </w:r>
            <w:r w:rsidRPr="00DF755E">
              <w:rPr>
                <w:rFonts w:hint="eastAsia"/>
                <w:sz w:val="20"/>
                <w:szCs w:val="20"/>
              </w:rPr>
              <w:t>責任者</w:t>
            </w:r>
            <w:r>
              <w:rPr>
                <w:rFonts w:hint="eastAsia"/>
                <w:sz w:val="20"/>
                <w:szCs w:val="20"/>
              </w:rPr>
              <w:t xml:space="preserve">　□利用内容</w:t>
            </w:r>
          </w:p>
        </w:tc>
      </w:tr>
      <w:tr w:rsidR="005658BF" w:rsidRPr="00DF755E" w14:paraId="4B01D571" w14:textId="77777777" w:rsidTr="004504B8">
        <w:trPr>
          <w:trHeight w:val="556"/>
        </w:trPr>
        <w:tc>
          <w:tcPr>
            <w:tcW w:w="1951" w:type="dxa"/>
            <w:vMerge/>
            <w:shd w:val="clear" w:color="auto" w:fill="auto"/>
            <w:vAlign w:val="center"/>
          </w:tcPr>
          <w:p w14:paraId="156BA667" w14:textId="77777777" w:rsidR="005658BF" w:rsidRPr="00DF755E" w:rsidRDefault="005658BF" w:rsidP="00450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5DDB752A" w14:textId="77777777" w:rsidR="005658BF" w:rsidRPr="00DF755E" w:rsidRDefault="005658BF" w:rsidP="004504B8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終了　サービス番号［　　　　　　　　　　］</w:t>
            </w:r>
          </w:p>
          <w:p w14:paraId="472AAB7E" w14:textId="77777777" w:rsidR="005658BF" w:rsidRPr="00DF755E" w:rsidRDefault="005658BF" w:rsidP="004504B8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終了希望日　　　</w:t>
            </w:r>
            <w:r w:rsidRPr="00DF755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14:paraId="206633A2" w14:textId="77777777" w:rsidR="005658BF" w:rsidRPr="003E5192" w:rsidRDefault="005658BF" w:rsidP="005658BF">
      <w:pPr>
        <w:snapToGrid w:val="0"/>
        <w:rPr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9"/>
        <w:gridCol w:w="236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</w:tblGrid>
      <w:tr w:rsidR="005658BF" w:rsidRPr="00DF755E" w14:paraId="4BD3F397" w14:textId="77777777" w:rsidTr="001C04C2">
        <w:trPr>
          <w:trHeight w:val="219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BD790B1" w14:textId="77777777" w:rsidR="005658BF" w:rsidRPr="00DF755E" w:rsidRDefault="005658BF" w:rsidP="004504B8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8AAC" w14:textId="77777777" w:rsidR="005658BF" w:rsidRPr="00DF755E" w:rsidRDefault="005658BF" w:rsidP="004504B8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46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92E76A" w14:textId="77777777" w:rsidR="005658BF" w:rsidRPr="00DF755E" w:rsidRDefault="005658BF" w:rsidP="004504B8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49BCF" w14:textId="77777777" w:rsidR="005658BF" w:rsidRPr="00DF755E" w:rsidRDefault="005658BF" w:rsidP="004504B8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9A26ED" w14:textId="77777777" w:rsidR="005658BF" w:rsidRPr="00DF755E" w:rsidRDefault="005658BF" w:rsidP="004504B8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5658BF" w:rsidRPr="00DF755E" w14:paraId="7DF9DE87" w14:textId="77777777" w:rsidTr="001C04C2">
        <w:trPr>
          <w:trHeight w:val="43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D34C91D" w14:textId="77777777" w:rsidR="005658BF" w:rsidRPr="00DF755E" w:rsidRDefault="005658BF" w:rsidP="004504B8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2E89" w14:textId="77777777" w:rsidR="005658BF" w:rsidRPr="00DF755E" w:rsidRDefault="005658BF" w:rsidP="00450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49FECE" w14:textId="29368FB0" w:rsidR="005658BF" w:rsidRPr="005658BF" w:rsidRDefault="00775FA6" w:rsidP="004504B8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DX</w:t>
            </w:r>
            <w:r>
              <w:rPr>
                <w:rFonts w:hint="eastAsia"/>
                <w:color w:val="FF0000"/>
                <w:sz w:val="20"/>
                <w:szCs w:val="20"/>
              </w:rPr>
              <w:t>・情報統括本部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1826" w14:textId="0F8F9EBF" w:rsidR="005658BF" w:rsidRPr="005658BF" w:rsidRDefault="00775FA6" w:rsidP="004504B8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情報基盤センター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C8588E" w14:textId="3B5C8540" w:rsidR="005658BF" w:rsidRPr="00775FA6" w:rsidRDefault="00775FA6" w:rsidP="004504B8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准教授</w:t>
            </w:r>
          </w:p>
        </w:tc>
      </w:tr>
      <w:tr w:rsidR="005658BF" w:rsidRPr="00DF755E" w14:paraId="34554F58" w14:textId="77777777" w:rsidTr="001C04C2">
        <w:trPr>
          <w:trHeight w:val="14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5DAE1EB" w14:textId="77777777" w:rsidR="005658BF" w:rsidRPr="00DF755E" w:rsidRDefault="005658BF" w:rsidP="004504B8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19F578" w14:textId="77777777" w:rsidR="005658BF" w:rsidRPr="008A0AA6" w:rsidRDefault="005658BF" w:rsidP="004504B8">
            <w:pPr>
              <w:snapToGrid w:val="0"/>
              <w:jc w:val="center"/>
              <w:rPr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  <w:p w14:paraId="23EAFB99" w14:textId="77777777" w:rsidR="005658BF" w:rsidRPr="00DF755E" w:rsidRDefault="005658BF" w:rsidP="004504B8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46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C2F1DB" w14:textId="68E1AB89" w:rsidR="005658BF" w:rsidRPr="00775FA6" w:rsidRDefault="00775FA6" w:rsidP="004504B8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きばん　はなこ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06CC" w14:textId="77777777" w:rsidR="005658BF" w:rsidRPr="00DF755E" w:rsidRDefault="005658BF" w:rsidP="004504B8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A28857" w14:textId="77777777" w:rsidR="005658BF" w:rsidRPr="00DF755E" w:rsidRDefault="005658BF" w:rsidP="004504B8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5658BF" w:rsidRPr="00DF755E" w14:paraId="1FE50E6A" w14:textId="77777777" w:rsidTr="001C04C2">
        <w:trPr>
          <w:trHeight w:val="42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7D19F5C" w14:textId="77777777" w:rsidR="005658BF" w:rsidRPr="00DF755E" w:rsidRDefault="005658BF" w:rsidP="004504B8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DB75B2" w14:textId="77777777" w:rsidR="005658BF" w:rsidRPr="00DF755E" w:rsidRDefault="005658BF" w:rsidP="00450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1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13F0F5F" w14:textId="0C1A1268" w:rsidR="005658BF" w:rsidRPr="00775FA6" w:rsidRDefault="00775FA6" w:rsidP="004504B8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基盤　花子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3D83F4" w14:textId="0CC20B2F" w:rsidR="005658BF" w:rsidRPr="00775FA6" w:rsidRDefault="00775FA6" w:rsidP="004504B8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12345678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1FC1CAD" w14:textId="1C8CDB73" w:rsidR="005658BF" w:rsidRPr="00775FA6" w:rsidRDefault="00775FA6" w:rsidP="004504B8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370</w:t>
            </w:r>
          </w:p>
        </w:tc>
      </w:tr>
      <w:tr w:rsidR="005658BF" w:rsidRPr="00DF755E" w14:paraId="07CB7496" w14:textId="77777777" w:rsidTr="001C04C2">
        <w:trPr>
          <w:trHeight w:val="107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166ABC3" w14:textId="77777777" w:rsidR="005658BF" w:rsidRPr="00DF755E" w:rsidRDefault="005658BF" w:rsidP="004504B8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支払</w:t>
            </w:r>
            <w:r w:rsidRPr="00DF755E"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D8149B" w14:textId="77777777" w:rsidR="005658BF" w:rsidRPr="00DF755E" w:rsidRDefault="005658BF" w:rsidP="004504B8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46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9B640F" w14:textId="77777777" w:rsidR="005658BF" w:rsidRPr="00DF755E" w:rsidRDefault="005658BF" w:rsidP="004504B8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86EB" w14:textId="77777777" w:rsidR="005658BF" w:rsidRPr="00DF755E" w:rsidRDefault="005658BF" w:rsidP="004504B8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F69553" w14:textId="77777777" w:rsidR="005658BF" w:rsidRPr="00DF755E" w:rsidRDefault="005658BF" w:rsidP="004504B8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5658BF" w:rsidRPr="00DF755E" w14:paraId="3DF4EED2" w14:textId="77777777" w:rsidTr="001C04C2">
        <w:trPr>
          <w:trHeight w:val="42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3445365" w14:textId="77777777" w:rsidR="005658BF" w:rsidRPr="00DF755E" w:rsidRDefault="005658BF" w:rsidP="004504B8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00650" w14:textId="77777777" w:rsidR="005658BF" w:rsidRPr="00DF755E" w:rsidRDefault="005658BF" w:rsidP="00450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1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3EDC84" w14:textId="179B1E8A" w:rsidR="005658BF" w:rsidRPr="00775FA6" w:rsidRDefault="00775FA6" w:rsidP="004504B8">
            <w:pPr>
              <w:snapToGrid w:val="0"/>
              <w:rPr>
                <w:color w:val="FF0000"/>
                <w:sz w:val="20"/>
                <w:szCs w:val="20"/>
              </w:rPr>
            </w:pPr>
            <w:r w:rsidRPr="00775FA6">
              <w:rPr>
                <w:rFonts w:hint="eastAsia"/>
                <w:color w:val="FF0000"/>
                <w:sz w:val="20"/>
                <w:szCs w:val="20"/>
              </w:rPr>
              <w:t>D</w:t>
            </w:r>
            <w:r w:rsidRPr="00775FA6">
              <w:rPr>
                <w:color w:val="FF0000"/>
                <w:sz w:val="20"/>
                <w:szCs w:val="20"/>
              </w:rPr>
              <w:t>X</w:t>
            </w:r>
            <w:r w:rsidRPr="00775FA6">
              <w:rPr>
                <w:rFonts w:hint="eastAsia"/>
                <w:color w:val="FF0000"/>
                <w:sz w:val="20"/>
                <w:szCs w:val="20"/>
              </w:rPr>
              <w:t>・情報統括本部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894C" w14:textId="261399EF" w:rsidR="005658BF" w:rsidRPr="00775FA6" w:rsidRDefault="00775FA6" w:rsidP="004504B8">
            <w:pPr>
              <w:snapToGrid w:val="0"/>
              <w:rPr>
                <w:color w:val="FF0000"/>
                <w:sz w:val="20"/>
                <w:szCs w:val="20"/>
              </w:rPr>
            </w:pPr>
            <w:r w:rsidRPr="00775FA6">
              <w:rPr>
                <w:rFonts w:hint="eastAsia"/>
                <w:color w:val="FF0000"/>
                <w:sz w:val="20"/>
                <w:szCs w:val="20"/>
              </w:rPr>
              <w:t>情報基盤センター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05FE2D" w14:textId="4B26CF24" w:rsidR="005658BF" w:rsidRPr="00775FA6" w:rsidRDefault="00775FA6" w:rsidP="004504B8">
            <w:pPr>
              <w:snapToGrid w:val="0"/>
              <w:rPr>
                <w:color w:val="FF0000"/>
                <w:sz w:val="20"/>
                <w:szCs w:val="20"/>
              </w:rPr>
            </w:pPr>
            <w:r w:rsidRPr="00775FA6">
              <w:rPr>
                <w:rFonts w:hint="eastAsia"/>
                <w:color w:val="FF0000"/>
                <w:sz w:val="20"/>
                <w:szCs w:val="20"/>
              </w:rPr>
              <w:t>教授</w:t>
            </w:r>
          </w:p>
        </w:tc>
      </w:tr>
      <w:tr w:rsidR="005658BF" w:rsidRPr="00DF755E" w14:paraId="65D003A4" w14:textId="77777777" w:rsidTr="001C04C2">
        <w:trPr>
          <w:trHeight w:val="13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87ACC65" w14:textId="77777777" w:rsidR="005658BF" w:rsidRPr="00DF755E" w:rsidRDefault="005658BF" w:rsidP="004504B8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00444B" w14:textId="77777777" w:rsidR="005658BF" w:rsidRPr="008A0AA6" w:rsidRDefault="005658BF" w:rsidP="004504B8">
            <w:pPr>
              <w:snapToGrid w:val="0"/>
              <w:jc w:val="center"/>
              <w:rPr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  <w:p w14:paraId="17489FA1" w14:textId="77777777" w:rsidR="005658BF" w:rsidRPr="00DF755E" w:rsidRDefault="005658BF" w:rsidP="004504B8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46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20A7AC" w14:textId="35FD04FB" w:rsidR="005658BF" w:rsidRPr="00775FA6" w:rsidRDefault="00775FA6" w:rsidP="004504B8">
            <w:pPr>
              <w:snapToGrid w:val="0"/>
              <w:jc w:val="left"/>
              <w:rPr>
                <w:color w:val="FF0000"/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がくじゅつ　たろう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568F" w14:textId="77777777" w:rsidR="005658BF" w:rsidRPr="00DF755E" w:rsidRDefault="005658BF" w:rsidP="004504B8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7EAD6E" w14:textId="77777777" w:rsidR="005658BF" w:rsidRPr="00DF755E" w:rsidRDefault="005658BF" w:rsidP="004504B8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5658BF" w:rsidRPr="00DF755E" w14:paraId="044B2181" w14:textId="77777777" w:rsidTr="001C04C2">
        <w:trPr>
          <w:trHeight w:val="394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8288AA2" w14:textId="77777777" w:rsidR="005658BF" w:rsidRPr="00DF755E" w:rsidRDefault="005658BF" w:rsidP="004504B8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5B63CF" w14:textId="77777777" w:rsidR="005658BF" w:rsidRPr="00DF755E" w:rsidRDefault="005658BF" w:rsidP="00450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1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10D8E3" w14:textId="57BFE3C6" w:rsidR="005658BF" w:rsidRPr="00775FA6" w:rsidRDefault="00775FA6" w:rsidP="004504B8">
            <w:pPr>
              <w:snapToGrid w:val="0"/>
              <w:rPr>
                <w:color w:val="FF0000"/>
                <w:sz w:val="20"/>
                <w:szCs w:val="20"/>
              </w:rPr>
            </w:pPr>
            <w:r w:rsidRPr="00775FA6">
              <w:rPr>
                <w:rFonts w:hint="eastAsia"/>
                <w:color w:val="FF0000"/>
                <w:sz w:val="20"/>
                <w:szCs w:val="20"/>
              </w:rPr>
              <w:t>学術　太郎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5D4A65" w14:textId="5D344F79" w:rsidR="005658BF" w:rsidRPr="00775FA6" w:rsidRDefault="00775FA6" w:rsidP="004504B8">
            <w:pPr>
              <w:snapToGrid w:val="0"/>
              <w:rPr>
                <w:color w:val="FF0000"/>
                <w:sz w:val="20"/>
                <w:szCs w:val="20"/>
              </w:rPr>
            </w:pPr>
            <w:r w:rsidRPr="00775FA6">
              <w:rPr>
                <w:rFonts w:hint="eastAsia"/>
                <w:color w:val="FF0000"/>
                <w:sz w:val="20"/>
                <w:szCs w:val="20"/>
              </w:rPr>
              <w:t>0</w:t>
            </w:r>
            <w:r w:rsidRPr="00775FA6">
              <w:rPr>
                <w:color w:val="FF0000"/>
                <w:sz w:val="20"/>
                <w:szCs w:val="20"/>
              </w:rPr>
              <w:t>1234567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FBB492" w14:textId="06219AAD" w:rsidR="005658BF" w:rsidRPr="00775FA6" w:rsidRDefault="00775FA6" w:rsidP="004504B8">
            <w:pPr>
              <w:snapToGrid w:val="0"/>
              <w:rPr>
                <w:color w:val="FF0000"/>
                <w:sz w:val="20"/>
                <w:szCs w:val="20"/>
              </w:rPr>
            </w:pPr>
            <w:r w:rsidRPr="00775FA6">
              <w:rPr>
                <w:rFonts w:hint="eastAsia"/>
                <w:color w:val="FF0000"/>
                <w:sz w:val="20"/>
                <w:szCs w:val="20"/>
              </w:rPr>
              <w:t>5</w:t>
            </w:r>
            <w:r w:rsidRPr="00775FA6">
              <w:rPr>
                <w:color w:val="FF0000"/>
                <w:sz w:val="20"/>
                <w:szCs w:val="20"/>
              </w:rPr>
              <w:t>370</w:t>
            </w:r>
          </w:p>
        </w:tc>
      </w:tr>
      <w:tr w:rsidR="005658BF" w:rsidRPr="00DF755E" w14:paraId="4AFB21A0" w14:textId="77777777" w:rsidTr="001C04C2">
        <w:trPr>
          <w:trHeight w:val="66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1510AE2" w14:textId="77777777" w:rsidR="005658BF" w:rsidRPr="00DF755E" w:rsidRDefault="005658BF" w:rsidP="004504B8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予算区分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B62B5" w14:textId="77777777" w:rsidR="005658BF" w:rsidRPr="00DF755E" w:rsidRDefault="005658BF" w:rsidP="004504B8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支払組織</w:t>
            </w:r>
          </w:p>
        </w:tc>
        <w:tc>
          <w:tcPr>
            <w:tcW w:w="2646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A69518" w14:textId="77777777" w:rsidR="005658BF" w:rsidRPr="00DF755E" w:rsidRDefault="005658BF" w:rsidP="004504B8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7D4E" w14:textId="77777777" w:rsidR="005658BF" w:rsidRPr="00DF755E" w:rsidRDefault="005658BF" w:rsidP="004504B8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7DED09" w14:textId="77777777" w:rsidR="005658BF" w:rsidRPr="00DF755E" w:rsidRDefault="005658BF" w:rsidP="004504B8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係・講座</w:t>
            </w:r>
          </w:p>
        </w:tc>
      </w:tr>
      <w:tr w:rsidR="005658BF" w:rsidRPr="00DF755E" w14:paraId="6BCA9F7A" w14:textId="77777777" w:rsidTr="001C04C2">
        <w:trPr>
          <w:trHeight w:val="50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F45C92C" w14:textId="77777777" w:rsidR="005658BF" w:rsidRPr="00DF755E" w:rsidRDefault="005658BF" w:rsidP="004504B8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372DA" w14:textId="77777777" w:rsidR="005658BF" w:rsidRPr="00DF755E" w:rsidRDefault="005658BF" w:rsidP="00450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1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9F52D" w14:textId="34B6015D" w:rsidR="005658BF" w:rsidRPr="00775FA6" w:rsidRDefault="00775FA6" w:rsidP="004504B8">
            <w:pPr>
              <w:snapToGrid w:val="0"/>
              <w:rPr>
                <w:color w:val="FF0000"/>
                <w:sz w:val="20"/>
                <w:szCs w:val="20"/>
              </w:rPr>
            </w:pPr>
            <w:r w:rsidRPr="00775FA6">
              <w:rPr>
                <w:rFonts w:hint="eastAsia"/>
                <w:color w:val="FF0000"/>
                <w:sz w:val="20"/>
                <w:szCs w:val="20"/>
              </w:rPr>
              <w:t>情報推進課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B355" w14:textId="6E405288" w:rsidR="005658BF" w:rsidRPr="00775FA6" w:rsidRDefault="00775FA6" w:rsidP="004504B8">
            <w:pPr>
              <w:snapToGrid w:val="0"/>
              <w:rPr>
                <w:color w:val="FF0000"/>
                <w:sz w:val="20"/>
                <w:szCs w:val="20"/>
              </w:rPr>
            </w:pPr>
            <w:r w:rsidRPr="00775FA6">
              <w:rPr>
                <w:rFonts w:hint="eastAsia"/>
                <w:color w:val="FF0000"/>
                <w:sz w:val="20"/>
                <w:szCs w:val="20"/>
              </w:rPr>
              <w:t>基盤システムグループ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FCAF9" w14:textId="77777777" w:rsidR="005658BF" w:rsidRPr="00DF755E" w:rsidRDefault="005658BF" w:rsidP="004504B8">
            <w:pPr>
              <w:snapToGrid w:val="0"/>
              <w:rPr>
                <w:sz w:val="20"/>
                <w:szCs w:val="20"/>
              </w:rPr>
            </w:pPr>
          </w:p>
        </w:tc>
      </w:tr>
      <w:tr w:rsidR="005658BF" w:rsidRPr="00DF755E" w14:paraId="36A325E1" w14:textId="77777777" w:rsidTr="001C04C2">
        <w:trPr>
          <w:trHeight w:val="143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54F02C" w14:textId="77777777" w:rsidR="005658BF" w:rsidRPr="00DF755E" w:rsidRDefault="005658BF" w:rsidP="00450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8EB4B4" w14:textId="77777777" w:rsidR="005658BF" w:rsidRPr="00DF755E" w:rsidRDefault="005658BF" w:rsidP="004504B8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予算コード</w:t>
            </w:r>
          </w:p>
        </w:tc>
        <w:tc>
          <w:tcPr>
            <w:tcW w:w="2646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74CBC" w14:textId="77777777" w:rsidR="005658BF" w:rsidRPr="00DF755E" w:rsidRDefault="005658BF" w:rsidP="004504B8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予算所管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079F23" w14:textId="77777777" w:rsidR="005658BF" w:rsidRPr="00DF755E" w:rsidRDefault="005658BF" w:rsidP="004504B8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予算目的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70EF8E" w14:textId="77777777" w:rsidR="005658BF" w:rsidRPr="00DF755E" w:rsidRDefault="005658BF" w:rsidP="004504B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財源</w:t>
            </w:r>
          </w:p>
        </w:tc>
      </w:tr>
      <w:tr w:rsidR="00775FA6" w:rsidRPr="00DF755E" w14:paraId="489ADECD" w14:textId="77777777" w:rsidTr="001C04C2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F0F5FE" w14:textId="77777777" w:rsidR="00775FA6" w:rsidRPr="00DF755E" w:rsidRDefault="00775FA6" w:rsidP="00775F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19CF2A" w14:textId="77777777" w:rsidR="00775FA6" w:rsidRPr="00DF755E" w:rsidRDefault="00775FA6" w:rsidP="00775F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2D5972" w14:textId="34AB0FE3" w:rsidR="00775FA6" w:rsidRPr="00775FA6" w:rsidRDefault="00775FA6" w:rsidP="00775FA6">
            <w:pPr>
              <w:snapToGrid w:val="0"/>
              <w:rPr>
                <w:color w:val="FF0000"/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CD466D" w14:textId="218D4FA8" w:rsidR="00775FA6" w:rsidRPr="00775FA6" w:rsidRDefault="00775FA6" w:rsidP="00775FA6">
            <w:pPr>
              <w:snapToGrid w:val="0"/>
              <w:rPr>
                <w:color w:val="FF0000"/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139F8A" w14:textId="4535B1DA" w:rsidR="00775FA6" w:rsidRPr="00775FA6" w:rsidRDefault="00775FA6" w:rsidP="00775FA6">
            <w:pPr>
              <w:snapToGrid w:val="0"/>
              <w:rPr>
                <w:color w:val="FF0000"/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DC1FBD" w14:textId="37F4DF86" w:rsidR="00775FA6" w:rsidRPr="00775FA6" w:rsidRDefault="00775FA6" w:rsidP="00775FA6">
            <w:pPr>
              <w:snapToGrid w:val="0"/>
              <w:rPr>
                <w:color w:val="FF0000"/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BA6EC0" w14:textId="482FDDAA" w:rsidR="00775FA6" w:rsidRPr="00775FA6" w:rsidRDefault="00775FA6" w:rsidP="00775FA6">
            <w:pPr>
              <w:snapToGrid w:val="0"/>
              <w:rPr>
                <w:color w:val="FF0000"/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379478" w14:textId="6F578F42" w:rsidR="00775FA6" w:rsidRPr="00775FA6" w:rsidRDefault="00775FA6" w:rsidP="00775FA6">
            <w:pPr>
              <w:snapToGrid w:val="0"/>
              <w:rPr>
                <w:color w:val="FF0000"/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477578" w14:textId="0D1FC247" w:rsidR="00775FA6" w:rsidRPr="00775FA6" w:rsidRDefault="00775FA6" w:rsidP="00775FA6">
            <w:pPr>
              <w:snapToGrid w:val="0"/>
              <w:rPr>
                <w:color w:val="FF0000"/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724713" w14:textId="166CD578" w:rsidR="00775FA6" w:rsidRPr="00775FA6" w:rsidRDefault="00775FA6" w:rsidP="00775FA6">
            <w:pPr>
              <w:snapToGrid w:val="0"/>
              <w:rPr>
                <w:color w:val="FF0000"/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1D6C82" w14:textId="68460E7E" w:rsidR="00775FA6" w:rsidRPr="00775FA6" w:rsidRDefault="00775FA6" w:rsidP="00775FA6">
            <w:pPr>
              <w:snapToGrid w:val="0"/>
              <w:rPr>
                <w:color w:val="FF0000"/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D89170" w14:textId="62A6F6ED" w:rsidR="00775FA6" w:rsidRPr="00775FA6" w:rsidRDefault="00775FA6" w:rsidP="00775FA6">
            <w:pPr>
              <w:snapToGrid w:val="0"/>
              <w:rPr>
                <w:color w:val="FF0000"/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8506A33" w14:textId="6805C8B1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0711C0" w14:textId="40F1297C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40C9E4" w14:textId="7ED14532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8E132F" w14:textId="3D58967C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82C65F" w14:textId="0A91EEB0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00EB40" w14:textId="1B7E8F09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DCDB2" w14:textId="61420F7A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D8D82B" w14:textId="3E58B8E7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E9AD6F" w14:textId="6CBA39E0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AF3D8F" w14:textId="3F4B3CE9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9D986AB" w14:textId="521B6D35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10384B" w14:textId="013978B4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4C7DD8" w14:textId="14D83AD4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84B730" w14:textId="46559BA7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747F9B" w14:textId="5D412354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504EFB" w14:textId="26F544F4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F2956C" w14:textId="2A630CA6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5B50D0" w14:textId="34E90523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3809B6" w14:textId="6A76D878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3D97645" w14:textId="6C5B5BBE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</w:tr>
      <w:tr w:rsidR="00775FA6" w:rsidRPr="00DF755E" w14:paraId="2524D3D6" w14:textId="77777777" w:rsidTr="001C04C2">
        <w:trPr>
          <w:trHeight w:val="136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23EFA" w14:textId="77777777" w:rsidR="00775FA6" w:rsidRPr="00DF755E" w:rsidRDefault="00775FA6" w:rsidP="00775F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16FB39" w14:textId="77777777" w:rsidR="00775FA6" w:rsidRPr="00DF755E" w:rsidRDefault="00775FA6" w:rsidP="00775F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B0A408" w14:textId="77777777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プロジェクト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919728" w14:textId="77777777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部門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60A19C" w14:textId="77777777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勘定科目コード</w:t>
            </w:r>
          </w:p>
        </w:tc>
      </w:tr>
      <w:tr w:rsidR="00775FA6" w:rsidRPr="00DF755E" w14:paraId="37DB4B9A" w14:textId="77777777" w:rsidTr="001C04C2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DF7D61" w14:textId="77777777" w:rsidR="00775FA6" w:rsidRPr="00DF755E" w:rsidRDefault="00775FA6" w:rsidP="00775F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9B466" w14:textId="77777777" w:rsidR="00775FA6" w:rsidRPr="00DF755E" w:rsidRDefault="00775FA6" w:rsidP="00775F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EA95CF" w14:textId="7D65578B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81D720" w14:textId="33DC6D3A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26D7EC" w14:textId="2A571C1E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363581" w14:textId="6ADE80C4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AF5541" w14:textId="74FEBF2F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666BB8" w14:textId="6BF96223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3F21CC" w14:textId="5936C07D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07289" w14:textId="24836B48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36F365" w14:textId="60B763E6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244CAC" w14:textId="768057FA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F9E3A4D" w14:textId="4BBDB430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2F7151" w14:textId="47B6629D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1B05FF" w14:textId="3AF1FE52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C1CBBE" w14:textId="70B66F18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B23C80" w14:textId="21D0EDB9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C7B35E" w14:textId="673C8B60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39182E" w14:textId="18BBD26C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61804A" w14:textId="788425F7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838028" w14:textId="00B15F6F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D86050" w14:textId="2FA6CB9D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9F3B87A" w14:textId="0CC1B38D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F8EAE0" w14:textId="7E11DE18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5762F3" w14:textId="0E822F90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7BDA5F" w14:textId="33677012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753D09" w14:textId="22432454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B369E5" w14:textId="04D5706D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F2580C" w14:textId="0B46CB22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28A6BD" w14:textId="35EBA068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918D87" w14:textId="2B759371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7EF7152" w14:textId="58A631D6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</w:tr>
      <w:tr w:rsidR="00775FA6" w:rsidRPr="00DF755E" w14:paraId="2B8FB2E3" w14:textId="77777777" w:rsidTr="001C04C2">
        <w:trPr>
          <w:trHeight w:val="142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033AD" w14:textId="77777777" w:rsidR="00775FA6" w:rsidRPr="00DF755E" w:rsidRDefault="00775FA6" w:rsidP="00775F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FB60CC" w14:textId="77777777" w:rsidR="00775FA6" w:rsidRPr="00DF755E" w:rsidRDefault="00775FA6" w:rsidP="00775F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BD29C8" w14:textId="77777777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補助科目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F8B5EC" w14:textId="77777777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税区分</w:t>
            </w:r>
          </w:p>
        </w:tc>
        <w:tc>
          <w:tcPr>
            <w:tcW w:w="2646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67F787" w14:textId="77777777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</w:p>
        </w:tc>
      </w:tr>
      <w:tr w:rsidR="00775FA6" w:rsidRPr="00DF755E" w14:paraId="49FC1DC3" w14:textId="77777777" w:rsidTr="001C04C2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E74D3" w14:textId="77777777" w:rsidR="00775FA6" w:rsidRPr="00DF755E" w:rsidRDefault="00775FA6" w:rsidP="00775F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648BA3" w14:textId="77777777" w:rsidR="00775FA6" w:rsidRPr="00DF755E" w:rsidRDefault="00775FA6" w:rsidP="00775F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4D9C8A" w14:textId="38035839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7B6068" w14:textId="735C5BB8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2E3C71" w14:textId="393799F4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D1798A" w14:textId="251A0613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308FB3" w14:textId="7267D7F9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05CDCB" w14:textId="14D559D4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B4EA0B" w14:textId="57E3E2EB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83873A" w14:textId="5C854775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E7B71B" w14:textId="0013378A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68442E" w14:textId="7C46490D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D0C431E" w14:textId="77777777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77CEC2" w14:textId="77777777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43C1CB" w14:textId="77777777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853" w:type="dxa"/>
            <w:gridSpan w:val="7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F6E5001" w14:textId="77777777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6" w:type="dxa"/>
            <w:gridSpan w:val="10"/>
            <w:vMerge/>
            <w:shd w:val="clear" w:color="auto" w:fill="auto"/>
            <w:vAlign w:val="center"/>
          </w:tcPr>
          <w:p w14:paraId="0600063E" w14:textId="77777777" w:rsidR="00775FA6" w:rsidRPr="00DF755E" w:rsidRDefault="00775FA6" w:rsidP="00775FA6">
            <w:pPr>
              <w:snapToGrid w:val="0"/>
              <w:rPr>
                <w:sz w:val="16"/>
                <w:szCs w:val="16"/>
              </w:rPr>
            </w:pPr>
          </w:p>
        </w:tc>
      </w:tr>
    </w:tbl>
    <w:p w14:paraId="086B8A40" w14:textId="2A227CA8" w:rsidR="001C04C2" w:rsidRDefault="001C04C2" w:rsidP="001C04C2">
      <w:pPr>
        <w:snapToGrid w:val="0"/>
        <w:rPr>
          <w:sz w:val="20"/>
          <w:szCs w:val="20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B66E89" wp14:editId="5438F40A">
                <wp:simplePos x="0" y="0"/>
                <wp:positionH relativeFrom="column">
                  <wp:posOffset>4250055</wp:posOffset>
                </wp:positionH>
                <wp:positionV relativeFrom="paragraph">
                  <wp:posOffset>2551430</wp:posOffset>
                </wp:positionV>
                <wp:extent cx="2066925" cy="1562100"/>
                <wp:effectExtent l="533400" t="0" r="28575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562100"/>
                        </a:xfrm>
                        <a:prstGeom prst="wedgeRoundRectCallout">
                          <a:avLst>
                            <a:gd name="adj1" fmla="val -74190"/>
                            <a:gd name="adj2" fmla="val -23398"/>
                            <a:gd name="adj3" fmla="val 16667"/>
                          </a:avLst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91346" w14:textId="7EEECDBE" w:rsidR="00217E01" w:rsidRDefault="00217E01" w:rsidP="00217E01">
                            <w:pPr>
                              <w:spacing w:line="240" w:lineRule="exact"/>
                              <w:rPr>
                                <w:b/>
                                <w:color w:val="365F91"/>
                                <w:sz w:val="16"/>
                                <w:szCs w:val="16"/>
                              </w:rPr>
                            </w:pPr>
                            <w:r w:rsidRPr="00F46A5B">
                              <w:rPr>
                                <w:rFonts w:hint="eastAsia"/>
                                <w:b/>
                                <w:color w:val="365F91"/>
                                <w:sz w:val="16"/>
                                <w:szCs w:val="16"/>
                              </w:rPr>
                              <w:t>SP</w:t>
                            </w:r>
                            <w:r w:rsidRPr="00F46A5B">
                              <w:rPr>
                                <w:rFonts w:hint="eastAsia"/>
                                <w:b/>
                                <w:color w:val="365F91"/>
                                <w:sz w:val="16"/>
                                <w:szCs w:val="16"/>
                              </w:rPr>
                              <w:t>に関する情報（</w:t>
                            </w:r>
                            <w:r w:rsidRPr="00F46A5B">
                              <w:rPr>
                                <w:rFonts w:hint="eastAsia"/>
                                <w:b/>
                                <w:color w:val="365F91"/>
                                <w:sz w:val="16"/>
                                <w:szCs w:val="16"/>
                              </w:rPr>
                              <w:t>*</w:t>
                            </w:r>
                            <w:r w:rsidRPr="00F46A5B">
                              <w:rPr>
                                <w:rFonts w:hint="eastAsia"/>
                                <w:b/>
                                <w:color w:val="365F91"/>
                                <w:sz w:val="16"/>
                                <w:szCs w:val="16"/>
                              </w:rPr>
                              <w:t>印）は，センター</w:t>
                            </w:r>
                            <w:r w:rsidRPr="00F46A5B">
                              <w:rPr>
                                <w:rFonts w:hint="eastAsia"/>
                                <w:b/>
                                <w:color w:val="365F91"/>
                                <w:sz w:val="16"/>
                                <w:szCs w:val="16"/>
                              </w:rPr>
                              <w:t>Web</w:t>
                            </w:r>
                            <w:r w:rsidRPr="00F46A5B">
                              <w:rPr>
                                <w:rFonts w:hint="eastAsia"/>
                                <w:b/>
                                <w:color w:val="365F91"/>
                                <w:sz w:val="16"/>
                                <w:szCs w:val="16"/>
                              </w:rPr>
                              <w:t>ページ</w:t>
                            </w:r>
                            <w:r w:rsidR="001C04C2">
                              <w:rPr>
                                <w:rFonts w:hint="eastAsia"/>
                                <w:b/>
                                <w:color w:val="365F91"/>
                                <w:sz w:val="16"/>
                                <w:szCs w:val="16"/>
                              </w:rPr>
                              <w:t>および</w:t>
                            </w:r>
                            <w:r w:rsidR="001C04C2">
                              <w:rPr>
                                <w:b/>
                                <w:color w:val="365F91"/>
                                <w:sz w:val="16"/>
                                <w:szCs w:val="16"/>
                              </w:rPr>
                              <w:t>Knossos</w:t>
                            </w:r>
                            <w:r w:rsidR="001C04C2">
                              <w:rPr>
                                <w:rFonts w:hint="eastAsia"/>
                                <w:b/>
                                <w:color w:val="365F91"/>
                                <w:sz w:val="16"/>
                                <w:szCs w:val="16"/>
                              </w:rPr>
                              <w:t>の</w:t>
                            </w:r>
                            <w:r w:rsidR="001C04C2">
                              <w:rPr>
                                <w:b/>
                                <w:color w:val="365F91"/>
                                <w:sz w:val="16"/>
                                <w:szCs w:val="16"/>
                              </w:rPr>
                              <w:t>SP</w:t>
                            </w:r>
                            <w:r w:rsidR="001C04C2">
                              <w:rPr>
                                <w:rFonts w:hint="eastAsia"/>
                                <w:b/>
                                <w:color w:val="365F91"/>
                                <w:sz w:val="16"/>
                                <w:szCs w:val="16"/>
                              </w:rPr>
                              <w:t>一覧</w:t>
                            </w:r>
                            <w:r w:rsidRPr="00F46A5B">
                              <w:rPr>
                                <w:rFonts w:hint="eastAsia"/>
                                <w:b/>
                                <w:color w:val="365F91"/>
                                <w:sz w:val="16"/>
                                <w:szCs w:val="16"/>
                              </w:rPr>
                              <w:t>に掲載しますので，</w:t>
                            </w:r>
                            <w:r w:rsidRPr="00F46A5B">
                              <w:rPr>
                                <w:rFonts w:hint="eastAsia"/>
                                <w:b/>
                                <w:color w:val="365F91"/>
                                <w:sz w:val="16"/>
                                <w:szCs w:val="16"/>
                              </w:rPr>
                              <w:t>SP</w:t>
                            </w:r>
                            <w:r w:rsidRPr="00F46A5B">
                              <w:rPr>
                                <w:rFonts w:hint="eastAsia"/>
                                <w:b/>
                                <w:color w:val="365F91"/>
                                <w:sz w:val="16"/>
                                <w:szCs w:val="16"/>
                              </w:rPr>
                              <w:t>利用に関するお問い合わせは，申請者で対応をお願いします．</w:t>
                            </w:r>
                          </w:p>
                          <w:p w14:paraId="04A5F61F" w14:textId="618F183E" w:rsidR="001C04C2" w:rsidRPr="00F46A5B" w:rsidRDefault="001C04C2" w:rsidP="00217E01">
                            <w:pPr>
                              <w:spacing w:line="240" w:lineRule="exact"/>
                              <w:rPr>
                                <w:b/>
                                <w:color w:val="365F9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65F9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365F9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hint="eastAsia"/>
                                <w:b/>
                                <w:color w:val="365F91"/>
                                <w:sz w:val="16"/>
                                <w:szCs w:val="16"/>
                              </w:rPr>
                              <w:t>の一覧に掲載しない場合（テスト環境など）は「</w:t>
                            </w:r>
                            <w:r>
                              <w:rPr>
                                <w:rFonts w:hint="eastAsia"/>
                                <w:b/>
                                <w:color w:val="365F91"/>
                                <w:sz w:val="16"/>
                                <w:szCs w:val="16"/>
                              </w:rPr>
                              <w:t>SP</w:t>
                            </w:r>
                            <w:r>
                              <w:rPr>
                                <w:rFonts w:hint="eastAsia"/>
                                <w:b/>
                                <w:color w:val="365F91"/>
                                <w:sz w:val="16"/>
                                <w:szCs w:val="16"/>
                              </w:rPr>
                              <w:t>の一覧に掲載する」のチェックを外した状態で申請してください．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66E8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" o:spid="_x0000_s1026" type="#_x0000_t62" style="position:absolute;left:0;text-align:left;margin-left:334.65pt;margin-top:200.9pt;width:162.7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" adj="-5225,5746" fillcolor="#f2dbdb" strokecolor="#365f91">
                <v:textbox inset="5.85pt,.7pt,5.85pt,.7pt">
                  <w:txbxContent>
                    <w:p w14:paraId="4F491346" w14:textId="7EEECDBE" w:rsidR="00217E01" w:rsidRDefault="00217E01" w:rsidP="00217E01">
                      <w:pPr>
                        <w:spacing w:line="240" w:lineRule="exact"/>
                        <w:rPr>
                          <w:b/>
                          <w:color w:val="365F91"/>
                          <w:sz w:val="16"/>
                          <w:szCs w:val="16"/>
                        </w:rPr>
                      </w:pPr>
                      <w:r w:rsidRPr="00F46A5B">
                        <w:rPr>
                          <w:rFonts w:hint="eastAsia"/>
                          <w:b/>
                          <w:color w:val="365F91"/>
                          <w:sz w:val="16"/>
                          <w:szCs w:val="16"/>
                        </w:rPr>
                        <w:t>SP</w:t>
                      </w:r>
                      <w:r w:rsidRPr="00F46A5B">
                        <w:rPr>
                          <w:rFonts w:hint="eastAsia"/>
                          <w:b/>
                          <w:color w:val="365F91"/>
                          <w:sz w:val="16"/>
                          <w:szCs w:val="16"/>
                        </w:rPr>
                        <w:t>に関する情報（</w:t>
                      </w:r>
                      <w:r w:rsidRPr="00F46A5B">
                        <w:rPr>
                          <w:rFonts w:hint="eastAsia"/>
                          <w:b/>
                          <w:color w:val="365F91"/>
                          <w:sz w:val="16"/>
                          <w:szCs w:val="16"/>
                        </w:rPr>
                        <w:t>*</w:t>
                      </w:r>
                      <w:r w:rsidRPr="00F46A5B">
                        <w:rPr>
                          <w:rFonts w:hint="eastAsia"/>
                          <w:b/>
                          <w:color w:val="365F91"/>
                          <w:sz w:val="16"/>
                          <w:szCs w:val="16"/>
                        </w:rPr>
                        <w:t>印）は，センター</w:t>
                      </w:r>
                      <w:r w:rsidRPr="00F46A5B">
                        <w:rPr>
                          <w:rFonts w:hint="eastAsia"/>
                          <w:b/>
                          <w:color w:val="365F91"/>
                          <w:sz w:val="16"/>
                          <w:szCs w:val="16"/>
                        </w:rPr>
                        <w:t>Web</w:t>
                      </w:r>
                      <w:r w:rsidRPr="00F46A5B">
                        <w:rPr>
                          <w:rFonts w:hint="eastAsia"/>
                          <w:b/>
                          <w:color w:val="365F91"/>
                          <w:sz w:val="16"/>
                          <w:szCs w:val="16"/>
                        </w:rPr>
                        <w:t>ページ</w:t>
                      </w:r>
                      <w:r w:rsidR="001C04C2">
                        <w:rPr>
                          <w:rFonts w:hint="eastAsia"/>
                          <w:b/>
                          <w:color w:val="365F91"/>
                          <w:sz w:val="16"/>
                          <w:szCs w:val="16"/>
                        </w:rPr>
                        <w:t>および</w:t>
                      </w:r>
                      <w:r w:rsidR="001C04C2">
                        <w:rPr>
                          <w:b/>
                          <w:color w:val="365F91"/>
                          <w:sz w:val="16"/>
                          <w:szCs w:val="16"/>
                        </w:rPr>
                        <w:t>Knossos</w:t>
                      </w:r>
                      <w:r w:rsidR="001C04C2">
                        <w:rPr>
                          <w:rFonts w:hint="eastAsia"/>
                          <w:b/>
                          <w:color w:val="365F91"/>
                          <w:sz w:val="16"/>
                          <w:szCs w:val="16"/>
                        </w:rPr>
                        <w:t>の</w:t>
                      </w:r>
                      <w:r w:rsidR="001C04C2">
                        <w:rPr>
                          <w:b/>
                          <w:color w:val="365F91"/>
                          <w:sz w:val="16"/>
                          <w:szCs w:val="16"/>
                        </w:rPr>
                        <w:t>SP</w:t>
                      </w:r>
                      <w:r w:rsidR="001C04C2">
                        <w:rPr>
                          <w:rFonts w:hint="eastAsia"/>
                          <w:b/>
                          <w:color w:val="365F91"/>
                          <w:sz w:val="16"/>
                          <w:szCs w:val="16"/>
                        </w:rPr>
                        <w:t>一覧</w:t>
                      </w:r>
                      <w:r w:rsidRPr="00F46A5B">
                        <w:rPr>
                          <w:rFonts w:hint="eastAsia"/>
                          <w:b/>
                          <w:color w:val="365F91"/>
                          <w:sz w:val="16"/>
                          <w:szCs w:val="16"/>
                        </w:rPr>
                        <w:t>に掲載しますので，</w:t>
                      </w:r>
                      <w:r w:rsidRPr="00F46A5B">
                        <w:rPr>
                          <w:rFonts w:hint="eastAsia"/>
                          <w:b/>
                          <w:color w:val="365F91"/>
                          <w:sz w:val="16"/>
                          <w:szCs w:val="16"/>
                        </w:rPr>
                        <w:t>SP</w:t>
                      </w:r>
                      <w:r w:rsidRPr="00F46A5B">
                        <w:rPr>
                          <w:rFonts w:hint="eastAsia"/>
                          <w:b/>
                          <w:color w:val="365F91"/>
                          <w:sz w:val="16"/>
                          <w:szCs w:val="16"/>
                        </w:rPr>
                        <w:t>利用に関するお問い合わせは，申請者で対応をお願いします．</w:t>
                      </w:r>
                    </w:p>
                    <w:p w14:paraId="04A5F61F" w14:textId="618F183E" w:rsidR="001C04C2" w:rsidRPr="00F46A5B" w:rsidRDefault="001C04C2" w:rsidP="00217E01">
                      <w:pPr>
                        <w:spacing w:line="240" w:lineRule="exact"/>
                        <w:rPr>
                          <w:b/>
                          <w:color w:val="365F9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365F9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b/>
                          <w:color w:val="365F9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hint="eastAsia"/>
                          <w:b/>
                          <w:color w:val="365F91"/>
                          <w:sz w:val="16"/>
                          <w:szCs w:val="16"/>
                        </w:rPr>
                        <w:t>の一覧に掲載しない場合（テスト環境など）は「</w:t>
                      </w:r>
                      <w:r>
                        <w:rPr>
                          <w:rFonts w:hint="eastAsia"/>
                          <w:b/>
                          <w:color w:val="365F91"/>
                          <w:sz w:val="16"/>
                          <w:szCs w:val="16"/>
                        </w:rPr>
                        <w:t>SP</w:t>
                      </w:r>
                      <w:r>
                        <w:rPr>
                          <w:rFonts w:hint="eastAsia"/>
                          <w:b/>
                          <w:color w:val="365F91"/>
                          <w:sz w:val="16"/>
                          <w:szCs w:val="16"/>
                        </w:rPr>
                        <w:t>の一覧に掲載する」のチェックを外した状態で申請してください．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6"/>
        <w:gridCol w:w="1546"/>
        <w:gridCol w:w="2410"/>
        <w:gridCol w:w="142"/>
        <w:gridCol w:w="992"/>
        <w:gridCol w:w="283"/>
        <w:gridCol w:w="29"/>
        <w:gridCol w:w="2433"/>
      </w:tblGrid>
      <w:tr w:rsidR="001C04C2" w:rsidRPr="007E528B" w14:paraId="5694ACA8" w14:textId="77777777" w:rsidTr="00681087">
        <w:trPr>
          <w:trHeight w:val="454"/>
        </w:trPr>
        <w:tc>
          <w:tcPr>
            <w:tcW w:w="2106" w:type="dxa"/>
            <w:vAlign w:val="center"/>
          </w:tcPr>
          <w:p w14:paraId="20A361F0" w14:textId="77777777" w:rsidR="001C04C2" w:rsidRPr="007E528B" w:rsidRDefault="001C04C2" w:rsidP="00681087">
            <w:pPr>
              <w:snapToGrid w:val="0"/>
              <w:jc w:val="center"/>
              <w:rPr>
                <w:sz w:val="20"/>
                <w:szCs w:val="20"/>
              </w:rPr>
            </w:pPr>
            <w:r w:rsidRPr="007E528B">
              <w:rPr>
                <w:rFonts w:hint="eastAsia"/>
                <w:sz w:val="20"/>
                <w:szCs w:val="20"/>
              </w:rPr>
              <w:t>エンティティ</w:t>
            </w:r>
            <w:r w:rsidRPr="007E528B">
              <w:rPr>
                <w:rFonts w:hint="eastAsia"/>
                <w:sz w:val="20"/>
                <w:szCs w:val="20"/>
              </w:rPr>
              <w:t>ID</w:t>
            </w:r>
          </w:p>
        </w:tc>
        <w:tc>
          <w:tcPr>
            <w:tcW w:w="7835" w:type="dxa"/>
            <w:gridSpan w:val="7"/>
            <w:vAlign w:val="center"/>
          </w:tcPr>
          <w:p w14:paraId="36F0FFDE" w14:textId="695EDDCE" w:rsidR="001C04C2" w:rsidRPr="007E528B" w:rsidRDefault="001C04C2" w:rsidP="00681087">
            <w:pPr>
              <w:snapToGrid w:val="0"/>
              <w:rPr>
                <w:sz w:val="20"/>
                <w:szCs w:val="20"/>
              </w:rPr>
            </w:pPr>
            <w:r w:rsidRPr="005658BF">
              <w:rPr>
                <w:rFonts w:hint="eastAsia"/>
                <w:color w:val="FF0000"/>
                <w:sz w:val="20"/>
                <w:szCs w:val="20"/>
              </w:rPr>
              <w:t>h</w:t>
            </w:r>
            <w:r w:rsidRPr="005658BF">
              <w:rPr>
                <w:color w:val="FF0000"/>
                <w:sz w:val="20"/>
                <w:szCs w:val="20"/>
              </w:rPr>
              <w:t>ttps://xxx.yyy.kobe-u.ac.jp/shibboleth-sp</w:t>
            </w:r>
          </w:p>
        </w:tc>
      </w:tr>
      <w:tr w:rsidR="001C04C2" w:rsidRPr="007E528B" w14:paraId="7F6692AB" w14:textId="77777777" w:rsidTr="00681087">
        <w:trPr>
          <w:trHeight w:val="454"/>
        </w:trPr>
        <w:tc>
          <w:tcPr>
            <w:tcW w:w="2106" w:type="dxa"/>
            <w:vAlign w:val="center"/>
          </w:tcPr>
          <w:p w14:paraId="20B08E09" w14:textId="77777777" w:rsidR="001C04C2" w:rsidRPr="007E528B" w:rsidRDefault="001C04C2" w:rsidP="00681087">
            <w:pPr>
              <w:snapToGrid w:val="0"/>
              <w:jc w:val="center"/>
              <w:rPr>
                <w:sz w:val="20"/>
                <w:szCs w:val="20"/>
              </w:rPr>
            </w:pPr>
            <w:r w:rsidRPr="007E528B">
              <w:rPr>
                <w:rFonts w:hint="eastAsia"/>
                <w:sz w:val="20"/>
                <w:szCs w:val="20"/>
              </w:rPr>
              <w:t>ロケーション</w:t>
            </w:r>
            <w:r w:rsidRPr="007E528B">
              <w:rPr>
                <w:rFonts w:hint="eastAsia"/>
                <w:sz w:val="20"/>
                <w:szCs w:val="20"/>
              </w:rPr>
              <w:t>URL</w:t>
            </w:r>
          </w:p>
        </w:tc>
        <w:tc>
          <w:tcPr>
            <w:tcW w:w="7835" w:type="dxa"/>
            <w:gridSpan w:val="7"/>
            <w:vAlign w:val="center"/>
          </w:tcPr>
          <w:p w14:paraId="3045C36A" w14:textId="0580E0B9" w:rsidR="001C04C2" w:rsidRPr="007E528B" w:rsidRDefault="001C04C2" w:rsidP="00681087">
            <w:pPr>
              <w:snapToGrid w:val="0"/>
              <w:rPr>
                <w:sz w:val="20"/>
                <w:szCs w:val="20"/>
              </w:rPr>
            </w:pPr>
            <w:r w:rsidRPr="005658BF">
              <w:rPr>
                <w:rFonts w:hint="eastAsia"/>
                <w:color w:val="FF0000"/>
                <w:sz w:val="20"/>
                <w:szCs w:val="20"/>
              </w:rPr>
              <w:t>h</w:t>
            </w:r>
            <w:r w:rsidRPr="005658BF">
              <w:rPr>
                <w:color w:val="FF0000"/>
                <w:sz w:val="20"/>
                <w:szCs w:val="20"/>
              </w:rPr>
              <w:t>ttps://xxx.yyy.kobe-u.ac.jp/secure</w:t>
            </w:r>
          </w:p>
        </w:tc>
      </w:tr>
      <w:tr w:rsidR="001C04C2" w:rsidRPr="007E528B" w14:paraId="76FAB262" w14:textId="77777777" w:rsidTr="00681087">
        <w:trPr>
          <w:trHeight w:val="454"/>
        </w:trPr>
        <w:tc>
          <w:tcPr>
            <w:tcW w:w="2106" w:type="dxa"/>
            <w:vAlign w:val="center"/>
          </w:tcPr>
          <w:p w14:paraId="1D15B02C" w14:textId="77777777" w:rsidR="001C04C2" w:rsidRPr="007E528B" w:rsidRDefault="001C04C2" w:rsidP="006810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個人属性一覧</w:t>
            </w:r>
          </w:p>
        </w:tc>
        <w:tc>
          <w:tcPr>
            <w:tcW w:w="7835" w:type="dxa"/>
            <w:gridSpan w:val="7"/>
            <w:vAlign w:val="center"/>
          </w:tcPr>
          <w:p w14:paraId="641439CF" w14:textId="3C39B9E0" w:rsidR="001C04C2" w:rsidRPr="007E528B" w:rsidRDefault="001C04C2" w:rsidP="0068108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D8508FC" wp14:editId="7D8226DC">
                      <wp:simplePos x="0" y="0"/>
                      <wp:positionH relativeFrom="column">
                        <wp:posOffset>3271520</wp:posOffset>
                      </wp:positionH>
                      <wp:positionV relativeFrom="paragraph">
                        <wp:posOffset>-40005</wp:posOffset>
                      </wp:positionV>
                      <wp:extent cx="1743710" cy="375285"/>
                      <wp:effectExtent l="1155700" t="0" r="8890" b="1841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710" cy="375285"/>
                              </a:xfrm>
                              <a:prstGeom prst="wedgeRoundRectCallout">
                                <a:avLst>
                                  <a:gd name="adj1" fmla="val -115180"/>
                                  <a:gd name="adj2" fmla="val 20265"/>
                                  <a:gd name="adj3" fmla="val 16667"/>
                                </a:avLst>
                              </a:prstGeom>
                              <a:solidFill>
                                <a:srgbClr val="F2DBDB"/>
                              </a:solidFill>
                              <a:ln w="9525">
                                <a:solidFill>
                                  <a:srgbClr val="365F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B7EE92" w14:textId="77777777" w:rsidR="00217E01" w:rsidRPr="00582116" w:rsidRDefault="00217E01" w:rsidP="00217E01">
                                  <w:pPr>
                                    <w:spacing w:line="240" w:lineRule="exact"/>
                                    <w:rPr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事前にセンターと協議の上，ご記入ください．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3D8508FC" id="AutoShape 8" o:spid="_x0000_s1027" type="#_x0000_t62" style="position:absolute;left:0;text-align:left;margin-left:257.6pt;margin-top:-3.15pt;width:137.3pt;height:2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" adj="-14079,15177" fillcolor="#f2dbdb" strokecolor="#365f91">
                      <v:textbox inset="5.85pt,.7pt,5.85pt,.7pt">
                        <w:txbxContent>
                          <w:p w14:paraId="16B7EE92" w14:textId="77777777" w:rsidR="00217E01" w:rsidRPr="00582116" w:rsidRDefault="00217E01" w:rsidP="00217E01">
                            <w:pPr>
                              <w:spacing w:line="240" w:lineRule="exact"/>
                              <w:rPr>
                                <w:b/>
                                <w:color w:val="365F9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事前にセンターと協議の上，ご記入ください．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C04C2" w:rsidRPr="007E528B" w14:paraId="75725331" w14:textId="77777777" w:rsidTr="00681087">
        <w:trPr>
          <w:trHeight w:val="454"/>
        </w:trPr>
        <w:tc>
          <w:tcPr>
            <w:tcW w:w="2106" w:type="dxa"/>
            <w:vAlign w:val="center"/>
          </w:tcPr>
          <w:p w14:paraId="0A9A40EE" w14:textId="77777777" w:rsidR="001C04C2" w:rsidRDefault="001C04C2" w:rsidP="001C04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ログイン成功後の</w:t>
            </w:r>
          </w:p>
          <w:p w14:paraId="5AB9B085" w14:textId="77777777" w:rsidR="001C04C2" w:rsidRPr="00CF5F70" w:rsidRDefault="001C04C2" w:rsidP="001C04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リダイレクト先</w:t>
            </w:r>
          </w:p>
        </w:tc>
        <w:tc>
          <w:tcPr>
            <w:tcW w:w="7835" w:type="dxa"/>
            <w:gridSpan w:val="7"/>
            <w:vAlign w:val="center"/>
          </w:tcPr>
          <w:p w14:paraId="20B5B1CA" w14:textId="40D95E1F" w:rsidR="001C04C2" w:rsidRPr="007E528B" w:rsidRDefault="001C04C2" w:rsidP="001C04C2">
            <w:pPr>
              <w:snapToGrid w:val="0"/>
              <w:rPr>
                <w:sz w:val="20"/>
                <w:szCs w:val="20"/>
              </w:rPr>
            </w:pPr>
            <w:r w:rsidRPr="005658BF">
              <w:rPr>
                <w:rFonts w:hint="eastAsia"/>
                <w:color w:val="FF0000"/>
                <w:sz w:val="20"/>
                <w:szCs w:val="20"/>
              </w:rPr>
              <w:t>h</w:t>
            </w:r>
            <w:r w:rsidRPr="005658BF">
              <w:rPr>
                <w:color w:val="FF0000"/>
                <w:sz w:val="20"/>
                <w:szCs w:val="20"/>
              </w:rPr>
              <w:t>ttps://xxx.yyy.kobe-u.ac.jp/Shibboleth.sso/SAML2/POST</w:t>
            </w:r>
          </w:p>
        </w:tc>
      </w:tr>
      <w:tr w:rsidR="001C04C2" w:rsidRPr="007E528B" w14:paraId="3216CE07" w14:textId="77777777" w:rsidTr="00681087">
        <w:trPr>
          <w:trHeight w:val="454"/>
        </w:trPr>
        <w:tc>
          <w:tcPr>
            <w:tcW w:w="2106" w:type="dxa"/>
            <w:vAlign w:val="center"/>
          </w:tcPr>
          <w:p w14:paraId="3DEE8393" w14:textId="2110C041" w:rsidR="001C04C2" w:rsidRPr="007E528B" w:rsidRDefault="001C04C2" w:rsidP="001C04C2">
            <w:pPr>
              <w:snapToGrid w:val="0"/>
              <w:jc w:val="center"/>
              <w:rPr>
                <w:sz w:val="20"/>
                <w:szCs w:val="20"/>
              </w:rPr>
            </w:pPr>
            <w:r w:rsidRPr="007E528B">
              <w:rPr>
                <w:rFonts w:hint="eastAsia"/>
                <w:sz w:val="20"/>
                <w:szCs w:val="20"/>
              </w:rPr>
              <w:t>SP</w:t>
            </w:r>
            <w:r w:rsidRPr="007E528B">
              <w:rPr>
                <w:rFonts w:hint="eastAsia"/>
                <w:sz w:val="20"/>
                <w:szCs w:val="20"/>
              </w:rPr>
              <w:t>の名称</w:t>
            </w:r>
            <w:r w:rsidRPr="005658BF">
              <w:rPr>
                <w:rFonts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3956" w:type="dxa"/>
            <w:gridSpan w:val="2"/>
            <w:tcBorders>
              <w:right w:val="single" w:sz="4" w:space="0" w:color="auto"/>
            </w:tcBorders>
            <w:vAlign w:val="center"/>
          </w:tcPr>
          <w:p w14:paraId="023A7326" w14:textId="03D71878" w:rsidR="001C04C2" w:rsidRPr="007E528B" w:rsidRDefault="001C04C2" w:rsidP="001C04C2">
            <w:pPr>
              <w:snapToGrid w:val="0"/>
              <w:rPr>
                <w:sz w:val="20"/>
                <w:szCs w:val="20"/>
              </w:rPr>
            </w:pPr>
            <w:r w:rsidRPr="005658BF">
              <w:rPr>
                <w:rFonts w:hint="eastAsia"/>
                <w:color w:val="FF0000"/>
                <w:sz w:val="20"/>
                <w:szCs w:val="20"/>
              </w:rPr>
              <w:t>神戸大学</w:t>
            </w:r>
            <w:r w:rsidRPr="005658BF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5658BF">
              <w:rPr>
                <w:color w:val="FF0000"/>
                <w:sz w:val="20"/>
                <w:szCs w:val="20"/>
              </w:rPr>
              <w:t xml:space="preserve">XXXX </w:t>
            </w:r>
            <w:r w:rsidRPr="005658BF">
              <w:rPr>
                <w:rFonts w:hint="eastAsia"/>
                <w:color w:val="FF0000"/>
                <w:sz w:val="20"/>
                <w:szCs w:val="20"/>
              </w:rPr>
              <w:t>システム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03CFE" w14:textId="77777777" w:rsidR="001C04C2" w:rsidRPr="007E528B" w:rsidRDefault="001C04C2" w:rsidP="001C04C2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レルム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</w:tcBorders>
            <w:vAlign w:val="center"/>
          </w:tcPr>
          <w:p w14:paraId="62109AFD" w14:textId="7BE19E84" w:rsidR="001C04C2" w:rsidRPr="007E528B" w:rsidRDefault="001C04C2" w:rsidP="001C04C2">
            <w:pPr>
              <w:snapToGrid w:val="0"/>
              <w:rPr>
                <w:sz w:val="20"/>
                <w:szCs w:val="20"/>
              </w:rPr>
            </w:pPr>
            <w:proofErr w:type="spellStart"/>
            <w:r w:rsidRPr="005658BF">
              <w:rPr>
                <w:rFonts w:hint="eastAsia"/>
                <w:color w:val="FF0000"/>
                <w:sz w:val="20"/>
                <w:szCs w:val="20"/>
              </w:rPr>
              <w:t>l</w:t>
            </w:r>
            <w:r w:rsidRPr="005658BF">
              <w:rPr>
                <w:color w:val="FF0000"/>
                <w:sz w:val="20"/>
                <w:szCs w:val="20"/>
              </w:rPr>
              <w:t>oginid</w:t>
            </w:r>
            <w:proofErr w:type="spellEnd"/>
          </w:p>
        </w:tc>
      </w:tr>
      <w:tr w:rsidR="001C04C2" w:rsidRPr="007E528B" w14:paraId="08724A0D" w14:textId="77777777" w:rsidTr="00681087">
        <w:trPr>
          <w:trHeight w:val="454"/>
        </w:trPr>
        <w:tc>
          <w:tcPr>
            <w:tcW w:w="2106" w:type="dxa"/>
            <w:vAlign w:val="center"/>
          </w:tcPr>
          <w:p w14:paraId="2FEAAE86" w14:textId="1AAC40C0" w:rsidR="001C04C2" w:rsidRPr="007E528B" w:rsidRDefault="001C04C2" w:rsidP="001C04C2">
            <w:pPr>
              <w:snapToGrid w:val="0"/>
              <w:jc w:val="center"/>
              <w:rPr>
                <w:sz w:val="20"/>
                <w:szCs w:val="20"/>
              </w:rPr>
            </w:pPr>
            <w:r w:rsidRPr="007E528B">
              <w:rPr>
                <w:rFonts w:hint="eastAsia"/>
                <w:sz w:val="20"/>
                <w:szCs w:val="20"/>
              </w:rPr>
              <w:t>SP</w:t>
            </w:r>
            <w:r w:rsidRPr="007E528B">
              <w:rPr>
                <w:rFonts w:hint="eastAsia"/>
                <w:sz w:val="20"/>
                <w:szCs w:val="20"/>
              </w:rPr>
              <w:t>の利用者</w:t>
            </w:r>
            <w:r w:rsidRPr="005658BF">
              <w:rPr>
                <w:rFonts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7835" w:type="dxa"/>
            <w:gridSpan w:val="7"/>
            <w:vAlign w:val="center"/>
          </w:tcPr>
          <w:p w14:paraId="59360533" w14:textId="463004D2" w:rsidR="001C04C2" w:rsidRPr="007E528B" w:rsidRDefault="001C04C2" w:rsidP="001C04C2">
            <w:pPr>
              <w:snapToGrid w:val="0"/>
              <w:rPr>
                <w:sz w:val="20"/>
                <w:szCs w:val="20"/>
              </w:rPr>
            </w:pPr>
            <w:r w:rsidRPr="005658BF">
              <w:rPr>
                <w:rFonts w:hint="eastAsia"/>
                <w:color w:val="FF0000"/>
                <w:sz w:val="20"/>
                <w:szCs w:val="20"/>
              </w:rPr>
              <w:t>■</w:t>
            </w:r>
            <w:r>
              <w:rPr>
                <w:rFonts w:hint="eastAsia"/>
                <w:sz w:val="20"/>
                <w:szCs w:val="20"/>
              </w:rPr>
              <w:t>教職員に一時利用</w:t>
            </w: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 xml:space="preserve">を含める　　</w:t>
            </w:r>
            <w:r w:rsidRPr="005658BF">
              <w:rPr>
                <w:rFonts w:hint="eastAsia"/>
                <w:color w:val="FF0000"/>
                <w:sz w:val="20"/>
                <w:szCs w:val="20"/>
              </w:rPr>
              <w:t>■</w:t>
            </w:r>
            <w:r>
              <w:rPr>
                <w:rFonts w:hint="eastAsia"/>
                <w:sz w:val="20"/>
                <w:szCs w:val="20"/>
              </w:rPr>
              <w:t>学生に一時利用</w:t>
            </w: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>を含める</w:t>
            </w:r>
          </w:p>
        </w:tc>
      </w:tr>
      <w:tr w:rsidR="001C04C2" w:rsidRPr="007E528B" w14:paraId="17BA313E" w14:textId="77777777" w:rsidTr="00681087">
        <w:trPr>
          <w:trHeight w:val="454"/>
        </w:trPr>
        <w:tc>
          <w:tcPr>
            <w:tcW w:w="2106" w:type="dxa"/>
            <w:vAlign w:val="center"/>
          </w:tcPr>
          <w:p w14:paraId="238F8401" w14:textId="5D3CD5FF" w:rsidR="001C04C2" w:rsidRPr="007E528B" w:rsidRDefault="001C04C2" w:rsidP="001C04C2">
            <w:pPr>
              <w:snapToGrid w:val="0"/>
              <w:jc w:val="center"/>
              <w:rPr>
                <w:sz w:val="20"/>
                <w:szCs w:val="20"/>
              </w:rPr>
            </w:pPr>
            <w:r w:rsidRPr="007E528B">
              <w:rPr>
                <w:rFonts w:hint="eastAsia"/>
                <w:sz w:val="20"/>
                <w:szCs w:val="20"/>
              </w:rPr>
              <w:t>SP</w:t>
            </w:r>
            <w:r w:rsidRPr="007E528B">
              <w:rPr>
                <w:rFonts w:hint="eastAsia"/>
                <w:sz w:val="20"/>
                <w:szCs w:val="20"/>
              </w:rPr>
              <w:t>の説明</w:t>
            </w:r>
            <w:r w:rsidRPr="005658BF">
              <w:rPr>
                <w:rFonts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5402" w:type="dxa"/>
            <w:gridSpan w:val="6"/>
            <w:tcBorders>
              <w:right w:val="nil"/>
            </w:tcBorders>
            <w:vAlign w:val="center"/>
          </w:tcPr>
          <w:p w14:paraId="53C7E571" w14:textId="3D152173" w:rsidR="001C04C2" w:rsidRPr="007E528B" w:rsidRDefault="001C04C2" w:rsidP="001C04C2">
            <w:pPr>
              <w:snapToGrid w:val="0"/>
              <w:rPr>
                <w:sz w:val="20"/>
                <w:szCs w:val="20"/>
              </w:rPr>
            </w:pPr>
            <w:r w:rsidRPr="005658BF">
              <w:rPr>
                <w:rFonts w:hint="eastAsia"/>
                <w:color w:val="FF0000"/>
                <w:sz w:val="20"/>
                <w:szCs w:val="20"/>
              </w:rPr>
              <w:t>全構成員に</w:t>
            </w:r>
            <w:r w:rsidRPr="005658BF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5658BF">
              <w:rPr>
                <w:color w:val="FF0000"/>
                <w:sz w:val="20"/>
                <w:szCs w:val="20"/>
              </w:rPr>
              <w:t xml:space="preserve">XXXX </w:t>
            </w:r>
            <w:r w:rsidRPr="005658BF">
              <w:rPr>
                <w:rFonts w:hint="eastAsia"/>
                <w:color w:val="FF0000"/>
                <w:sz w:val="20"/>
                <w:szCs w:val="20"/>
              </w:rPr>
              <w:t>サービスを提供する。</w:t>
            </w:r>
          </w:p>
        </w:tc>
        <w:tc>
          <w:tcPr>
            <w:tcW w:w="2433" w:type="dxa"/>
            <w:tcBorders>
              <w:left w:val="nil"/>
            </w:tcBorders>
            <w:vAlign w:val="center"/>
          </w:tcPr>
          <w:p w14:paraId="36B9FA0A" w14:textId="17388619" w:rsidR="001C04C2" w:rsidRPr="007E528B" w:rsidRDefault="001C04C2" w:rsidP="001C04C2">
            <w:pPr>
              <w:snapToGrid w:val="0"/>
              <w:rPr>
                <w:sz w:val="20"/>
                <w:szCs w:val="20"/>
              </w:rPr>
            </w:pPr>
            <w:r w:rsidRPr="005658BF">
              <w:rPr>
                <w:rFonts w:hint="eastAsia"/>
                <w:color w:val="FF0000"/>
                <w:sz w:val="20"/>
                <w:szCs w:val="20"/>
              </w:rPr>
              <w:t>■</w:t>
            </w:r>
            <w:r>
              <w:rPr>
                <w:sz w:val="20"/>
                <w:szCs w:val="20"/>
              </w:rPr>
              <w:t>SP</w:t>
            </w:r>
            <w:r>
              <w:rPr>
                <w:rFonts w:hint="eastAsia"/>
                <w:sz w:val="20"/>
                <w:szCs w:val="20"/>
              </w:rPr>
              <w:t>の一覧に掲載する</w:t>
            </w:r>
          </w:p>
        </w:tc>
      </w:tr>
      <w:tr w:rsidR="001C04C2" w:rsidRPr="007E528B" w14:paraId="3D75BC94" w14:textId="77777777" w:rsidTr="00681087">
        <w:trPr>
          <w:trHeight w:val="454"/>
        </w:trPr>
        <w:tc>
          <w:tcPr>
            <w:tcW w:w="2106" w:type="dxa"/>
            <w:vAlign w:val="center"/>
          </w:tcPr>
          <w:p w14:paraId="5CFFE8AB" w14:textId="01EA8616" w:rsidR="001C04C2" w:rsidRPr="007E528B" w:rsidRDefault="001C04C2" w:rsidP="001C04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URL</w:t>
            </w:r>
            <w:r w:rsidRPr="005658BF">
              <w:rPr>
                <w:rFonts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7835" w:type="dxa"/>
            <w:gridSpan w:val="7"/>
            <w:vAlign w:val="center"/>
          </w:tcPr>
          <w:p w14:paraId="608DDD75" w14:textId="270FF479" w:rsidR="001C04C2" w:rsidRPr="007E528B" w:rsidRDefault="001C04C2" w:rsidP="001C04C2">
            <w:pPr>
              <w:snapToGrid w:val="0"/>
              <w:rPr>
                <w:sz w:val="20"/>
                <w:szCs w:val="20"/>
              </w:rPr>
            </w:pPr>
            <w:r w:rsidRPr="005658BF">
              <w:rPr>
                <w:rFonts w:hint="eastAsia"/>
                <w:color w:val="FF0000"/>
                <w:sz w:val="20"/>
                <w:szCs w:val="20"/>
              </w:rPr>
              <w:t>h</w:t>
            </w:r>
            <w:r w:rsidRPr="005658BF">
              <w:rPr>
                <w:color w:val="FF0000"/>
                <w:sz w:val="20"/>
                <w:szCs w:val="20"/>
              </w:rPr>
              <w:t>ttps://xxx.yyy.kobe-u.ac.jp</w:t>
            </w:r>
          </w:p>
        </w:tc>
      </w:tr>
      <w:tr w:rsidR="001C04C2" w:rsidRPr="007E528B" w14:paraId="688CBFF0" w14:textId="77777777" w:rsidTr="00681087">
        <w:trPr>
          <w:trHeight w:val="408"/>
        </w:trPr>
        <w:tc>
          <w:tcPr>
            <w:tcW w:w="2106" w:type="dxa"/>
            <w:vMerge w:val="restart"/>
            <w:vAlign w:val="center"/>
          </w:tcPr>
          <w:p w14:paraId="68D042E5" w14:textId="77777777" w:rsidR="001C04C2" w:rsidRDefault="001C04C2" w:rsidP="001C04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rFonts w:hint="eastAsia"/>
                <w:sz w:val="20"/>
                <w:szCs w:val="20"/>
              </w:rPr>
              <w:t>P</w:t>
            </w:r>
            <w:r>
              <w:rPr>
                <w:rFonts w:hint="eastAsia"/>
                <w:sz w:val="20"/>
                <w:szCs w:val="20"/>
              </w:rPr>
              <w:t>利用に関する</w:t>
            </w:r>
          </w:p>
          <w:p w14:paraId="18A32FD3" w14:textId="1D26A36E" w:rsidR="001C04C2" w:rsidRPr="007E528B" w:rsidRDefault="001C04C2" w:rsidP="001C04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学内問合せ先</w:t>
            </w:r>
            <w:r w:rsidRPr="005658BF">
              <w:rPr>
                <w:rFonts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15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6E62F4" w14:textId="77777777" w:rsidR="001C04C2" w:rsidRPr="00B85A8F" w:rsidRDefault="001C04C2" w:rsidP="001C04C2">
            <w:pPr>
              <w:snapToGrid w:val="0"/>
              <w:rPr>
                <w:sz w:val="18"/>
                <w:szCs w:val="18"/>
              </w:rPr>
            </w:pPr>
            <w:r w:rsidRPr="00B85A8F">
              <w:rPr>
                <w:rFonts w:hint="eastAsia"/>
                <w:sz w:val="18"/>
                <w:szCs w:val="18"/>
              </w:rPr>
              <w:t>担当部署名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1868" w14:textId="51FFCE6D" w:rsidR="001C04C2" w:rsidRPr="007E528B" w:rsidRDefault="001C04C2" w:rsidP="001C04C2">
            <w:pPr>
              <w:snapToGrid w:val="0"/>
              <w:rPr>
                <w:sz w:val="20"/>
                <w:szCs w:val="20"/>
              </w:rPr>
            </w:pPr>
            <w:r w:rsidRPr="005658BF">
              <w:rPr>
                <w:rFonts w:hint="eastAsia"/>
                <w:color w:val="FF0000"/>
                <w:sz w:val="20"/>
                <w:szCs w:val="20"/>
              </w:rPr>
              <w:t>情報基盤センター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51F5" w14:textId="77777777" w:rsidR="001C04C2" w:rsidRPr="00B85A8F" w:rsidRDefault="001C04C2" w:rsidP="001C04C2">
            <w:pPr>
              <w:snapToGrid w:val="0"/>
              <w:rPr>
                <w:sz w:val="18"/>
                <w:szCs w:val="18"/>
              </w:rPr>
            </w:pPr>
            <w:r w:rsidRPr="00B85A8F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74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E4E75E" w14:textId="2E1C6078" w:rsidR="001C04C2" w:rsidRPr="007E528B" w:rsidRDefault="001C04C2" w:rsidP="001C04C2">
            <w:pPr>
              <w:snapToGrid w:val="0"/>
              <w:rPr>
                <w:sz w:val="20"/>
                <w:szCs w:val="20"/>
              </w:rPr>
            </w:pPr>
            <w:r w:rsidRPr="00775FA6">
              <w:rPr>
                <w:rFonts w:hint="eastAsia"/>
                <w:color w:val="FF0000"/>
                <w:sz w:val="20"/>
                <w:szCs w:val="20"/>
              </w:rPr>
              <w:t>5</w:t>
            </w:r>
            <w:r w:rsidRPr="00775FA6">
              <w:rPr>
                <w:color w:val="FF0000"/>
                <w:sz w:val="20"/>
                <w:szCs w:val="20"/>
              </w:rPr>
              <w:t>370</w:t>
            </w:r>
          </w:p>
        </w:tc>
      </w:tr>
      <w:tr w:rsidR="001C04C2" w:rsidRPr="007E528B" w14:paraId="4CD7572F" w14:textId="77777777" w:rsidTr="00681087">
        <w:trPr>
          <w:trHeight w:val="402"/>
        </w:trPr>
        <w:tc>
          <w:tcPr>
            <w:tcW w:w="2106" w:type="dxa"/>
            <w:vMerge/>
            <w:vAlign w:val="center"/>
          </w:tcPr>
          <w:p w14:paraId="7AAC3C44" w14:textId="77777777" w:rsidR="001C04C2" w:rsidRDefault="001C04C2" w:rsidP="001C04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90FF74" w14:textId="77777777" w:rsidR="001C04C2" w:rsidRPr="00227F38" w:rsidRDefault="001C04C2" w:rsidP="001C04C2">
            <w:pPr>
              <w:snapToGrid w:val="0"/>
              <w:rPr>
                <w:sz w:val="18"/>
                <w:szCs w:val="18"/>
              </w:rPr>
            </w:pPr>
            <w:r w:rsidRPr="00227F38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28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A4DDA2" w14:textId="52A92B7E" w:rsidR="001C04C2" w:rsidRDefault="001C04C2" w:rsidP="001C04C2">
            <w:pPr>
              <w:snapToGrid w:val="0"/>
              <w:rPr>
                <w:sz w:val="20"/>
                <w:szCs w:val="20"/>
              </w:rPr>
            </w:pPr>
            <w:r w:rsidRPr="005658BF">
              <w:rPr>
                <w:rFonts w:hint="eastAsia"/>
                <w:color w:val="FF0000"/>
                <w:sz w:val="20"/>
                <w:szCs w:val="20"/>
              </w:rPr>
              <w:t>x</w:t>
            </w:r>
            <w:r w:rsidRPr="005658BF">
              <w:rPr>
                <w:color w:val="FF0000"/>
                <w:sz w:val="20"/>
                <w:szCs w:val="20"/>
              </w:rPr>
              <w:t>xx@yyy.kobe-u.ac.jp</w:t>
            </w:r>
          </w:p>
        </w:tc>
      </w:tr>
    </w:tbl>
    <w:p w14:paraId="7C387CEA" w14:textId="5A837412" w:rsidR="001C04C2" w:rsidRPr="00574EFD" w:rsidRDefault="001C04C2" w:rsidP="001C04C2">
      <w:pPr>
        <w:snapToGrid w:val="0"/>
        <w:rPr>
          <w:sz w:val="18"/>
          <w:szCs w:val="18"/>
        </w:rPr>
      </w:pPr>
      <w:r w:rsidRPr="00574EFD">
        <w:rPr>
          <w:rFonts w:hint="eastAsia"/>
          <w:sz w:val="18"/>
          <w:szCs w:val="18"/>
        </w:rPr>
        <w:t>ご記入いただいた個人情報は本センターで厳重に管理し，本サービスの登録，管理以外の目的では使用いたしません．</w:t>
      </w:r>
    </w:p>
    <w:p w14:paraId="1E1D0ADB" w14:textId="2C9BB437" w:rsidR="001C04C2" w:rsidRPr="00BC27EE" w:rsidRDefault="001C04C2" w:rsidP="001C04C2">
      <w:pPr>
        <w:snapToGrid w:val="0"/>
        <w:rPr>
          <w:sz w:val="18"/>
          <w:szCs w:val="18"/>
        </w:rPr>
      </w:pPr>
      <w:r w:rsidRPr="00BC27EE">
        <w:rPr>
          <w:rFonts w:hint="eastAsia"/>
          <w:sz w:val="18"/>
          <w:szCs w:val="18"/>
        </w:rPr>
        <w:t>＊注意事項</w:t>
      </w:r>
    </w:p>
    <w:p w14:paraId="5B36321F" w14:textId="77777777" w:rsidR="001C04C2" w:rsidRPr="00BC27EE" w:rsidRDefault="001C04C2" w:rsidP="001C04C2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1.</w:t>
      </w:r>
      <w:r w:rsidRPr="00BC27EE">
        <w:rPr>
          <w:rFonts w:hint="eastAsia"/>
          <w:sz w:val="18"/>
          <w:szCs w:val="18"/>
        </w:rPr>
        <w:t xml:space="preserve">　本サービスは，</w:t>
      </w:r>
      <w:r w:rsidRPr="00BC27EE">
        <w:rPr>
          <w:rFonts w:hint="eastAsia"/>
          <w:sz w:val="18"/>
          <w:szCs w:val="18"/>
        </w:rPr>
        <w:t>24</w:t>
      </w:r>
      <w:r w:rsidRPr="00BC27EE">
        <w:rPr>
          <w:rFonts w:hint="eastAsia"/>
          <w:sz w:val="18"/>
          <w:szCs w:val="18"/>
        </w:rPr>
        <w:t>時間ノンストップサービスを保証しません．</w:t>
      </w:r>
    </w:p>
    <w:p w14:paraId="492DC2CD" w14:textId="77777777" w:rsidR="001C04C2" w:rsidRPr="00BC27EE" w:rsidRDefault="001C04C2" w:rsidP="001C04C2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2.</w:t>
      </w:r>
      <w:r w:rsidRPr="00BC27EE">
        <w:rPr>
          <w:rFonts w:hint="eastAsia"/>
          <w:sz w:val="18"/>
          <w:szCs w:val="18"/>
        </w:rPr>
        <w:t xml:space="preserve">　センターでは，データのバックアップを行いませんので，各自で対応願います．</w:t>
      </w:r>
    </w:p>
    <w:p w14:paraId="7B970FC1" w14:textId="0AC44A2B" w:rsidR="001C04C2" w:rsidRPr="00BC27EE" w:rsidRDefault="001C04C2" w:rsidP="001C04C2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3.</w:t>
      </w:r>
      <w:r w:rsidRPr="00BC27EE">
        <w:rPr>
          <w:rFonts w:hint="eastAsia"/>
          <w:sz w:val="18"/>
          <w:szCs w:val="18"/>
        </w:rPr>
        <w:t xml:space="preserve">　センターの判断でサービスを休止・停止する場合がありますので，ご了承願います．</w:t>
      </w:r>
    </w:p>
    <w:p w14:paraId="6D4464C8" w14:textId="77777777" w:rsidR="001C04C2" w:rsidRPr="00BC27EE" w:rsidRDefault="001C04C2" w:rsidP="001C04C2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4.</w:t>
      </w:r>
      <w:r w:rsidRPr="00BC27EE">
        <w:rPr>
          <w:rFonts w:hint="eastAsia"/>
          <w:sz w:val="18"/>
          <w:szCs w:val="18"/>
        </w:rPr>
        <w:t xml:space="preserve">　サービスに係るお知らせは，申請者・支払責任者・サービス管理者のメインメールアドレスに送ります．</w:t>
      </w:r>
    </w:p>
    <w:p w14:paraId="73DB4EA7" w14:textId="748E24CC" w:rsidR="001C04C2" w:rsidRDefault="001C04C2" w:rsidP="001C04C2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＜情報推進課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担当者記入欄＞</w:t>
      </w: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440"/>
        <w:gridCol w:w="882"/>
        <w:gridCol w:w="1518"/>
        <w:gridCol w:w="960"/>
        <w:gridCol w:w="1560"/>
        <w:gridCol w:w="840"/>
        <w:gridCol w:w="1529"/>
      </w:tblGrid>
      <w:tr w:rsidR="001C04C2" w:rsidRPr="0036328B" w14:paraId="24513A4E" w14:textId="77777777" w:rsidTr="00681087">
        <w:trPr>
          <w:trHeight w:val="371"/>
        </w:trPr>
        <w:tc>
          <w:tcPr>
            <w:tcW w:w="1200" w:type="dxa"/>
            <w:shd w:val="clear" w:color="auto" w:fill="auto"/>
            <w:vAlign w:val="center"/>
          </w:tcPr>
          <w:p w14:paraId="3F656291" w14:textId="77777777" w:rsidR="001C04C2" w:rsidRPr="003B1165" w:rsidRDefault="001C04C2" w:rsidP="00681087">
            <w:pPr>
              <w:snapToGrid w:val="0"/>
              <w:jc w:val="center"/>
              <w:rPr>
                <w:sz w:val="16"/>
                <w:szCs w:val="16"/>
              </w:rPr>
            </w:pPr>
            <w:r w:rsidRPr="003B1165">
              <w:rPr>
                <w:rFonts w:hint="eastAsia"/>
                <w:sz w:val="16"/>
                <w:szCs w:val="16"/>
              </w:rPr>
              <w:t>サービス番号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F831EEE" w14:textId="77777777" w:rsidR="001C04C2" w:rsidRPr="0036328B" w:rsidRDefault="001C04C2" w:rsidP="0068108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svc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54466A86" w14:textId="77777777" w:rsidR="001C04C2" w:rsidRPr="003B1165" w:rsidRDefault="001C04C2" w:rsidP="00681087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2C717D42" w14:textId="77777777" w:rsidR="001C04C2" w:rsidRPr="0036328B" w:rsidRDefault="001C04C2" w:rsidP="006810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8DF1A01" w14:textId="77777777" w:rsidR="001C04C2" w:rsidRPr="003B1165" w:rsidRDefault="001C04C2" w:rsidP="00681087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登録日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F567B6" w14:textId="77777777" w:rsidR="001C04C2" w:rsidRPr="0036328B" w:rsidRDefault="001C04C2" w:rsidP="006810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E9898AA" w14:textId="4B797F58" w:rsidR="001C04C2" w:rsidRPr="003B1165" w:rsidRDefault="001C04C2" w:rsidP="00681087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通知日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F25B302" w14:textId="77777777" w:rsidR="001C04C2" w:rsidRPr="0036328B" w:rsidRDefault="001C04C2" w:rsidP="006810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</w:tr>
      <w:tr w:rsidR="001C04C2" w:rsidRPr="0036328B" w14:paraId="5726B222" w14:textId="77777777" w:rsidTr="00681087">
        <w:trPr>
          <w:trHeight w:val="430"/>
        </w:trPr>
        <w:tc>
          <w:tcPr>
            <w:tcW w:w="9929" w:type="dxa"/>
            <w:gridSpan w:val="8"/>
            <w:shd w:val="clear" w:color="auto" w:fill="auto"/>
            <w:vAlign w:val="center"/>
          </w:tcPr>
          <w:p w14:paraId="5B368F5C" w14:textId="13C755C3" w:rsidR="001C04C2" w:rsidRPr="003B1165" w:rsidRDefault="001C04C2" w:rsidP="006810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40209871" w14:textId="77777777" w:rsidR="00A317DC" w:rsidRPr="00435BCC" w:rsidRDefault="00A317DC" w:rsidP="00775FA6">
      <w:pPr>
        <w:snapToGrid w:val="0"/>
        <w:jc w:val="right"/>
        <w:rPr>
          <w:sz w:val="2"/>
          <w:szCs w:val="2"/>
        </w:rPr>
      </w:pPr>
    </w:p>
    <w:sectPr w:rsidR="00A317DC" w:rsidRPr="00435BCC" w:rsidSect="00B85A8F">
      <w:pgSz w:w="11900" w:h="16840"/>
      <w:pgMar w:top="454" w:right="1077" w:bottom="454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1FDBD" w14:textId="77777777" w:rsidR="00E215B6" w:rsidRDefault="00E215B6" w:rsidP="004F15E8">
      <w:r>
        <w:separator/>
      </w:r>
    </w:p>
  </w:endnote>
  <w:endnote w:type="continuationSeparator" w:id="0">
    <w:p w14:paraId="7FA2ECCF" w14:textId="77777777" w:rsidR="00E215B6" w:rsidRDefault="00E215B6" w:rsidP="004F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7AD8E" w14:textId="77777777" w:rsidR="00E215B6" w:rsidRDefault="00E215B6" w:rsidP="004F15E8">
      <w:r>
        <w:separator/>
      </w:r>
    </w:p>
  </w:footnote>
  <w:footnote w:type="continuationSeparator" w:id="0">
    <w:p w14:paraId="65EEFF7A" w14:textId="77777777" w:rsidR="00E215B6" w:rsidRDefault="00E215B6" w:rsidP="004F1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C7"/>
    <w:rsid w:val="00020F5B"/>
    <w:rsid w:val="000509F4"/>
    <w:rsid w:val="00051EC7"/>
    <w:rsid w:val="000955AF"/>
    <w:rsid w:val="000E47F2"/>
    <w:rsid w:val="000E4C77"/>
    <w:rsid w:val="001017A2"/>
    <w:rsid w:val="00104780"/>
    <w:rsid w:val="001365B9"/>
    <w:rsid w:val="0016074F"/>
    <w:rsid w:val="001A13AF"/>
    <w:rsid w:val="001C04C2"/>
    <w:rsid w:val="00214004"/>
    <w:rsid w:val="00217E01"/>
    <w:rsid w:val="00227F38"/>
    <w:rsid w:val="002335EF"/>
    <w:rsid w:val="00242F5D"/>
    <w:rsid w:val="00267B29"/>
    <w:rsid w:val="00285B9B"/>
    <w:rsid w:val="0029555A"/>
    <w:rsid w:val="002973BE"/>
    <w:rsid w:val="002B294A"/>
    <w:rsid w:val="002B45F6"/>
    <w:rsid w:val="002C638F"/>
    <w:rsid w:val="002F1220"/>
    <w:rsid w:val="002F5961"/>
    <w:rsid w:val="0033528D"/>
    <w:rsid w:val="00342B8A"/>
    <w:rsid w:val="0036328B"/>
    <w:rsid w:val="00363599"/>
    <w:rsid w:val="003647CF"/>
    <w:rsid w:val="003856BF"/>
    <w:rsid w:val="0039673D"/>
    <w:rsid w:val="003A7804"/>
    <w:rsid w:val="003B1165"/>
    <w:rsid w:val="003D5CD5"/>
    <w:rsid w:val="003E5192"/>
    <w:rsid w:val="00400FBE"/>
    <w:rsid w:val="00411278"/>
    <w:rsid w:val="00435BCC"/>
    <w:rsid w:val="00474C08"/>
    <w:rsid w:val="00475B14"/>
    <w:rsid w:val="004D2AEA"/>
    <w:rsid w:val="004E49C3"/>
    <w:rsid w:val="004F15E8"/>
    <w:rsid w:val="005134DA"/>
    <w:rsid w:val="00543D0F"/>
    <w:rsid w:val="005507F5"/>
    <w:rsid w:val="00556C1F"/>
    <w:rsid w:val="005658BF"/>
    <w:rsid w:val="00574EFD"/>
    <w:rsid w:val="005C117D"/>
    <w:rsid w:val="005C5495"/>
    <w:rsid w:val="005E6606"/>
    <w:rsid w:val="005F2C6D"/>
    <w:rsid w:val="00624B35"/>
    <w:rsid w:val="00682CED"/>
    <w:rsid w:val="006952F3"/>
    <w:rsid w:val="00757811"/>
    <w:rsid w:val="00775FA6"/>
    <w:rsid w:val="007E528B"/>
    <w:rsid w:val="008279F7"/>
    <w:rsid w:val="0083051A"/>
    <w:rsid w:val="0083514A"/>
    <w:rsid w:val="00867673"/>
    <w:rsid w:val="008909DE"/>
    <w:rsid w:val="008B3867"/>
    <w:rsid w:val="00900F2B"/>
    <w:rsid w:val="00945647"/>
    <w:rsid w:val="009C21A4"/>
    <w:rsid w:val="00A317DC"/>
    <w:rsid w:val="00A83D81"/>
    <w:rsid w:val="00AE57BA"/>
    <w:rsid w:val="00B269C7"/>
    <w:rsid w:val="00B662E3"/>
    <w:rsid w:val="00B85A8F"/>
    <w:rsid w:val="00BC27EE"/>
    <w:rsid w:val="00BD5A76"/>
    <w:rsid w:val="00BD7175"/>
    <w:rsid w:val="00BF186E"/>
    <w:rsid w:val="00C05093"/>
    <w:rsid w:val="00C334B7"/>
    <w:rsid w:val="00C358B3"/>
    <w:rsid w:val="00C74183"/>
    <w:rsid w:val="00C8381F"/>
    <w:rsid w:val="00CA4150"/>
    <w:rsid w:val="00CB59B2"/>
    <w:rsid w:val="00CF5F70"/>
    <w:rsid w:val="00D1522B"/>
    <w:rsid w:val="00D437AD"/>
    <w:rsid w:val="00D65129"/>
    <w:rsid w:val="00DF755E"/>
    <w:rsid w:val="00E05DFD"/>
    <w:rsid w:val="00E215B6"/>
    <w:rsid w:val="00E43C9F"/>
    <w:rsid w:val="00E55C44"/>
    <w:rsid w:val="00E5664F"/>
    <w:rsid w:val="00E72748"/>
    <w:rsid w:val="00EC20CF"/>
    <w:rsid w:val="00EF15BF"/>
    <w:rsid w:val="00F0445A"/>
    <w:rsid w:val="00F22FF3"/>
    <w:rsid w:val="00F53277"/>
    <w:rsid w:val="00F6190E"/>
    <w:rsid w:val="00F71697"/>
    <w:rsid w:val="00F74539"/>
    <w:rsid w:val="00F77B13"/>
    <w:rsid w:val="00F96B5A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202C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76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9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A415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4F1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F15E8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F1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F15E8"/>
    <w:rPr>
      <w:kern w:val="2"/>
      <w:sz w:val="24"/>
      <w:szCs w:val="24"/>
    </w:rPr>
  </w:style>
  <w:style w:type="character" w:customStyle="1" w:styleId="htmltxt1">
    <w:name w:val="html_txt1"/>
    <w:rsid w:val="00F7169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2023-09-19T05:53:00Z</dcterms:created>
  <dcterms:modified xsi:type="dcterms:W3CDTF">2023-09-19T05:53:00Z</dcterms:modified>
</cp:coreProperties>
</file>