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6C48" w14:textId="1D51DE42" w:rsidR="00CA4150" w:rsidRDefault="00C358B3" w:rsidP="000955AF">
      <w:pPr>
        <w:snapToGrid w:val="0"/>
        <w:jc w:val="right"/>
        <w:rPr>
          <w:sz w:val="20"/>
          <w:szCs w:val="20"/>
        </w:rPr>
      </w:pPr>
      <w:bookmarkStart w:id="0" w:name="_Hlk126254691"/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613ED235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4213231B" w14:textId="51B2B070" w:rsidR="00B269C7" w:rsidRPr="000955AF" w:rsidRDefault="003A7804" w:rsidP="006952F3">
      <w:pPr>
        <w:snapToGrid w:val="0"/>
        <w:jc w:val="center"/>
        <w:rPr>
          <w:b/>
        </w:rPr>
      </w:pPr>
      <w:r>
        <w:rPr>
          <w:rFonts w:hint="eastAsia"/>
          <w:b/>
        </w:rPr>
        <w:t>認証フェデレーション</w:t>
      </w:r>
      <w:r w:rsidR="00B269C7" w:rsidRPr="00CA4150">
        <w:rPr>
          <w:rFonts w:hint="eastAsia"/>
          <w:b/>
        </w:rPr>
        <w:t>サービス</w:t>
      </w:r>
      <w:r w:rsidR="00CF5F70">
        <w:rPr>
          <w:rFonts w:hint="eastAsia"/>
          <w:b/>
        </w:rPr>
        <w:t>（</w:t>
      </w:r>
      <w:r w:rsidR="00D96A18">
        <w:rPr>
          <w:b/>
        </w:rPr>
        <w:t>OIDC</w:t>
      </w:r>
      <w:r w:rsidR="00CF5F70">
        <w:rPr>
          <w:rFonts w:hint="eastAsia"/>
          <w:b/>
        </w:rPr>
        <w:t>）</w:t>
      </w:r>
      <w:r w:rsidR="00B269C7" w:rsidRPr="00CA4150">
        <w:rPr>
          <w:rFonts w:hint="eastAsia"/>
          <w:b/>
        </w:rPr>
        <w:t>利用申請書</w:t>
      </w:r>
    </w:p>
    <w:p w14:paraId="73369334" w14:textId="27929DD5" w:rsidR="00B269C7" w:rsidRPr="003E5192" w:rsidRDefault="00CF5F70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0FBA2E46" w14:textId="77777777" w:rsidR="00B269C7" w:rsidRPr="000070D3" w:rsidRDefault="00B269C7" w:rsidP="00CA4150">
      <w:pPr>
        <w:snapToGrid w:val="0"/>
        <w:rPr>
          <w:sz w:val="10"/>
          <w:szCs w:val="10"/>
        </w:rPr>
      </w:pPr>
    </w:p>
    <w:p w14:paraId="748DFAFC" w14:textId="77777777" w:rsidR="00CA4150" w:rsidRDefault="00E72748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05E2814C" w14:textId="77777777" w:rsidR="002973BE" w:rsidRPr="003E5192" w:rsidRDefault="002973BE" w:rsidP="00CA4150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3E0374C7" w14:textId="77777777" w:rsidTr="00E177CB">
        <w:trPr>
          <w:trHeight w:val="4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D86FBE0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79B437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4C2ECE75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5A3C51F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6CDED0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750B43A4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2F1220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69E6C2B3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AB33D4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943111C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CF40EC0" w14:textId="77777777" w:rsidR="00F77B13" w:rsidRPr="00DF755E" w:rsidRDefault="003D5CD5" w:rsidP="003D5CD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4C83D0B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7FB9D9F0" w14:textId="77777777" w:rsidTr="002F1220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DABE0B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66D2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A29F5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12B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46BD6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B3897D5" w14:textId="77777777" w:rsidTr="002F1220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EACD4B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886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0B1F3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5E0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7D0F9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8EA3103" w14:textId="77777777" w:rsidTr="002F1220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2582C6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6A8D6" w14:textId="77777777" w:rsidR="00BF186E" w:rsidRPr="008A0AA6" w:rsidRDefault="00BF186E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2F5821D0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5FD01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0466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DB29E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622626BD" w14:textId="77777777" w:rsidTr="002F1220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672339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F011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99E92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3866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978DC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17DC018" w14:textId="77777777" w:rsidTr="002F1220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A903A3" w14:textId="77777777" w:rsidR="005F2C6D" w:rsidRPr="00313C21" w:rsidRDefault="00E43C9F" w:rsidP="0033528D">
            <w:pPr>
              <w:snapToGrid w:val="0"/>
              <w:ind w:left="113" w:right="113"/>
              <w:rPr>
                <w:sz w:val="18"/>
                <w:szCs w:val="18"/>
              </w:rPr>
            </w:pPr>
            <w:r w:rsidRPr="00313C21">
              <w:rPr>
                <w:rFonts w:hint="eastAsia"/>
                <w:sz w:val="18"/>
                <w:szCs w:val="18"/>
              </w:rPr>
              <w:t>支払</w:t>
            </w:r>
            <w:r w:rsidR="005F2C6D" w:rsidRPr="00313C21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D8265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0320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58D7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8F43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486EBB6" w14:textId="77777777" w:rsidTr="00E177CB">
        <w:trPr>
          <w:trHeight w:val="32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3F2895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4BEC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ED8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53B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3815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2B45F6" w:rsidRPr="00DF755E" w14:paraId="1B226D86" w14:textId="77777777" w:rsidTr="00E05DFD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0D628E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ADFB2" w14:textId="77777777" w:rsidR="002B45F6" w:rsidRPr="008A0AA6" w:rsidRDefault="002B45F6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75B457AC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4618A" w14:textId="77777777" w:rsidR="002B45F6" w:rsidRPr="00D96A18" w:rsidRDefault="002B45F6" w:rsidP="002B45F6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AEF2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A3C26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B45F6" w:rsidRPr="00DF755E" w14:paraId="6A2E175D" w14:textId="77777777" w:rsidTr="002B45F6">
        <w:trPr>
          <w:trHeight w:val="3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D080EE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ED65E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A2BEEB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3375A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EF6CCF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773E40E9" w14:textId="77777777" w:rsidTr="002F1220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4346A5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9E516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D638D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2EC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1F925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4AE1B818" w14:textId="77777777" w:rsidTr="00E177CB">
        <w:trPr>
          <w:trHeight w:val="35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4D3005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EF94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EF0B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7F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6523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488BF2DE" w14:textId="77777777" w:rsidTr="002F1220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05C64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542D8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21C20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DF8A6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8F06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BF186E" w:rsidRPr="00DF755E" w14:paraId="67795163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0F8C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3D03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8A2F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1437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5DC4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FBA7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0ABE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F02B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761C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EAD1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4169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4602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71966D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B72E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3806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2A92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FB83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B3C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FD7C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4EE2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0AB8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1D3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C7640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632D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9666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B5B4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8E6E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E92A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D7BC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2F42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CB0F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8CD94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3B78C738" w14:textId="77777777" w:rsidTr="002F1220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2AD1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B6453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49A2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B518A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406E1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BF186E" w:rsidRPr="00DF755E" w14:paraId="34968218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9540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6CE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88E2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3125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2694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E411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480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5AEE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3757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EFE4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A74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8606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447666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0311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327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23F5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508A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AE2C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2DE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EDED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6B5B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70E3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1A40A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F489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0C7D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0183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CDE6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CDDA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0070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AED6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1D83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917DD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7EB6C854" w14:textId="77777777" w:rsidTr="002F1220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9A166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6EE4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7FA7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FA42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A5E7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6CEDA0C8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03B32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BD098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E327B" w14:textId="2AB6446A" w:rsidR="00AE57BA" w:rsidRPr="00DF755E" w:rsidRDefault="00D43515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37BAB" w14:textId="53383B4E" w:rsidR="00AE57BA" w:rsidRPr="00DF755E" w:rsidRDefault="00D43515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C00A6" w14:textId="2F48023E" w:rsidR="00AE57BA" w:rsidRPr="00DF755E" w:rsidRDefault="00D43515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1BC9D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DCAD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BAB50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81D04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DED2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F50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874DA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D378F1C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9FCB0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FCBC6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992A9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7804D85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33E04A0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2410"/>
        <w:gridCol w:w="142"/>
        <w:gridCol w:w="992"/>
        <w:gridCol w:w="283"/>
        <w:gridCol w:w="29"/>
        <w:gridCol w:w="2433"/>
      </w:tblGrid>
      <w:tr w:rsidR="005C5495" w:rsidRPr="007E528B" w14:paraId="5AF04AE9" w14:textId="77777777" w:rsidTr="00B85A8F">
        <w:trPr>
          <w:trHeight w:val="468"/>
        </w:trPr>
        <w:tc>
          <w:tcPr>
            <w:tcW w:w="2106" w:type="dxa"/>
            <w:vAlign w:val="center"/>
          </w:tcPr>
          <w:p w14:paraId="2D446497" w14:textId="77777777" w:rsidR="005C5495" w:rsidRPr="007E528B" w:rsidRDefault="005C5495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7"/>
            <w:vAlign w:val="center"/>
          </w:tcPr>
          <w:p w14:paraId="33D3AF1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1A86A64E" w14:textId="77777777" w:rsidTr="00B85A8F">
        <w:trPr>
          <w:trHeight w:val="478"/>
        </w:trPr>
        <w:tc>
          <w:tcPr>
            <w:tcW w:w="2106" w:type="dxa"/>
            <w:vAlign w:val="center"/>
          </w:tcPr>
          <w:p w14:paraId="4642B332" w14:textId="77777777" w:rsidR="00D96A18" w:rsidRDefault="00D96A18" w:rsidP="00D96A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ログイン成功後の</w:t>
            </w:r>
          </w:p>
          <w:p w14:paraId="4F76B2C5" w14:textId="07E15E8F" w:rsidR="005C5495" w:rsidRPr="007E528B" w:rsidRDefault="00D96A18" w:rsidP="00D96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リダイレクト先</w:t>
            </w:r>
          </w:p>
        </w:tc>
        <w:tc>
          <w:tcPr>
            <w:tcW w:w="7835" w:type="dxa"/>
            <w:gridSpan w:val="7"/>
            <w:vAlign w:val="center"/>
          </w:tcPr>
          <w:p w14:paraId="17B51F8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16420276" w14:textId="77777777" w:rsidTr="000070D3">
        <w:trPr>
          <w:trHeight w:val="732"/>
        </w:trPr>
        <w:tc>
          <w:tcPr>
            <w:tcW w:w="2106" w:type="dxa"/>
            <w:vAlign w:val="center"/>
          </w:tcPr>
          <w:p w14:paraId="3AA6BD47" w14:textId="77777777" w:rsidR="005C5495" w:rsidRPr="007E528B" w:rsidRDefault="005C5495" w:rsidP="007E5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7"/>
            <w:vAlign w:val="center"/>
          </w:tcPr>
          <w:p w14:paraId="29B8167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56FADB16" w14:textId="77777777" w:rsidTr="00CF5F70">
        <w:trPr>
          <w:trHeight w:val="466"/>
        </w:trPr>
        <w:tc>
          <w:tcPr>
            <w:tcW w:w="2106" w:type="dxa"/>
            <w:vAlign w:val="center"/>
          </w:tcPr>
          <w:p w14:paraId="070A3D32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3956" w:type="dxa"/>
            <w:gridSpan w:val="2"/>
            <w:tcBorders>
              <w:right w:val="single" w:sz="4" w:space="0" w:color="auto"/>
            </w:tcBorders>
            <w:vAlign w:val="center"/>
          </w:tcPr>
          <w:p w14:paraId="2EDA4CB4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6F4F" w14:textId="3B1D76BE" w:rsidR="00CF5F70" w:rsidRPr="007E528B" w:rsidRDefault="00CF5F70" w:rsidP="00F6190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レルム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14:paraId="0963DBFB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02EB8589" w14:textId="77777777" w:rsidTr="00B85A8F">
        <w:trPr>
          <w:trHeight w:val="466"/>
        </w:trPr>
        <w:tc>
          <w:tcPr>
            <w:tcW w:w="2106" w:type="dxa"/>
            <w:vAlign w:val="center"/>
          </w:tcPr>
          <w:p w14:paraId="70B3CFF4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</w:p>
        </w:tc>
        <w:tc>
          <w:tcPr>
            <w:tcW w:w="7835" w:type="dxa"/>
            <w:gridSpan w:val="7"/>
            <w:vAlign w:val="center"/>
          </w:tcPr>
          <w:p w14:paraId="3D3DB23C" w14:textId="77777777" w:rsidR="00B85A8F" w:rsidRPr="007E528B" w:rsidRDefault="00B85A8F" w:rsidP="00D6512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□教職員に一時利用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を含める　　</w:t>
            </w:r>
            <w:r w:rsidRPr="00B85A8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学生に一時利用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を含める</w:t>
            </w:r>
          </w:p>
        </w:tc>
      </w:tr>
      <w:tr w:rsidR="000070D3" w:rsidRPr="007E528B" w14:paraId="0AE77D56" w14:textId="77777777" w:rsidTr="000070D3">
        <w:trPr>
          <w:trHeight w:val="457"/>
        </w:trPr>
        <w:tc>
          <w:tcPr>
            <w:tcW w:w="2106" w:type="dxa"/>
            <w:vAlign w:val="center"/>
          </w:tcPr>
          <w:p w14:paraId="206E952A" w14:textId="77777777" w:rsidR="000070D3" w:rsidRPr="007E528B" w:rsidRDefault="000070D3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</w:p>
        </w:tc>
        <w:tc>
          <w:tcPr>
            <w:tcW w:w="5402" w:type="dxa"/>
            <w:gridSpan w:val="6"/>
            <w:tcBorders>
              <w:right w:val="nil"/>
            </w:tcBorders>
            <w:vAlign w:val="center"/>
          </w:tcPr>
          <w:p w14:paraId="59A01F33" w14:textId="77777777" w:rsidR="000070D3" w:rsidRPr="007E528B" w:rsidRDefault="000070D3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left w:val="nil"/>
            </w:tcBorders>
            <w:vAlign w:val="center"/>
          </w:tcPr>
          <w:p w14:paraId="4D5D2F2C" w14:textId="0E03E917" w:rsidR="000070D3" w:rsidRPr="007E528B" w:rsidRDefault="000070D3" w:rsidP="00F6190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SP</w:t>
            </w:r>
            <w:r>
              <w:rPr>
                <w:rFonts w:hint="eastAsia"/>
                <w:sz w:val="20"/>
                <w:szCs w:val="20"/>
              </w:rPr>
              <w:t>の一覧に掲載する</w:t>
            </w:r>
          </w:p>
        </w:tc>
      </w:tr>
      <w:tr w:rsidR="000070D3" w:rsidRPr="007E528B" w14:paraId="7A896B6C" w14:textId="77777777" w:rsidTr="000070D3">
        <w:trPr>
          <w:trHeight w:val="457"/>
        </w:trPr>
        <w:tc>
          <w:tcPr>
            <w:tcW w:w="2106" w:type="dxa"/>
            <w:vAlign w:val="center"/>
          </w:tcPr>
          <w:p w14:paraId="5386D9A0" w14:textId="5465BD6C" w:rsidR="000070D3" w:rsidRPr="007E528B" w:rsidRDefault="000070D3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7"/>
            <w:vAlign w:val="center"/>
          </w:tcPr>
          <w:p w14:paraId="7757B360" w14:textId="77777777" w:rsidR="000070D3" w:rsidRPr="007E528B" w:rsidRDefault="000070D3" w:rsidP="00F6190E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1EF09731" w14:textId="77777777" w:rsidTr="00227F38">
        <w:trPr>
          <w:trHeight w:val="408"/>
        </w:trPr>
        <w:tc>
          <w:tcPr>
            <w:tcW w:w="2106" w:type="dxa"/>
            <w:vMerge w:val="restart"/>
            <w:vAlign w:val="center"/>
          </w:tcPr>
          <w:p w14:paraId="6DBFF141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77974079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15786" w14:textId="77777777" w:rsidR="00B85A8F" w:rsidRPr="00B85A8F" w:rsidRDefault="00B85A8F" w:rsidP="00F6190E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301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0776" w14:textId="77777777" w:rsidR="00B85A8F" w:rsidRPr="00B85A8F" w:rsidRDefault="00B85A8F" w:rsidP="00B85A8F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126F6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18334A88" w14:textId="77777777" w:rsidTr="00227F38">
        <w:trPr>
          <w:trHeight w:val="402"/>
        </w:trPr>
        <w:tc>
          <w:tcPr>
            <w:tcW w:w="2106" w:type="dxa"/>
            <w:vMerge/>
            <w:vAlign w:val="center"/>
          </w:tcPr>
          <w:p w14:paraId="0EE4F4E4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38A40" w14:textId="77777777" w:rsidR="00B85A8F" w:rsidRPr="00227F38" w:rsidRDefault="00B85A8F" w:rsidP="00F6190E">
            <w:pPr>
              <w:snapToGrid w:val="0"/>
              <w:rPr>
                <w:sz w:val="18"/>
                <w:szCs w:val="18"/>
              </w:rPr>
            </w:pPr>
            <w:r w:rsidRPr="00227F3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B6E4D" w14:textId="77777777" w:rsidR="00B85A8F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2BEF816" w14:textId="77777777" w:rsidR="00900F2B" w:rsidRPr="00574EFD" w:rsidRDefault="00574EFD" w:rsidP="00CA4150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3400BB4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7B0DDC92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5DD3B843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1E50B97C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19E8870B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4BF39133" w14:textId="14494DA3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CF5F70">
        <w:rPr>
          <w:rFonts w:hint="eastAsia"/>
          <w:sz w:val="20"/>
          <w:szCs w:val="20"/>
        </w:rPr>
        <w:t>情報推進課</w:t>
      </w:r>
      <w:r w:rsidR="00CF5F7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34A4A103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5A1628F8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E8AF6" w14:textId="77777777" w:rsidR="003B1165" w:rsidRPr="0036328B" w:rsidRDefault="004F15E8" w:rsidP="004F15E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95C32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76D7DF3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859CA2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6C605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779F7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02E2093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664D0E10" w14:textId="77777777" w:rsidTr="001607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AC1C270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2D7C305D" w14:textId="12A81BFF" w:rsidR="00D96A18" w:rsidRDefault="00D96A18" w:rsidP="00D96A18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>
        <w:rPr>
          <w:rFonts w:hint="eastAsia"/>
          <w:sz w:val="20"/>
          <w:szCs w:val="20"/>
        </w:rPr>
        <w:t xml:space="preserve"> </w:t>
      </w:r>
      <w:r w:rsidRPr="00D96A18">
        <w:rPr>
          <w:rFonts w:hint="eastAsia"/>
          <w:color w:val="FF0000"/>
          <w:sz w:val="20"/>
          <w:szCs w:val="20"/>
        </w:rPr>
        <w:t>令和</w:t>
      </w:r>
      <w:r w:rsidRPr="00D96A18">
        <w:rPr>
          <w:color w:val="FF0000"/>
          <w:sz w:val="20"/>
          <w:szCs w:val="20"/>
        </w:rPr>
        <w:t>XX</w:t>
      </w:r>
      <w:r w:rsidRPr="00D96A18">
        <w:rPr>
          <w:rFonts w:hint="eastAsia"/>
          <w:color w:val="FF0000"/>
          <w:sz w:val="20"/>
          <w:szCs w:val="20"/>
        </w:rPr>
        <w:t xml:space="preserve"> </w:t>
      </w:r>
      <w:r w:rsidRPr="003E5192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D96A18">
        <w:rPr>
          <w:rFonts w:hint="eastAsia"/>
          <w:color w:val="FF0000"/>
          <w:sz w:val="20"/>
          <w:szCs w:val="20"/>
        </w:rPr>
        <w:t>Y</w:t>
      </w:r>
      <w:r w:rsidRPr="00D96A18">
        <w:rPr>
          <w:color w:val="FF0000"/>
          <w:sz w:val="20"/>
          <w:szCs w:val="20"/>
        </w:rPr>
        <w:t>Y</w:t>
      </w:r>
      <w:r>
        <w:rPr>
          <w:rFonts w:hint="eastAsia"/>
          <w:sz w:val="20"/>
          <w:szCs w:val="20"/>
        </w:rPr>
        <w:t xml:space="preserve"> </w:t>
      </w:r>
      <w:r w:rsidRPr="003E5192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D96A18">
        <w:rPr>
          <w:rFonts w:hint="eastAsia"/>
          <w:color w:val="FF0000"/>
          <w:sz w:val="20"/>
          <w:szCs w:val="20"/>
        </w:rPr>
        <w:t>Z</w:t>
      </w:r>
      <w:r w:rsidRPr="00D96A18">
        <w:rPr>
          <w:color w:val="FF0000"/>
          <w:sz w:val="20"/>
          <w:szCs w:val="20"/>
        </w:rPr>
        <w:t>Z</w:t>
      </w:r>
      <w:r>
        <w:rPr>
          <w:rFonts w:hint="eastAsia"/>
          <w:sz w:val="20"/>
          <w:szCs w:val="20"/>
        </w:rPr>
        <w:t xml:space="preserve"> </w:t>
      </w:r>
      <w:r w:rsidRPr="003E5192">
        <w:rPr>
          <w:rFonts w:hint="eastAsia"/>
          <w:sz w:val="20"/>
          <w:szCs w:val="20"/>
        </w:rPr>
        <w:t>日</w:t>
      </w:r>
    </w:p>
    <w:p w14:paraId="10581F7A" w14:textId="77777777" w:rsidR="00D96A18" w:rsidRPr="003E5192" w:rsidRDefault="00D96A18" w:rsidP="00D96A18">
      <w:pPr>
        <w:snapToGrid w:val="0"/>
        <w:jc w:val="right"/>
        <w:rPr>
          <w:sz w:val="20"/>
          <w:szCs w:val="20"/>
        </w:rPr>
      </w:pPr>
    </w:p>
    <w:p w14:paraId="1FBC4DEF" w14:textId="7141EBDA" w:rsidR="00D96A18" w:rsidRPr="000955AF" w:rsidRDefault="008725DC" w:rsidP="008725DC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　　　</w:t>
      </w:r>
      <w:r w:rsidR="00D96A18">
        <w:rPr>
          <w:rFonts w:hint="eastAsia"/>
          <w:b/>
        </w:rPr>
        <w:t>認証フェデレーション</w:t>
      </w:r>
      <w:r w:rsidR="00D96A18" w:rsidRPr="00CA4150">
        <w:rPr>
          <w:rFonts w:hint="eastAsia"/>
          <w:b/>
        </w:rPr>
        <w:t>サービス</w:t>
      </w:r>
      <w:r w:rsidR="00D96A18">
        <w:rPr>
          <w:rFonts w:hint="eastAsia"/>
          <w:b/>
        </w:rPr>
        <w:t>（</w:t>
      </w:r>
      <w:r w:rsidR="00D96A18">
        <w:rPr>
          <w:b/>
        </w:rPr>
        <w:t>OIDC</w:t>
      </w:r>
      <w:r w:rsidR="00D96A18">
        <w:rPr>
          <w:rFonts w:hint="eastAsia"/>
          <w:b/>
        </w:rPr>
        <w:t>）</w:t>
      </w:r>
      <w:r w:rsidR="00D96A18" w:rsidRPr="00CA4150">
        <w:rPr>
          <w:rFonts w:hint="eastAsia"/>
          <w:b/>
        </w:rPr>
        <w:t>利用申請書</w:t>
      </w:r>
    </w:p>
    <w:p w14:paraId="16068FA9" w14:textId="7FF79CD8" w:rsidR="00D96A18" w:rsidRPr="003E5192" w:rsidRDefault="00D96A18" w:rsidP="00D96A18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1" w:name="_GoBack"/>
      <w:bookmarkEnd w:id="1"/>
      <w:r w:rsidRPr="003E5192">
        <w:rPr>
          <w:rFonts w:hint="eastAsia"/>
          <w:sz w:val="20"/>
          <w:szCs w:val="20"/>
        </w:rPr>
        <w:t>長　殿</w:t>
      </w:r>
    </w:p>
    <w:p w14:paraId="14C204F6" w14:textId="77777777" w:rsidR="00D96A18" w:rsidRPr="003E5192" w:rsidRDefault="00D96A18" w:rsidP="00D96A18">
      <w:pPr>
        <w:snapToGrid w:val="0"/>
        <w:rPr>
          <w:sz w:val="20"/>
          <w:szCs w:val="20"/>
        </w:rPr>
      </w:pPr>
    </w:p>
    <w:p w14:paraId="72451E8A" w14:textId="77777777" w:rsidR="00D96A18" w:rsidRDefault="00D96A18" w:rsidP="00D96A18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60B197C8" w14:textId="77777777" w:rsidR="00D96A18" w:rsidRPr="003E5192" w:rsidRDefault="00D96A18" w:rsidP="00D96A18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D96A18" w:rsidRPr="00DF755E" w14:paraId="4667247F" w14:textId="77777777" w:rsidTr="00263AB4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818B30B" w14:textId="77777777" w:rsidR="00D96A18" w:rsidRPr="00DF755E" w:rsidRDefault="00D96A18" w:rsidP="00263AB4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99693E" w14:textId="1E5CB465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D96A18" w:rsidRPr="00DF755E" w14:paraId="7E309505" w14:textId="77777777" w:rsidTr="00263AB4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DF00615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C264DAF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647F2EBA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D96A18" w:rsidRPr="00DF755E" w14:paraId="1BB8D5A9" w14:textId="77777777" w:rsidTr="00263AB4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28D1DFE6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687306E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5B59B670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1CE9683F" w14:textId="77777777" w:rsidR="00D96A18" w:rsidRPr="003E5192" w:rsidRDefault="00D96A18" w:rsidP="00D96A18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96A18" w:rsidRPr="00DF755E" w14:paraId="35461DCC" w14:textId="77777777" w:rsidTr="00A32763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51070A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F6A" w14:textId="77777777" w:rsidR="00D96A18" w:rsidRPr="00DF755E" w:rsidRDefault="00D96A18" w:rsidP="00263AB4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D0BF8" w14:textId="77777777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099B" w14:textId="77777777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A30FD" w14:textId="77777777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96A18" w:rsidRPr="00DF755E" w14:paraId="6DBA28BD" w14:textId="77777777" w:rsidTr="00A32763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F1E450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BCA9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72F1" w14:textId="2BFA1A44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DX</w:t>
            </w:r>
            <w:r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4F56" w14:textId="4C6D0242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04A2B" w14:textId="25235BD9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D96A18" w:rsidRPr="00DF755E" w14:paraId="3EC806D6" w14:textId="77777777" w:rsidTr="00A32763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B9C1B0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84D7D" w14:textId="77777777" w:rsidR="00D96A18" w:rsidRPr="008A0AA6" w:rsidRDefault="00D96A18" w:rsidP="00263AB4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ED17201" w14:textId="77777777" w:rsidR="00D96A18" w:rsidRPr="00DF755E" w:rsidRDefault="00D96A18" w:rsidP="00263AB4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F4FAD" w14:textId="1251D2EA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8C58" w14:textId="77777777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4E669" w14:textId="77777777" w:rsidR="00D96A18" w:rsidRPr="00DF755E" w:rsidRDefault="00D96A18" w:rsidP="00263AB4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96A18" w:rsidRPr="00DF755E" w14:paraId="65FF4FD8" w14:textId="77777777" w:rsidTr="00A32763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BB1E87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EF245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F0F0A5" w14:textId="249A5511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CD0E4" w14:textId="286DAE22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F6AAB2" w14:textId="00414A8E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D96A18">
              <w:rPr>
                <w:color w:val="FF0000"/>
                <w:sz w:val="20"/>
                <w:szCs w:val="20"/>
              </w:rPr>
              <w:t>370</w:t>
            </w:r>
          </w:p>
        </w:tc>
      </w:tr>
      <w:tr w:rsidR="00D96A18" w:rsidRPr="00DF755E" w14:paraId="21A07BFB" w14:textId="77777777" w:rsidTr="00A32763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A701DD" w14:textId="77777777" w:rsidR="00D96A18" w:rsidRPr="00313C21" w:rsidRDefault="00D96A18" w:rsidP="00263AB4">
            <w:pPr>
              <w:snapToGrid w:val="0"/>
              <w:ind w:left="113" w:right="113"/>
              <w:rPr>
                <w:sz w:val="18"/>
                <w:szCs w:val="20"/>
              </w:rPr>
            </w:pPr>
            <w:r w:rsidRPr="00313C21">
              <w:rPr>
                <w:rFonts w:hint="eastAsia"/>
                <w:sz w:val="18"/>
                <w:szCs w:val="20"/>
              </w:rPr>
              <w:t>支払責任者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F4072" w14:textId="77777777" w:rsidR="00D96A18" w:rsidRPr="00DF755E" w:rsidRDefault="00D96A18" w:rsidP="00263AB4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5821FD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D92E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46D44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96A18" w:rsidRPr="00DF755E" w14:paraId="59CEADA7" w14:textId="77777777" w:rsidTr="00A32763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C12174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D2DBE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09A42" w14:textId="34CE6AC9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DX</w:t>
            </w:r>
            <w:r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8D59" w14:textId="0CFC86BB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7217" w14:textId="58874C0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D96A18" w:rsidRPr="00DF755E" w14:paraId="30238C46" w14:textId="77777777" w:rsidTr="00A32763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E8BC94" w14:textId="77777777" w:rsidR="00D96A18" w:rsidRPr="00DF755E" w:rsidRDefault="00D96A18" w:rsidP="00263AB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75C99" w14:textId="77777777" w:rsidR="00D96A18" w:rsidRPr="008A0AA6" w:rsidRDefault="00D96A18" w:rsidP="00263AB4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20C82377" w14:textId="77777777" w:rsidR="00D96A18" w:rsidRPr="00DF755E" w:rsidRDefault="00D96A18" w:rsidP="00263AB4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54374" w14:textId="42F35C3F" w:rsidR="00D96A18" w:rsidRPr="00DF755E" w:rsidRDefault="00D96A18" w:rsidP="00263AB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8DF6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7E186" w14:textId="77777777" w:rsidR="00D96A18" w:rsidRPr="00DF755E" w:rsidRDefault="00D96A18" w:rsidP="00263AB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96A18" w:rsidRPr="00DF755E" w14:paraId="75F6D7D3" w14:textId="77777777" w:rsidTr="00A32763">
        <w:trPr>
          <w:trHeight w:val="3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C934EA" w14:textId="77777777" w:rsidR="00D96A18" w:rsidRPr="00DF755E" w:rsidRDefault="00D96A18" w:rsidP="00D96A1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FECE4" w14:textId="77777777" w:rsidR="00D96A18" w:rsidRPr="00DF755E" w:rsidRDefault="00D96A18" w:rsidP="00D96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2FD8A4" w14:textId="33063014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70869" w14:textId="54C8E38F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775FA6">
              <w:rPr>
                <w:color w:val="FF0000"/>
                <w:sz w:val="20"/>
                <w:szCs w:val="20"/>
              </w:rPr>
              <w:t>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2A6F27" w14:textId="62C3EFB8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D96A18">
              <w:rPr>
                <w:color w:val="FF0000"/>
                <w:sz w:val="20"/>
                <w:szCs w:val="20"/>
              </w:rPr>
              <w:t>370</w:t>
            </w:r>
          </w:p>
        </w:tc>
      </w:tr>
      <w:tr w:rsidR="00D96A18" w:rsidRPr="00DF755E" w14:paraId="33CE5FAC" w14:textId="77777777" w:rsidTr="00A32763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C29D62" w14:textId="77777777" w:rsidR="00D96A18" w:rsidRPr="00DF755E" w:rsidRDefault="00D96A18" w:rsidP="00D96A1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C8973" w14:textId="77777777" w:rsidR="00D96A18" w:rsidRPr="00DF755E" w:rsidRDefault="00D96A18" w:rsidP="00D96A1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1DA3F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51B7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1C779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96A18" w:rsidRPr="00DF755E" w14:paraId="4B62E572" w14:textId="77777777" w:rsidTr="00A32763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3926D9" w14:textId="77777777" w:rsidR="00D96A18" w:rsidRPr="00DF755E" w:rsidRDefault="00D96A18" w:rsidP="00D96A18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412C0" w14:textId="77777777" w:rsidR="00D96A18" w:rsidRPr="00DF755E" w:rsidRDefault="00D96A18" w:rsidP="00D96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000E7" w14:textId="0A6C14EC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情報推進課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7DC0" w14:textId="051F78C5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基盤システムグループ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814CE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</w:tr>
      <w:tr w:rsidR="00D96A18" w:rsidRPr="00DF755E" w14:paraId="6917690A" w14:textId="77777777" w:rsidTr="00A32763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9329D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76F99" w14:textId="77777777" w:rsidR="00D96A18" w:rsidRPr="00DF755E" w:rsidRDefault="00D96A18" w:rsidP="00D96A1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13420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966B3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5A7E9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D96A18" w:rsidRPr="00DF755E" w14:paraId="43FF17FB" w14:textId="77777777" w:rsidTr="00A32763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584D7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60EA3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C5795" w14:textId="2368D5EB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8DD32" w14:textId="07E35342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AC0D9" w14:textId="36FDCCBA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51E12" w14:textId="41A3D12D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F7F32" w14:textId="449C8629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F4ECB" w14:textId="43D3B26E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EB356" w14:textId="2B70F024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2D22B" w14:textId="26B9682D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592FD" w14:textId="31DE4AAF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4C5CE" w14:textId="37E3E83A" w:rsidR="00D96A18" w:rsidRPr="00D96A18" w:rsidRDefault="00D96A18" w:rsidP="00D96A18">
            <w:pPr>
              <w:snapToGrid w:val="0"/>
              <w:rPr>
                <w:color w:val="FF0000"/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F55E21" w14:textId="6B6CC665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90036" w14:textId="47040282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A0ADC" w14:textId="7FE10BC4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F5B7C" w14:textId="778D568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57B6A" w14:textId="043DBB30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C6367" w14:textId="4F42C5D3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E54B6" w14:textId="4FAC21FE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B258" w14:textId="19A0EE2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A6EC" w14:textId="4DDD490D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741E" w14:textId="3D484D5E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0D6835" w14:textId="5EB6948E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393C5" w14:textId="1D6DF6A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8B039" w14:textId="1E9C7A8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D7BBC" w14:textId="74154B4E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0AD0B" w14:textId="6FF6ED5D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5F5B" w14:textId="6EFCF6B4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5F02A" w14:textId="79914336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B4763" w14:textId="54CC5724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E696C" w14:textId="3E37E8E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2F2082" w14:textId="01EEC42F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D96A18" w:rsidRPr="00DF755E" w14:paraId="28D7D1CA" w14:textId="77777777" w:rsidTr="00A32763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7E2A9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F2524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0B551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892BC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1F383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D96A18" w:rsidRPr="00DF755E" w14:paraId="5DB1E33C" w14:textId="77777777" w:rsidTr="00A32763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80D1E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C36D4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03177" w14:textId="7644BEF2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682E3" w14:textId="465E35D0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82472" w14:textId="2743359F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AE522" w14:textId="586CCC0F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51A46" w14:textId="60DD373C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DCFDE" w14:textId="219CE632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C225C" w14:textId="1B37C723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EEB6D" w14:textId="45DF3B51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AA3CB" w14:textId="1FF375B5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A6B80" w14:textId="59F76E14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7AAF5A6" w14:textId="25C29988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ECD93" w14:textId="3588B67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16C4C" w14:textId="58CCFF0C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48F07" w14:textId="4B6146F3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DD48" w14:textId="6DEBBF14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8CF8C" w14:textId="080E4433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F1722" w14:textId="265B1B9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7550E" w14:textId="103E3923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6F4E4" w14:textId="3E22BFEB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DC3DE" w14:textId="562969CB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5FEAFF" w14:textId="02145B86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72030" w14:textId="6207D98D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AAC54" w14:textId="6231E711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1D2A7" w14:textId="2F7A56C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3D18" w14:textId="03602E2C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36ED4" w14:textId="1BD7F699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7BD6" w14:textId="471C104B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E696D" w14:textId="1AA9D661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F6CA3" w14:textId="00920582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21794BE" w14:textId="7CE9FD8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 w:rsidRPr="00D96A18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D96A18" w:rsidRPr="00DF755E" w14:paraId="0E31C379" w14:textId="77777777" w:rsidTr="00A32763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76711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9C1BA" w14:textId="77777777" w:rsidR="00D96A18" w:rsidRPr="00DF755E" w:rsidRDefault="00D96A18" w:rsidP="00D96A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9F282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93B78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B470F" w14:textId="77777777" w:rsidR="00D96A18" w:rsidRPr="00DF755E" w:rsidRDefault="00D96A18" w:rsidP="00D96A18">
            <w:pPr>
              <w:snapToGrid w:val="0"/>
              <w:rPr>
                <w:sz w:val="16"/>
                <w:szCs w:val="16"/>
              </w:rPr>
            </w:pPr>
          </w:p>
        </w:tc>
      </w:tr>
      <w:tr w:rsidR="00A32763" w:rsidRPr="00DF755E" w14:paraId="3596CAF0" w14:textId="77777777" w:rsidTr="00A32763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4B534" w14:textId="77777777" w:rsidR="00A32763" w:rsidRPr="00DF755E" w:rsidRDefault="00A32763" w:rsidP="00A327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840DD" w14:textId="77777777" w:rsidR="00A32763" w:rsidRPr="00DF755E" w:rsidRDefault="00A32763" w:rsidP="00A327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D483D" w14:textId="7EE8ED69" w:rsidR="00A32763" w:rsidRPr="00D43515" w:rsidRDefault="00D43515" w:rsidP="00A3276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8F97F" w14:textId="48E8E2FC" w:rsidR="00A32763" w:rsidRPr="00D43515" w:rsidRDefault="00D43515" w:rsidP="00A3276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82C7E" w14:textId="2958B18B" w:rsidR="00A32763" w:rsidRPr="00D43515" w:rsidRDefault="00D43515" w:rsidP="00A3276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FAFD3" w14:textId="400928B9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8E127" w14:textId="7E4BE124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29B84" w14:textId="6320D9AE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4E4A7" w14:textId="49D09CEC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4C25E" w14:textId="5C732EA0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178F9" w14:textId="458362D4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AC6CC" w14:textId="08692A2B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F92785" w14:textId="77777777" w:rsidR="00A32763" w:rsidRPr="00D43515" w:rsidRDefault="00A32763" w:rsidP="00A32763">
            <w:pPr>
              <w:snapToGrid w:val="0"/>
              <w:rPr>
                <w:sz w:val="16"/>
                <w:szCs w:val="16"/>
              </w:rPr>
            </w:pPr>
            <w:r w:rsidRPr="00D43515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E07FD" w14:textId="77777777" w:rsidR="00A32763" w:rsidRPr="00DF755E" w:rsidRDefault="00A32763" w:rsidP="00A3276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53340" w14:textId="77777777" w:rsidR="00A32763" w:rsidRPr="00DF755E" w:rsidRDefault="00A32763" w:rsidP="00A3276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FBFCE2" w14:textId="77777777" w:rsidR="00A32763" w:rsidRPr="00DF755E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4C2153C0" w14:textId="77777777" w:rsidR="00A32763" w:rsidRPr="00DF755E" w:rsidRDefault="00A32763" w:rsidP="00A32763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6E953BC" w14:textId="3056FE0D" w:rsidR="000070D3" w:rsidRDefault="000070D3" w:rsidP="000070D3">
      <w:pPr>
        <w:snapToGrid w:val="0"/>
        <w:rPr>
          <w:sz w:val="20"/>
          <w:szCs w:val="20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2410"/>
        <w:gridCol w:w="142"/>
        <w:gridCol w:w="992"/>
        <w:gridCol w:w="283"/>
        <w:gridCol w:w="29"/>
        <w:gridCol w:w="2433"/>
      </w:tblGrid>
      <w:tr w:rsidR="000070D3" w:rsidRPr="007E528B" w14:paraId="5433EE7C" w14:textId="77777777" w:rsidTr="00681087">
        <w:trPr>
          <w:trHeight w:val="468"/>
        </w:trPr>
        <w:tc>
          <w:tcPr>
            <w:tcW w:w="2106" w:type="dxa"/>
            <w:vAlign w:val="center"/>
          </w:tcPr>
          <w:p w14:paraId="203E35D2" w14:textId="77777777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7"/>
            <w:vAlign w:val="center"/>
          </w:tcPr>
          <w:p w14:paraId="0DA37E60" w14:textId="34B4D6AA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D96A18">
              <w:rPr>
                <w:color w:val="FF0000"/>
                <w:sz w:val="20"/>
                <w:szCs w:val="20"/>
              </w:rPr>
              <w:t>ttps://xxx.yyy.kobe-u.ac.jp/oidc</w:t>
            </w:r>
          </w:p>
        </w:tc>
      </w:tr>
      <w:tr w:rsidR="000070D3" w:rsidRPr="007E528B" w14:paraId="289F0179" w14:textId="77777777" w:rsidTr="00681087">
        <w:trPr>
          <w:trHeight w:val="478"/>
        </w:trPr>
        <w:tc>
          <w:tcPr>
            <w:tcW w:w="2106" w:type="dxa"/>
            <w:vAlign w:val="center"/>
          </w:tcPr>
          <w:p w14:paraId="6750DB11" w14:textId="77777777" w:rsidR="000070D3" w:rsidRDefault="000070D3" w:rsidP="0068108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ログイン成功後の</w:t>
            </w:r>
          </w:p>
          <w:p w14:paraId="23F11B15" w14:textId="77777777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リダイレクト先</w:t>
            </w:r>
          </w:p>
        </w:tc>
        <w:tc>
          <w:tcPr>
            <w:tcW w:w="7835" w:type="dxa"/>
            <w:gridSpan w:val="7"/>
            <w:vAlign w:val="center"/>
          </w:tcPr>
          <w:p w14:paraId="73A8AA6D" w14:textId="093FB931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D96A18">
              <w:rPr>
                <w:color w:val="FF0000"/>
                <w:sz w:val="20"/>
                <w:szCs w:val="20"/>
              </w:rPr>
              <w:t>ttps://xxx.yyy.kobe-u.ac.jp/oidc/redirect_url</w:t>
            </w:r>
          </w:p>
        </w:tc>
      </w:tr>
      <w:tr w:rsidR="000070D3" w:rsidRPr="007E528B" w14:paraId="3D48E812" w14:textId="77777777" w:rsidTr="00E177CB">
        <w:trPr>
          <w:trHeight w:val="603"/>
        </w:trPr>
        <w:tc>
          <w:tcPr>
            <w:tcW w:w="2106" w:type="dxa"/>
            <w:vAlign w:val="center"/>
          </w:tcPr>
          <w:p w14:paraId="77084BC1" w14:textId="77777777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7"/>
            <w:vAlign w:val="center"/>
          </w:tcPr>
          <w:p w14:paraId="144F3249" w14:textId="6CB032F0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D8A18" wp14:editId="7D89297A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-139065</wp:posOffset>
                      </wp:positionV>
                      <wp:extent cx="1743710" cy="375285"/>
                      <wp:effectExtent l="1244600" t="0" r="8890" b="819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375285"/>
                              </a:xfrm>
                              <a:prstGeom prst="wedgeRoundRectCallout">
                                <a:avLst>
                                  <a:gd name="adj1" fmla="val -120012"/>
                                  <a:gd name="adj2" fmla="val 63611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C11C" w14:textId="77777777" w:rsidR="00D96A18" w:rsidRPr="00582116" w:rsidRDefault="00D96A18" w:rsidP="00D96A18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事前にセンターと協議の上，ご記入ください．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D8A1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26" type="#_x0000_t62" style="position:absolute;left:0;text-align:left;margin-left:242.35pt;margin-top:-10.95pt;width:137.3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" adj="-15123,24540" fillcolor="#f2dbdb" strokecolor="#365f91">
                      <v:textbox inset="5.85pt,.7pt,5.85pt,.7pt">
                        <w:txbxContent>
                          <w:p w14:paraId="2EB9C11C" w14:textId="77777777" w:rsidR="00D96A18" w:rsidRPr="00582116" w:rsidRDefault="00D96A18" w:rsidP="00D96A18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事前にセンターと協議の上，ご記入ください．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70D3" w:rsidRPr="007E528B" w14:paraId="3E5EE185" w14:textId="77777777" w:rsidTr="00681087">
        <w:trPr>
          <w:trHeight w:val="466"/>
        </w:trPr>
        <w:tc>
          <w:tcPr>
            <w:tcW w:w="2106" w:type="dxa"/>
            <w:vAlign w:val="center"/>
          </w:tcPr>
          <w:p w14:paraId="30FBD44E" w14:textId="0550078B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  <w:r w:rsidRPr="000070D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3956" w:type="dxa"/>
            <w:gridSpan w:val="2"/>
            <w:tcBorders>
              <w:right w:val="single" w:sz="4" w:space="0" w:color="auto"/>
            </w:tcBorders>
            <w:vAlign w:val="center"/>
          </w:tcPr>
          <w:p w14:paraId="480C7F0A" w14:textId="3B63F8E4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神戸大学</w:t>
            </w:r>
            <w:r w:rsidRPr="00D96A18">
              <w:rPr>
                <w:color w:val="FF0000"/>
                <w:sz w:val="20"/>
                <w:szCs w:val="20"/>
              </w:rPr>
              <w:t xml:space="preserve"> XXX </w:t>
            </w:r>
            <w:r w:rsidRPr="00D96A18">
              <w:rPr>
                <w:rFonts w:hint="eastAsia"/>
                <w:color w:val="FF0000"/>
                <w:sz w:val="20"/>
                <w:szCs w:val="20"/>
              </w:rPr>
              <w:t>システム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28025" w14:textId="77777777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レルム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14:paraId="1DAAD94B" w14:textId="450F544B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proofErr w:type="spellStart"/>
            <w:r w:rsidRPr="000070D3">
              <w:rPr>
                <w:rFonts w:hint="eastAsia"/>
                <w:color w:val="FF0000"/>
                <w:sz w:val="20"/>
                <w:szCs w:val="20"/>
              </w:rPr>
              <w:t>l</w:t>
            </w:r>
            <w:r w:rsidRPr="000070D3">
              <w:rPr>
                <w:color w:val="FF0000"/>
                <w:sz w:val="20"/>
                <w:szCs w:val="20"/>
              </w:rPr>
              <w:t>oginid</w:t>
            </w:r>
            <w:proofErr w:type="spellEnd"/>
          </w:p>
        </w:tc>
      </w:tr>
      <w:tr w:rsidR="000070D3" w:rsidRPr="007E528B" w14:paraId="0392DB72" w14:textId="77777777" w:rsidTr="00681087">
        <w:trPr>
          <w:trHeight w:val="466"/>
        </w:trPr>
        <w:tc>
          <w:tcPr>
            <w:tcW w:w="2106" w:type="dxa"/>
            <w:vAlign w:val="center"/>
          </w:tcPr>
          <w:p w14:paraId="58FE8BE6" w14:textId="0A0409C3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  <w:r w:rsidRPr="000070D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835" w:type="dxa"/>
            <w:gridSpan w:val="7"/>
            <w:vAlign w:val="center"/>
          </w:tcPr>
          <w:p w14:paraId="3849D591" w14:textId="3E1E3D22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>教職員に一時利用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を含める　　</w:t>
            </w:r>
            <w:r w:rsidRPr="00D96A18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>学生に一時利用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を含める</w:t>
            </w:r>
          </w:p>
        </w:tc>
      </w:tr>
      <w:tr w:rsidR="000070D3" w:rsidRPr="007E528B" w14:paraId="7BF2170D" w14:textId="77777777" w:rsidTr="00681087">
        <w:trPr>
          <w:trHeight w:val="457"/>
        </w:trPr>
        <w:tc>
          <w:tcPr>
            <w:tcW w:w="2106" w:type="dxa"/>
            <w:vAlign w:val="center"/>
          </w:tcPr>
          <w:p w14:paraId="33F947A2" w14:textId="57F7453F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  <w:r w:rsidRPr="000070D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402" w:type="dxa"/>
            <w:gridSpan w:val="6"/>
            <w:tcBorders>
              <w:right w:val="nil"/>
            </w:tcBorders>
            <w:vAlign w:val="center"/>
          </w:tcPr>
          <w:p w14:paraId="7D3DD38F" w14:textId="25BB9E1C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神戸大学の教職員に</w:t>
            </w:r>
            <w:r w:rsidRPr="00D96A18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D96A18">
              <w:rPr>
                <w:color w:val="FF0000"/>
                <w:sz w:val="20"/>
                <w:szCs w:val="20"/>
              </w:rPr>
              <w:t xml:space="preserve">XXX </w:t>
            </w:r>
            <w:r w:rsidRPr="00D96A18">
              <w:rPr>
                <w:rFonts w:hint="eastAsia"/>
                <w:color w:val="FF0000"/>
                <w:sz w:val="20"/>
                <w:szCs w:val="20"/>
              </w:rPr>
              <w:t>サービスを提供する</w:t>
            </w:r>
          </w:p>
        </w:tc>
        <w:tc>
          <w:tcPr>
            <w:tcW w:w="2433" w:type="dxa"/>
            <w:tcBorders>
              <w:left w:val="nil"/>
            </w:tcBorders>
            <w:vAlign w:val="center"/>
          </w:tcPr>
          <w:p w14:paraId="47EA209E" w14:textId="06D506CD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sz w:val="20"/>
                <w:szCs w:val="20"/>
              </w:rPr>
              <w:t>SP</w:t>
            </w:r>
            <w:r>
              <w:rPr>
                <w:rFonts w:hint="eastAsia"/>
                <w:sz w:val="20"/>
                <w:szCs w:val="20"/>
              </w:rPr>
              <w:t>の一覧に掲載する</w:t>
            </w:r>
          </w:p>
        </w:tc>
      </w:tr>
      <w:tr w:rsidR="000070D3" w:rsidRPr="007E528B" w14:paraId="5B78BBBC" w14:textId="77777777" w:rsidTr="00681087">
        <w:trPr>
          <w:trHeight w:val="457"/>
        </w:trPr>
        <w:tc>
          <w:tcPr>
            <w:tcW w:w="2106" w:type="dxa"/>
            <w:vAlign w:val="center"/>
          </w:tcPr>
          <w:p w14:paraId="116B3CC5" w14:textId="44285FB2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URL</w:t>
            </w:r>
            <w:r w:rsidRPr="000070D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835" w:type="dxa"/>
            <w:gridSpan w:val="7"/>
            <w:vAlign w:val="center"/>
          </w:tcPr>
          <w:p w14:paraId="5A070C89" w14:textId="27BB5538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D96A18">
              <w:rPr>
                <w:color w:val="FF0000"/>
                <w:sz w:val="20"/>
                <w:szCs w:val="20"/>
              </w:rPr>
              <w:t>ttps://xxx.yyy.kobe-u.ac.jp</w:t>
            </w:r>
          </w:p>
        </w:tc>
      </w:tr>
      <w:tr w:rsidR="000070D3" w:rsidRPr="007E528B" w14:paraId="12D2FC21" w14:textId="77777777" w:rsidTr="00681087">
        <w:trPr>
          <w:trHeight w:val="408"/>
        </w:trPr>
        <w:tc>
          <w:tcPr>
            <w:tcW w:w="2106" w:type="dxa"/>
            <w:vMerge w:val="restart"/>
            <w:vAlign w:val="center"/>
          </w:tcPr>
          <w:p w14:paraId="41C6FE94" w14:textId="77777777" w:rsidR="000070D3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0A214118" w14:textId="5BEC1963" w:rsidR="000070D3" w:rsidRPr="007E5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  <w:r w:rsidRPr="000070D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AFA94" w14:textId="77777777" w:rsidR="000070D3" w:rsidRPr="00B85A8F" w:rsidRDefault="000070D3" w:rsidP="00681087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6D5" w14:textId="2FFCB469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5C5" w14:textId="43B23E2E" w:rsidR="000070D3" w:rsidRPr="00B85A8F" w:rsidRDefault="000070D3" w:rsidP="00681087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B1889F" w14:textId="58C1203B" w:rsidR="000070D3" w:rsidRPr="007E528B" w:rsidRDefault="000070D3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C4625" wp14:editId="24EBC1C1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-218440</wp:posOffset>
                      </wp:positionV>
                      <wp:extent cx="2057400" cy="1524000"/>
                      <wp:effectExtent l="53340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524000"/>
                              </a:xfrm>
                              <a:prstGeom prst="wedgeRoundRectCallout">
                                <a:avLst>
                                  <a:gd name="adj1" fmla="val -74190"/>
                                  <a:gd name="adj2" fmla="val -23398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45C8B" w14:textId="446E4513" w:rsidR="000070D3" w:rsidRDefault="000070D3" w:rsidP="000070D3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</w:pP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に関する情報（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印）は，センター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および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Knossos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の一覧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に掲載しますので，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 w:rsidRPr="00F46A5B"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利用に関するお問い合わせは，申請者で対応をお願いします．</w:t>
                                  </w:r>
                                </w:p>
                                <w:p w14:paraId="555CD0B4" w14:textId="0095103F" w:rsidR="000070D3" w:rsidRPr="000070D3" w:rsidRDefault="000070D3" w:rsidP="000070D3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の一覧に掲載しない場合（テスト環境など）は「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6"/>
                                      <w:szCs w:val="16"/>
                                    </w:rPr>
                                    <w:t>の一覧に掲載する」のチェックを外して申請してください．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C4625" id="AutoShape 9" o:spid="_x0000_s1027" type="#_x0000_t62" style="position:absolute;left:0;text-align:left;margin-left:-32pt;margin-top:-17.2pt;width:162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" adj="-5225,5746" fillcolor="#f2dbdb" strokecolor="#365f91">
                      <v:textbox inset="5.85pt,.7pt,5.85pt,.7pt">
                        <w:txbxContent>
                          <w:p w14:paraId="7FB45C8B" w14:textId="446E4513" w:rsidR="000070D3" w:rsidRDefault="000070D3" w:rsidP="000070D3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に関する情報（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*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印）は，センター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Web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および</w:t>
                            </w: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Knossos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に掲載しますので，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利用に関するお問い合わせは，申請者で対応をお願いします．</w:t>
                            </w:r>
                          </w:p>
                          <w:p w14:paraId="555CD0B4" w14:textId="0095103F" w:rsidR="000070D3" w:rsidRPr="000070D3" w:rsidRDefault="000070D3" w:rsidP="000070D3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の一覧に掲載しない場合（テスト環境など）は「</w:t>
                            </w: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の一覧に掲載する」のチェックを外して申請してください．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A18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D96A18">
              <w:rPr>
                <w:color w:val="FF0000"/>
                <w:sz w:val="20"/>
                <w:szCs w:val="20"/>
              </w:rPr>
              <w:t>370</w:t>
            </w:r>
          </w:p>
        </w:tc>
      </w:tr>
      <w:tr w:rsidR="000070D3" w:rsidRPr="007E528B" w14:paraId="4D6CDA66" w14:textId="77777777" w:rsidTr="00681087">
        <w:trPr>
          <w:trHeight w:val="402"/>
        </w:trPr>
        <w:tc>
          <w:tcPr>
            <w:tcW w:w="2106" w:type="dxa"/>
            <w:vMerge/>
            <w:vAlign w:val="center"/>
          </w:tcPr>
          <w:p w14:paraId="431F3297" w14:textId="77777777" w:rsidR="000070D3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4A8F8" w14:textId="77777777" w:rsidR="000070D3" w:rsidRPr="00227F38" w:rsidRDefault="000070D3" w:rsidP="00681087">
            <w:pPr>
              <w:snapToGrid w:val="0"/>
              <w:rPr>
                <w:sz w:val="18"/>
                <w:szCs w:val="18"/>
              </w:rPr>
            </w:pPr>
            <w:r w:rsidRPr="00227F3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32EAF7" w14:textId="5B416818" w:rsidR="000070D3" w:rsidRDefault="000070D3" w:rsidP="00681087">
            <w:pPr>
              <w:snapToGrid w:val="0"/>
              <w:rPr>
                <w:sz w:val="20"/>
                <w:szCs w:val="20"/>
              </w:rPr>
            </w:pPr>
            <w:r w:rsidRPr="00D96A18">
              <w:rPr>
                <w:rFonts w:hint="eastAsia"/>
                <w:color w:val="FF0000"/>
                <w:sz w:val="20"/>
                <w:szCs w:val="20"/>
              </w:rPr>
              <w:t>x</w:t>
            </w:r>
            <w:r w:rsidRPr="00D96A18">
              <w:rPr>
                <w:color w:val="FF0000"/>
                <w:sz w:val="20"/>
                <w:szCs w:val="20"/>
              </w:rPr>
              <w:t>xx.yyy@kobe-u.ac.jp</w:t>
            </w:r>
          </w:p>
        </w:tc>
      </w:tr>
    </w:tbl>
    <w:p w14:paraId="64035EA2" w14:textId="6FA1186B" w:rsidR="000070D3" w:rsidRPr="00574EFD" w:rsidRDefault="000070D3" w:rsidP="000070D3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052560C" w14:textId="49807379" w:rsidR="000070D3" w:rsidRPr="00BC27EE" w:rsidRDefault="000070D3" w:rsidP="000070D3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21BC0B77" w14:textId="7FE558DD" w:rsidR="000070D3" w:rsidRPr="00BC27EE" w:rsidRDefault="000070D3" w:rsidP="000070D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46108682" w14:textId="5A55926B" w:rsidR="000070D3" w:rsidRPr="00BC27EE" w:rsidRDefault="000070D3" w:rsidP="000070D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0304FE80" w14:textId="77777777" w:rsidR="000070D3" w:rsidRPr="00BC27EE" w:rsidRDefault="000070D3" w:rsidP="000070D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1A41CBC" w14:textId="77777777" w:rsidR="000070D3" w:rsidRPr="00BC27EE" w:rsidRDefault="000070D3" w:rsidP="000070D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3FEF46E5" w14:textId="08984530" w:rsidR="000070D3" w:rsidRDefault="000070D3" w:rsidP="000070D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＜情報推進課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0070D3" w:rsidRPr="0036328B" w14:paraId="719804D6" w14:textId="77777777" w:rsidTr="0068108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597F8DA4" w14:textId="77777777" w:rsidR="000070D3" w:rsidRPr="003B1165" w:rsidRDefault="000070D3" w:rsidP="00681087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69AD3D" w14:textId="77777777" w:rsidR="000070D3" w:rsidRPr="0036328B" w:rsidRDefault="000070D3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A27BCC7" w14:textId="77777777" w:rsidR="000070D3" w:rsidRPr="003B1165" w:rsidRDefault="000070D3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181D9EF" w14:textId="77777777" w:rsidR="000070D3" w:rsidRPr="00363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929623" w14:textId="77777777" w:rsidR="000070D3" w:rsidRPr="003B1165" w:rsidRDefault="000070D3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6C7A1" w14:textId="057DDE5C" w:rsidR="000070D3" w:rsidRPr="00363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7562B3" w14:textId="77777777" w:rsidR="000070D3" w:rsidRPr="003B1165" w:rsidRDefault="000070D3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C584691" w14:textId="3F346319" w:rsidR="000070D3" w:rsidRPr="0036328B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0070D3" w:rsidRPr="0036328B" w14:paraId="0F0CCD34" w14:textId="77777777" w:rsidTr="00681087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6FFE6F9D" w14:textId="0B14BD8D" w:rsidR="000070D3" w:rsidRPr="003B1165" w:rsidRDefault="000070D3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209871" w14:textId="77777777" w:rsidR="00A317DC" w:rsidRPr="00435BCC" w:rsidRDefault="00A317DC" w:rsidP="00775FA6">
      <w:pPr>
        <w:snapToGrid w:val="0"/>
        <w:jc w:val="right"/>
        <w:rPr>
          <w:sz w:val="2"/>
          <w:szCs w:val="2"/>
        </w:rPr>
      </w:pPr>
    </w:p>
    <w:sectPr w:rsidR="00A317DC" w:rsidRPr="00435BCC" w:rsidSect="00E177CB">
      <w:footerReference w:type="default" r:id="rId6"/>
      <w:pgSz w:w="11900" w:h="16840"/>
      <w:pgMar w:top="454" w:right="1077" w:bottom="454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02AB" w14:textId="77777777" w:rsidR="002E73E6" w:rsidRDefault="002E73E6" w:rsidP="004F15E8">
      <w:r>
        <w:separator/>
      </w:r>
    </w:p>
  </w:endnote>
  <w:endnote w:type="continuationSeparator" w:id="0">
    <w:p w14:paraId="7270FB02" w14:textId="77777777" w:rsidR="002E73E6" w:rsidRDefault="002E73E6" w:rsidP="004F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52A4" w14:textId="65250A49" w:rsidR="00E177CB" w:rsidRDefault="00E177CB" w:rsidP="00E177CB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5711" w14:textId="77777777" w:rsidR="002E73E6" w:rsidRDefault="002E73E6" w:rsidP="004F15E8">
      <w:r>
        <w:separator/>
      </w:r>
    </w:p>
  </w:footnote>
  <w:footnote w:type="continuationSeparator" w:id="0">
    <w:p w14:paraId="71AE0421" w14:textId="77777777" w:rsidR="002E73E6" w:rsidRDefault="002E73E6" w:rsidP="004F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070D3"/>
    <w:rsid w:val="00020F5B"/>
    <w:rsid w:val="000509F4"/>
    <w:rsid w:val="000955AF"/>
    <w:rsid w:val="000E47F2"/>
    <w:rsid w:val="000E4C77"/>
    <w:rsid w:val="001365B9"/>
    <w:rsid w:val="0016074F"/>
    <w:rsid w:val="001A13AF"/>
    <w:rsid w:val="001D2730"/>
    <w:rsid w:val="001E5FFC"/>
    <w:rsid w:val="00214004"/>
    <w:rsid w:val="00217E01"/>
    <w:rsid w:val="00227F38"/>
    <w:rsid w:val="002335EF"/>
    <w:rsid w:val="00267B29"/>
    <w:rsid w:val="00285B9B"/>
    <w:rsid w:val="0029555A"/>
    <w:rsid w:val="002973BE"/>
    <w:rsid w:val="002B294A"/>
    <w:rsid w:val="002B45F6"/>
    <w:rsid w:val="002C638F"/>
    <w:rsid w:val="002E73E6"/>
    <w:rsid w:val="002F1220"/>
    <w:rsid w:val="002F5961"/>
    <w:rsid w:val="00313C21"/>
    <w:rsid w:val="0033528D"/>
    <w:rsid w:val="00342B8A"/>
    <w:rsid w:val="0036328B"/>
    <w:rsid w:val="003647CF"/>
    <w:rsid w:val="003856BF"/>
    <w:rsid w:val="0039673D"/>
    <w:rsid w:val="003A7804"/>
    <w:rsid w:val="003B1165"/>
    <w:rsid w:val="003D5CD5"/>
    <w:rsid w:val="003E5192"/>
    <w:rsid w:val="00400FBE"/>
    <w:rsid w:val="00411278"/>
    <w:rsid w:val="00435BCC"/>
    <w:rsid w:val="00474C08"/>
    <w:rsid w:val="00475B14"/>
    <w:rsid w:val="004A21C6"/>
    <w:rsid w:val="004D2AEA"/>
    <w:rsid w:val="004E49C3"/>
    <w:rsid w:val="004F15E8"/>
    <w:rsid w:val="005134DA"/>
    <w:rsid w:val="00543D0F"/>
    <w:rsid w:val="005507F5"/>
    <w:rsid w:val="00556C1F"/>
    <w:rsid w:val="005658BF"/>
    <w:rsid w:val="00574EFD"/>
    <w:rsid w:val="005C117D"/>
    <w:rsid w:val="005C5495"/>
    <w:rsid w:val="005E6606"/>
    <w:rsid w:val="005F2C6D"/>
    <w:rsid w:val="00624B35"/>
    <w:rsid w:val="00682CED"/>
    <w:rsid w:val="006952F3"/>
    <w:rsid w:val="0072009A"/>
    <w:rsid w:val="00757811"/>
    <w:rsid w:val="00775FA6"/>
    <w:rsid w:val="007E528B"/>
    <w:rsid w:val="008279F7"/>
    <w:rsid w:val="0083051A"/>
    <w:rsid w:val="00867673"/>
    <w:rsid w:val="008725DC"/>
    <w:rsid w:val="008909DE"/>
    <w:rsid w:val="008B3867"/>
    <w:rsid w:val="00900F2B"/>
    <w:rsid w:val="00945647"/>
    <w:rsid w:val="009C21A4"/>
    <w:rsid w:val="009F5E93"/>
    <w:rsid w:val="00A317DC"/>
    <w:rsid w:val="00A32763"/>
    <w:rsid w:val="00A753B2"/>
    <w:rsid w:val="00AE57BA"/>
    <w:rsid w:val="00B269C7"/>
    <w:rsid w:val="00B662E3"/>
    <w:rsid w:val="00B85A8F"/>
    <w:rsid w:val="00BA1883"/>
    <w:rsid w:val="00BC27EE"/>
    <w:rsid w:val="00BD7175"/>
    <w:rsid w:val="00BF186E"/>
    <w:rsid w:val="00C05093"/>
    <w:rsid w:val="00C2754D"/>
    <w:rsid w:val="00C334B7"/>
    <w:rsid w:val="00C358B3"/>
    <w:rsid w:val="00C74183"/>
    <w:rsid w:val="00C8381F"/>
    <w:rsid w:val="00CA4150"/>
    <w:rsid w:val="00CB59B2"/>
    <w:rsid w:val="00CF5F70"/>
    <w:rsid w:val="00D43515"/>
    <w:rsid w:val="00D437AD"/>
    <w:rsid w:val="00D43D42"/>
    <w:rsid w:val="00D65129"/>
    <w:rsid w:val="00D96A18"/>
    <w:rsid w:val="00DF755E"/>
    <w:rsid w:val="00E05DFD"/>
    <w:rsid w:val="00E177CB"/>
    <w:rsid w:val="00E43C9F"/>
    <w:rsid w:val="00E55C44"/>
    <w:rsid w:val="00E5664F"/>
    <w:rsid w:val="00E72748"/>
    <w:rsid w:val="00EC20CF"/>
    <w:rsid w:val="00EF15BF"/>
    <w:rsid w:val="00F22FF3"/>
    <w:rsid w:val="00F53277"/>
    <w:rsid w:val="00F6190E"/>
    <w:rsid w:val="00F66161"/>
    <w:rsid w:val="00F71697"/>
    <w:rsid w:val="00F74539"/>
    <w:rsid w:val="00F77B13"/>
    <w:rsid w:val="00F96B5A"/>
    <w:rsid w:val="00FF4117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02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15E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15E8"/>
    <w:rPr>
      <w:kern w:val="2"/>
      <w:sz w:val="24"/>
      <w:szCs w:val="24"/>
    </w:rPr>
  </w:style>
  <w:style w:type="character" w:customStyle="1" w:styleId="htmltxt1">
    <w:name w:val="html_txt1"/>
    <w:rsid w:val="00F71697"/>
    <w:rPr>
      <w:color w:val="000000"/>
    </w:rPr>
  </w:style>
  <w:style w:type="character" w:styleId="a9">
    <w:name w:val="Hyperlink"/>
    <w:basedOn w:val="a0"/>
    <w:uiPriority w:val="99"/>
    <w:unhideWhenUsed/>
    <w:rsid w:val="00D96A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2025-03-18T05:48:00Z</dcterms:created>
  <dcterms:modified xsi:type="dcterms:W3CDTF">2025-03-18T05:48:00Z</dcterms:modified>
</cp:coreProperties>
</file>