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84F09" w14:textId="77777777" w:rsidR="00CA4150" w:rsidRDefault="003478FF" w:rsidP="000955AF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　</w:t>
      </w:r>
      <w:r w:rsidR="00B269C7" w:rsidRPr="003E5192">
        <w:rPr>
          <w:rFonts w:hint="eastAsia"/>
          <w:sz w:val="20"/>
          <w:szCs w:val="20"/>
        </w:rPr>
        <w:t xml:space="preserve">　　年　　月　　日</w:t>
      </w:r>
    </w:p>
    <w:p w14:paraId="759CC6DC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1A85E7C6" w14:textId="77777777" w:rsidR="00B269C7" w:rsidRPr="00BD3CC1" w:rsidRDefault="00812FDF" w:rsidP="00473B1E">
      <w:pPr>
        <w:snapToGrid w:val="0"/>
        <w:jc w:val="center"/>
        <w:rPr>
          <w:b/>
        </w:rPr>
      </w:pPr>
      <w:r w:rsidRPr="00BD3CC1">
        <w:rPr>
          <w:b/>
        </w:rPr>
        <w:t>Web</w:t>
      </w:r>
      <w:r w:rsidRPr="00BD3CC1">
        <w:rPr>
          <w:rFonts w:hint="eastAsia"/>
          <w:b/>
        </w:rPr>
        <w:t>サーバホスティング</w:t>
      </w:r>
      <w:r w:rsidR="00B269C7" w:rsidRPr="00BD3CC1">
        <w:rPr>
          <w:rFonts w:hint="eastAsia"/>
          <w:b/>
        </w:rPr>
        <w:t>サービス利用申請書</w:t>
      </w:r>
    </w:p>
    <w:p w14:paraId="1E196887" w14:textId="1859CBBE" w:rsidR="00B269C7" w:rsidRPr="00BD3CC1" w:rsidRDefault="00346D60" w:rsidP="00CA4150">
      <w:pPr>
        <w:snapToGrid w:val="0"/>
        <w:rPr>
          <w:sz w:val="20"/>
          <w:szCs w:val="20"/>
        </w:rPr>
      </w:pPr>
      <w:r w:rsidRPr="00BD3CC1">
        <w:rPr>
          <w:rFonts w:hint="eastAsia"/>
          <w:sz w:val="20"/>
          <w:szCs w:val="20"/>
        </w:rPr>
        <w:t>D</w:t>
      </w:r>
      <w:r w:rsidRPr="00BD3CC1">
        <w:rPr>
          <w:sz w:val="20"/>
          <w:szCs w:val="20"/>
        </w:rPr>
        <w:t>X</w:t>
      </w:r>
      <w:r w:rsidRPr="00BD3CC1">
        <w:rPr>
          <w:rFonts w:hint="eastAsia"/>
          <w:sz w:val="20"/>
          <w:szCs w:val="20"/>
        </w:rPr>
        <w:t>・情報統括本部</w:t>
      </w:r>
      <w:r w:rsidR="00B269C7" w:rsidRPr="00BD3CC1">
        <w:rPr>
          <w:rFonts w:hint="eastAsia"/>
          <w:sz w:val="20"/>
          <w:szCs w:val="20"/>
        </w:rPr>
        <w:t>長　殿</w:t>
      </w:r>
    </w:p>
    <w:p w14:paraId="4FCBD577" w14:textId="77777777" w:rsidR="00CA4150" w:rsidRPr="00BD3CC1" w:rsidRDefault="00812FDF" w:rsidP="00CA4150">
      <w:pPr>
        <w:snapToGrid w:val="0"/>
        <w:rPr>
          <w:sz w:val="20"/>
          <w:szCs w:val="20"/>
        </w:rPr>
      </w:pPr>
      <w:r w:rsidRPr="00BD3CC1">
        <w:rPr>
          <w:sz w:val="20"/>
          <w:szCs w:val="20"/>
        </w:rPr>
        <w:t>Web</w:t>
      </w:r>
      <w:r w:rsidRPr="00BD3CC1">
        <w:rPr>
          <w:rFonts w:hint="eastAsia"/>
          <w:sz w:val="20"/>
          <w:szCs w:val="20"/>
        </w:rPr>
        <w:t>サーバホスティング</w:t>
      </w:r>
      <w:r w:rsidR="00B269C7" w:rsidRPr="00BD3CC1">
        <w:rPr>
          <w:rFonts w:hint="eastAsia"/>
          <w:sz w:val="20"/>
          <w:szCs w:val="20"/>
        </w:rPr>
        <w:t>サービスの利用について申請します</w:t>
      </w:r>
    </w:p>
    <w:p w14:paraId="59C90893" w14:textId="77777777" w:rsidR="006E5116" w:rsidRPr="00BD3CC1" w:rsidRDefault="006E5116" w:rsidP="00CA4150">
      <w:pPr>
        <w:snapToGrid w:val="0"/>
        <w:rPr>
          <w:sz w:val="20"/>
          <w:szCs w:val="20"/>
        </w:rPr>
      </w:pPr>
      <w:r w:rsidRPr="00BD3CC1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38"/>
      </w:tblGrid>
      <w:tr w:rsidR="00BD3CC1" w:rsidRPr="00BD3CC1" w14:paraId="78AF47AC" w14:textId="77777777" w:rsidTr="0087428A">
        <w:trPr>
          <w:trHeight w:val="53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05AE126" w14:textId="77777777" w:rsidR="00B269C7" w:rsidRPr="00BD3CC1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97C17F2" w14:textId="77777777" w:rsidR="00B269C7" w:rsidRPr="00BD3CC1" w:rsidRDefault="00B269C7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D3CC1" w:rsidRPr="00BD3CC1" w14:paraId="4A8DCA55" w14:textId="77777777" w:rsidTr="00C52492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775D8A7E" w14:textId="77777777" w:rsidR="00B269C7" w:rsidRPr="00BD3CC1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A96EB19" w14:textId="77777777" w:rsidR="00B269C7" w:rsidRPr="00BD3CC1" w:rsidRDefault="00B269C7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BD3CC1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BD3CC1">
              <w:rPr>
                <w:rFonts w:hint="eastAsia"/>
                <w:sz w:val="20"/>
                <w:szCs w:val="20"/>
              </w:rPr>
              <w:t>］</w:t>
            </w:r>
          </w:p>
          <w:p w14:paraId="6AC60A80" w14:textId="77777777" w:rsidR="00F77B13" w:rsidRPr="00BD3CC1" w:rsidRDefault="00F77B13" w:rsidP="00C52492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812FDF" w:rsidRPr="00BD3CC1">
              <w:rPr>
                <w:rFonts w:hint="eastAsia"/>
                <w:sz w:val="20"/>
                <w:szCs w:val="20"/>
              </w:rPr>
              <w:t>支払</w:t>
            </w:r>
            <w:r w:rsidRPr="00BD3CC1">
              <w:rPr>
                <w:rFonts w:hint="eastAsia"/>
                <w:sz w:val="20"/>
                <w:szCs w:val="20"/>
              </w:rPr>
              <w:t>責任者</w:t>
            </w:r>
            <w:r w:rsidR="00C52492" w:rsidRPr="00BD3CC1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BD3CC1" w14:paraId="30C53BB1" w14:textId="77777777" w:rsidTr="00C52492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3C980635" w14:textId="77777777" w:rsidR="00B269C7" w:rsidRPr="00BD3CC1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F32E53D" w14:textId="77777777" w:rsidR="00B269C7" w:rsidRPr="00BD3CC1" w:rsidRDefault="00B269C7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BD3CC1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BD3CC1">
              <w:rPr>
                <w:rFonts w:hint="eastAsia"/>
                <w:sz w:val="20"/>
                <w:szCs w:val="20"/>
              </w:rPr>
              <w:t>］</w:t>
            </w:r>
          </w:p>
          <w:p w14:paraId="4E9121A9" w14:textId="77777777" w:rsidR="00F77B13" w:rsidRPr="00BD3CC1" w:rsidRDefault="00D83D42" w:rsidP="00D83D42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BD3C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198FD357" w14:textId="77777777" w:rsidR="00B269C7" w:rsidRPr="00BD3CC1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60"/>
        <w:gridCol w:w="261"/>
        <w:gridCol w:w="262"/>
        <w:gridCol w:w="261"/>
        <w:gridCol w:w="262"/>
        <w:gridCol w:w="262"/>
        <w:gridCol w:w="261"/>
        <w:gridCol w:w="262"/>
        <w:gridCol w:w="261"/>
        <w:gridCol w:w="263"/>
        <w:gridCol w:w="263"/>
        <w:gridCol w:w="305"/>
        <w:gridCol w:w="305"/>
        <w:gridCol w:w="305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</w:tblGrid>
      <w:tr w:rsidR="00BD3CC1" w:rsidRPr="00BD3CC1" w14:paraId="3D698B69" w14:textId="77777777" w:rsidTr="00C52492">
        <w:trPr>
          <w:trHeight w:val="219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AB6282" w14:textId="77777777" w:rsidR="00020F5B" w:rsidRPr="00BD3CC1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E04" w14:textId="77777777" w:rsidR="00020F5B" w:rsidRPr="00BD3CC1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DF2A8" w14:textId="77777777" w:rsidR="00020F5B" w:rsidRPr="00BD3CC1" w:rsidRDefault="00020F5B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03C1" w14:textId="77777777" w:rsidR="00020F5B" w:rsidRPr="00BD3CC1" w:rsidRDefault="00020F5B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3CC17" w14:textId="77777777" w:rsidR="00020F5B" w:rsidRPr="00BD3CC1" w:rsidRDefault="00020F5B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BD3CC1" w:rsidRPr="00BD3CC1" w14:paraId="41D99DB9" w14:textId="77777777" w:rsidTr="0087428A">
        <w:trPr>
          <w:trHeight w:val="34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161B0E" w14:textId="77777777" w:rsidR="00020F5B" w:rsidRPr="00BD3CC1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AEBF" w14:textId="77777777" w:rsidR="00020F5B" w:rsidRPr="00BD3CC1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493E1" w14:textId="77777777" w:rsidR="00020F5B" w:rsidRPr="00BD3CC1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4F3" w14:textId="77777777" w:rsidR="00020F5B" w:rsidRPr="00BD3CC1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0F953" w14:textId="77777777" w:rsidR="00020F5B" w:rsidRPr="00BD3CC1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BD3CC1" w:rsidRPr="00BD3CC1" w14:paraId="708D5075" w14:textId="77777777" w:rsidTr="00C52492">
        <w:trPr>
          <w:trHeight w:val="14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84A15D" w14:textId="77777777" w:rsidR="005F2C6D" w:rsidRPr="00BD3CC1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F60D8" w14:textId="77777777" w:rsidR="0046499C" w:rsidRPr="00BD3CC1" w:rsidRDefault="0046499C" w:rsidP="0046499C">
            <w:pPr>
              <w:snapToGrid w:val="0"/>
              <w:jc w:val="center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ふりがな</w:t>
            </w:r>
          </w:p>
          <w:p w14:paraId="57A34C88" w14:textId="77777777" w:rsidR="005F2C6D" w:rsidRPr="00BD3CC1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BE63B" w14:textId="77777777" w:rsidR="005F2C6D" w:rsidRPr="00BD3CC1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43B1" w14:textId="77777777" w:rsidR="005F2C6D" w:rsidRPr="00BD3CC1" w:rsidRDefault="005F2C6D" w:rsidP="00C52492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3DCA79" w14:textId="77777777" w:rsidR="005F2C6D" w:rsidRPr="00BD3CC1" w:rsidRDefault="005F2C6D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BD3CC1" w:rsidRPr="00BD3CC1" w14:paraId="3FB1A5E1" w14:textId="77777777" w:rsidTr="00C52492">
        <w:trPr>
          <w:trHeight w:val="42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5483CC" w14:textId="77777777" w:rsidR="005F2C6D" w:rsidRPr="00BD3CC1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12D82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4BAC92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81670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F17F6A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BD3CC1" w:rsidRPr="00BD3CC1" w14:paraId="1BBB7179" w14:textId="77777777" w:rsidTr="00C52492">
        <w:trPr>
          <w:trHeight w:val="10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356E33" w14:textId="77777777" w:rsidR="005F2C6D" w:rsidRPr="00BD3CC1" w:rsidRDefault="00812FDF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支払</w:t>
            </w:r>
            <w:r w:rsidR="005F2C6D" w:rsidRPr="00BD3CC1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15C9E" w14:textId="77777777" w:rsidR="005F2C6D" w:rsidRPr="00BD3CC1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DAD4D0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3157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8A128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BD3CC1" w:rsidRPr="00BD3CC1" w14:paraId="45AAAB4F" w14:textId="77777777" w:rsidTr="00C52492">
        <w:trPr>
          <w:trHeight w:val="42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0FCDED7" w14:textId="77777777" w:rsidR="005F2C6D" w:rsidRPr="00BD3CC1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D9433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B6E47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61A7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8FE8F" w14:textId="77777777" w:rsidR="005F2C6D" w:rsidRPr="00BD3CC1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BD3CC1" w:rsidRPr="00BD3CC1" w14:paraId="77CF48AD" w14:textId="77777777" w:rsidTr="00070008">
        <w:trPr>
          <w:trHeight w:val="13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7ADD1A" w14:textId="77777777" w:rsidR="001E3A9E" w:rsidRPr="00BD3CC1" w:rsidRDefault="001E3A9E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0FB65" w14:textId="77777777" w:rsidR="001E3A9E" w:rsidRPr="00BD3CC1" w:rsidRDefault="001E3A9E" w:rsidP="0046499C">
            <w:pPr>
              <w:snapToGrid w:val="0"/>
              <w:jc w:val="center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ふりがな</w:t>
            </w:r>
          </w:p>
          <w:p w14:paraId="5A39406F" w14:textId="77777777" w:rsidR="001E3A9E" w:rsidRPr="00BD3CC1" w:rsidRDefault="001E3A9E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9CDFF" w14:textId="77777777" w:rsidR="001E3A9E" w:rsidRPr="00BD3CC1" w:rsidRDefault="001E3A9E" w:rsidP="001E3A9E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8A27" w14:textId="77777777" w:rsidR="001E3A9E" w:rsidRPr="00BD3CC1" w:rsidRDefault="001E3A9E" w:rsidP="00C52492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0BDD5" w14:textId="77777777" w:rsidR="001E3A9E" w:rsidRPr="00BD3CC1" w:rsidRDefault="001E3A9E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BD3CC1" w:rsidRPr="00BD3CC1" w14:paraId="72BF15D9" w14:textId="77777777" w:rsidTr="00070008">
        <w:trPr>
          <w:trHeight w:val="45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240CCE" w14:textId="77777777" w:rsidR="001E3A9E" w:rsidRPr="00BD3CC1" w:rsidRDefault="001E3A9E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C33B3" w14:textId="77777777" w:rsidR="001E3A9E" w:rsidRPr="00BD3CC1" w:rsidRDefault="001E3A9E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280CFB" w14:textId="77777777" w:rsidR="001E3A9E" w:rsidRPr="00BD3CC1" w:rsidRDefault="001E3A9E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6C070" w14:textId="77777777" w:rsidR="001E3A9E" w:rsidRPr="00BD3CC1" w:rsidRDefault="001E3A9E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917EED" w14:textId="77777777" w:rsidR="001E3A9E" w:rsidRPr="00BD3CC1" w:rsidRDefault="001E3A9E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BD3CC1" w:rsidRPr="00BD3CC1" w14:paraId="43651C62" w14:textId="77777777" w:rsidTr="00C52492">
        <w:trPr>
          <w:trHeight w:val="66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B6182D" w14:textId="77777777" w:rsidR="00475B14" w:rsidRPr="00BD3CC1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A3105" w14:textId="77777777" w:rsidR="00475B14" w:rsidRPr="00BD3CC1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C748E8" w14:textId="77777777" w:rsidR="00475B14" w:rsidRPr="00BD3CC1" w:rsidRDefault="00475B14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E00C" w14:textId="77777777" w:rsidR="00475B14" w:rsidRPr="00BD3CC1" w:rsidRDefault="00475B14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3F830" w14:textId="77777777" w:rsidR="00475B14" w:rsidRPr="00BD3CC1" w:rsidRDefault="00475B14" w:rsidP="00DF755E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BD3CC1" w:rsidRPr="00BD3CC1" w14:paraId="19CB1BF9" w14:textId="77777777" w:rsidTr="00C52492">
        <w:trPr>
          <w:trHeight w:val="50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8FEB85E" w14:textId="77777777" w:rsidR="00475B14" w:rsidRPr="00BD3CC1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39CAD" w14:textId="77777777" w:rsidR="00475B14" w:rsidRPr="00BD3CC1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E9155" w14:textId="77777777" w:rsidR="00475B14" w:rsidRPr="00BD3CC1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46B7" w14:textId="77777777" w:rsidR="00475B14" w:rsidRPr="00BD3CC1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7B659" w14:textId="77777777" w:rsidR="00475B14" w:rsidRPr="00BD3CC1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BD3CC1" w:rsidRPr="00BD3CC1" w14:paraId="6CBE830E" w14:textId="77777777" w:rsidTr="00C52492">
        <w:trPr>
          <w:trHeight w:val="14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CD64F" w14:textId="77777777" w:rsidR="00E55C44" w:rsidRPr="00BD3CC1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646AD" w14:textId="77777777" w:rsidR="00E55C44" w:rsidRPr="00BD3CC1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23A9C" w14:textId="77777777" w:rsidR="00E55C44" w:rsidRPr="00BD3CC1" w:rsidRDefault="00C74183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F2B65" w14:textId="77777777" w:rsidR="00E55C44" w:rsidRPr="00BD3CC1" w:rsidRDefault="00C74183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40886C" w14:textId="77777777" w:rsidR="00E55C44" w:rsidRPr="00BD3CC1" w:rsidRDefault="00C8381F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BD3CC1" w:rsidRPr="00BD3CC1" w14:paraId="08120B9C" w14:textId="77777777" w:rsidTr="00C52492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69889" w14:textId="77777777" w:rsidR="009012E7" w:rsidRPr="00BD3CC1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6A1B3" w14:textId="77777777" w:rsidR="009012E7" w:rsidRPr="00BD3CC1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63960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400B4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BB15C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00A90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1FEC6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797D7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90FD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26C53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27A3B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7E740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DEF5679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519BA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8D022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580D8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CA5CE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18051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46AE9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62B10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EC40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40C40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AD6D1CF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BD4E1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29E1E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8D1B2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1699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D7E9C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EE097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AEA5A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D754E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12A1FC8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</w:tr>
      <w:tr w:rsidR="00BD3CC1" w:rsidRPr="00BD3CC1" w14:paraId="0F563D43" w14:textId="77777777" w:rsidTr="00C52492">
        <w:trPr>
          <w:trHeight w:val="136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40BE1" w14:textId="77777777" w:rsidR="00E55C44" w:rsidRPr="00BD3CC1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89706" w14:textId="77777777" w:rsidR="00E55C44" w:rsidRPr="00BD3CC1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68451" w14:textId="77777777" w:rsidR="00E55C44" w:rsidRPr="00BD3CC1" w:rsidRDefault="00C8381F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2EE7AC" w14:textId="77777777" w:rsidR="00E55C44" w:rsidRPr="00BD3CC1" w:rsidRDefault="00C8381F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A9FEE" w14:textId="77777777" w:rsidR="00E55C44" w:rsidRPr="00BD3CC1" w:rsidRDefault="00C8381F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BD3CC1" w:rsidRPr="00BD3CC1" w14:paraId="3E1B66BC" w14:textId="77777777" w:rsidTr="00C52492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8F7F9" w14:textId="77777777" w:rsidR="009012E7" w:rsidRPr="00BD3CC1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DF3FC" w14:textId="77777777" w:rsidR="009012E7" w:rsidRPr="00BD3CC1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5CD02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6A3F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DE7B7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F4A45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11D64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18DDA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B95DF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17643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2B18B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20D18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CDD2543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B697B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A947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F3C2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4701A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D628C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A6B2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E80C7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F2D8E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38391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88B297E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39C1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90077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3BFDB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3FA3F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3F383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1E460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2ED0D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CCBB5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8FE39A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</w:tr>
      <w:tr w:rsidR="00BD3CC1" w:rsidRPr="00BD3CC1" w14:paraId="06EBB3E5" w14:textId="77777777" w:rsidTr="00C52492">
        <w:trPr>
          <w:trHeight w:val="1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10154" w14:textId="77777777" w:rsidR="00AE57BA" w:rsidRPr="00BD3CC1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CD4D9" w14:textId="77777777" w:rsidR="00AE57BA" w:rsidRPr="00BD3CC1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E60CC" w14:textId="77777777" w:rsidR="00AE57BA" w:rsidRPr="00BD3CC1" w:rsidRDefault="00AE57BA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45563" w14:textId="77777777" w:rsidR="00AE57BA" w:rsidRPr="00BD3CC1" w:rsidRDefault="00AE57BA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CAAA7" w14:textId="77777777" w:rsidR="00AE57BA" w:rsidRPr="00BD3CC1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BD3CC1" w:rsidRPr="00BD3CC1" w14:paraId="54F1AA05" w14:textId="77777777" w:rsidTr="00C52492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108E6" w14:textId="77777777" w:rsidR="009012E7" w:rsidRPr="00BD3CC1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F1593" w14:textId="77777777" w:rsidR="009012E7" w:rsidRPr="00BD3CC1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BA72F" w14:textId="364F331B" w:rsidR="009012E7" w:rsidRPr="00BD3CC1" w:rsidRDefault="00BD3CC1" w:rsidP="003B020D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97670" w14:textId="19911583" w:rsidR="009012E7" w:rsidRPr="00BD3CC1" w:rsidRDefault="00BD3CC1" w:rsidP="003B020D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181A6" w14:textId="5307ADD2" w:rsidR="009012E7" w:rsidRPr="00BD3CC1" w:rsidRDefault="00BD3CC1" w:rsidP="003B020D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7AAC6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F563B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BE947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12C73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30195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087BF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48353" w14:textId="77777777" w:rsidR="009012E7" w:rsidRPr="00BD3CC1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8AEF84A" w14:textId="77777777" w:rsidR="009012E7" w:rsidRPr="00BD3CC1" w:rsidRDefault="009012E7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839B9" w14:textId="77777777" w:rsidR="009012E7" w:rsidRPr="00BD3CC1" w:rsidRDefault="009012E7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B5E5F" w14:textId="77777777" w:rsidR="009012E7" w:rsidRPr="00BD3CC1" w:rsidRDefault="009012E7" w:rsidP="00DF755E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C705F92" w14:textId="77777777" w:rsidR="009012E7" w:rsidRPr="00BD3CC1" w:rsidRDefault="009012E7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vMerge/>
            <w:shd w:val="clear" w:color="auto" w:fill="auto"/>
            <w:vAlign w:val="center"/>
          </w:tcPr>
          <w:p w14:paraId="6E0F1DA8" w14:textId="77777777" w:rsidR="009012E7" w:rsidRPr="00BD3CC1" w:rsidRDefault="009012E7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5614628C" w14:textId="77777777" w:rsidR="0068158F" w:rsidRPr="00BD3CC1" w:rsidRDefault="0068158F" w:rsidP="0068158F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98"/>
        <w:gridCol w:w="1843"/>
        <w:gridCol w:w="3265"/>
      </w:tblGrid>
      <w:tr w:rsidR="00BD3CC1" w:rsidRPr="00BD3CC1" w14:paraId="0713188A" w14:textId="77777777">
        <w:trPr>
          <w:trHeight w:val="534"/>
        </w:trPr>
        <w:tc>
          <w:tcPr>
            <w:tcW w:w="1988" w:type="dxa"/>
            <w:shd w:val="clear" w:color="auto" w:fill="auto"/>
            <w:vAlign w:val="center"/>
          </w:tcPr>
          <w:p w14:paraId="671581CE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ドメイン名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F2199B9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w</w:t>
            </w:r>
            <w:r w:rsidRPr="00BD3CC1">
              <w:rPr>
                <w:sz w:val="18"/>
                <w:szCs w:val="18"/>
              </w:rPr>
              <w:t>ww. [                    ] .kobe-u.ac.jp</w:t>
            </w:r>
          </w:p>
        </w:tc>
      </w:tr>
      <w:tr w:rsidR="00BD3CC1" w:rsidRPr="00BD3CC1" w14:paraId="0CB58590" w14:textId="77777777">
        <w:trPr>
          <w:trHeight w:val="570"/>
        </w:trPr>
        <w:tc>
          <w:tcPr>
            <w:tcW w:w="1988" w:type="dxa"/>
            <w:shd w:val="clear" w:color="auto" w:fill="auto"/>
            <w:vAlign w:val="center"/>
          </w:tcPr>
          <w:p w14:paraId="02A120CE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学内限定フラグ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A743AED" w14:textId="77777777" w:rsidR="00466339" w:rsidRPr="00BD3CC1" w:rsidRDefault="00466339">
            <w:pPr>
              <w:snapToGrid w:val="0"/>
              <w:jc w:val="left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 xml:space="preserve">□　</w:t>
            </w:r>
            <w:r w:rsidRPr="00BD3CC1">
              <w:rPr>
                <w:rFonts w:hint="eastAsia"/>
                <w:sz w:val="20"/>
                <w:szCs w:val="20"/>
              </w:rPr>
              <w:t>0</w:t>
            </w:r>
            <w:r w:rsidRPr="00BD3CC1">
              <w:rPr>
                <w:rFonts w:hint="eastAsia"/>
                <w:sz w:val="20"/>
                <w:szCs w:val="20"/>
              </w:rPr>
              <w:t>：一般公開</w:t>
            </w:r>
          </w:p>
          <w:p w14:paraId="580589DD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20"/>
                <w:szCs w:val="20"/>
              </w:rPr>
              <w:t xml:space="preserve">□　</w:t>
            </w:r>
            <w:r w:rsidRPr="00BD3CC1">
              <w:rPr>
                <w:rFonts w:hint="eastAsia"/>
                <w:sz w:val="20"/>
                <w:szCs w:val="20"/>
              </w:rPr>
              <w:t>1</w:t>
            </w:r>
            <w:r w:rsidRPr="00BD3CC1">
              <w:rPr>
                <w:rFonts w:hint="eastAsia"/>
                <w:sz w:val="20"/>
                <w:szCs w:val="20"/>
              </w:rPr>
              <w:t>：学内のみ公開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6C61D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サーバ証明書フラグ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86B36C7" w14:textId="5AB5838D" w:rsidR="00466339" w:rsidRPr="00BD3CC1" w:rsidRDefault="00466339">
            <w:pPr>
              <w:snapToGrid w:val="0"/>
              <w:jc w:val="left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 xml:space="preserve">□　</w:t>
            </w:r>
            <w:r w:rsidRPr="00BD3CC1">
              <w:rPr>
                <w:rFonts w:hint="eastAsia"/>
                <w:sz w:val="20"/>
                <w:szCs w:val="20"/>
              </w:rPr>
              <w:t>0</w:t>
            </w:r>
            <w:r w:rsidRPr="00BD3CC1">
              <w:rPr>
                <w:rFonts w:hint="eastAsia"/>
                <w:sz w:val="20"/>
                <w:szCs w:val="20"/>
              </w:rPr>
              <w:t>：証明書</w:t>
            </w:r>
            <w:r w:rsidR="004B069F" w:rsidRPr="00BD3CC1">
              <w:rPr>
                <w:rFonts w:hint="eastAsia"/>
                <w:sz w:val="20"/>
                <w:szCs w:val="20"/>
              </w:rPr>
              <w:t>を使用しない</w:t>
            </w:r>
          </w:p>
          <w:p w14:paraId="04214DE2" w14:textId="20CA522E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20"/>
                <w:szCs w:val="20"/>
              </w:rPr>
              <w:t xml:space="preserve">□　</w:t>
            </w:r>
            <w:r w:rsidRPr="00BD3CC1">
              <w:rPr>
                <w:rFonts w:hint="eastAsia"/>
                <w:sz w:val="20"/>
                <w:szCs w:val="20"/>
              </w:rPr>
              <w:t>1</w:t>
            </w:r>
            <w:r w:rsidRPr="00BD3CC1">
              <w:rPr>
                <w:rFonts w:hint="eastAsia"/>
                <w:sz w:val="20"/>
                <w:szCs w:val="20"/>
              </w:rPr>
              <w:t>：証明書</w:t>
            </w:r>
            <w:r w:rsidR="004B069F" w:rsidRPr="00BD3CC1">
              <w:rPr>
                <w:rFonts w:hint="eastAsia"/>
                <w:sz w:val="20"/>
                <w:szCs w:val="20"/>
              </w:rPr>
              <w:t>を</w:t>
            </w:r>
            <w:r w:rsidRPr="00BD3CC1">
              <w:rPr>
                <w:rFonts w:hint="eastAsia"/>
                <w:sz w:val="20"/>
                <w:szCs w:val="20"/>
              </w:rPr>
              <w:t>使用</w:t>
            </w:r>
            <w:r w:rsidR="004B069F" w:rsidRPr="00BD3CC1">
              <w:rPr>
                <w:rFonts w:hint="eastAsia"/>
                <w:sz w:val="20"/>
                <w:szCs w:val="20"/>
              </w:rPr>
              <w:t>する</w:t>
            </w:r>
          </w:p>
        </w:tc>
      </w:tr>
      <w:tr w:rsidR="00BD3CC1" w:rsidRPr="00BD3CC1" w14:paraId="45066D4A" w14:textId="77777777">
        <w:trPr>
          <w:trHeight w:val="833"/>
        </w:trPr>
        <w:tc>
          <w:tcPr>
            <w:tcW w:w="1988" w:type="dxa"/>
            <w:shd w:val="clear" w:color="auto" w:fill="auto"/>
            <w:vAlign w:val="center"/>
          </w:tcPr>
          <w:p w14:paraId="2AD18A1B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sz w:val="18"/>
                <w:szCs w:val="18"/>
              </w:rPr>
              <w:t>DNS</w:t>
            </w:r>
            <w:r w:rsidRPr="00BD3CC1">
              <w:rPr>
                <w:rFonts w:hint="eastAsia"/>
                <w:sz w:val="18"/>
                <w:szCs w:val="18"/>
              </w:rPr>
              <w:t>登録先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43ABE867" w14:textId="77777777" w:rsidR="00466339" w:rsidRPr="00BD3CC1" w:rsidRDefault="00466339">
            <w:pPr>
              <w:snapToGrid w:val="0"/>
              <w:jc w:val="left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□　センター</w:t>
            </w:r>
            <w:r w:rsidRPr="00BD3CC1">
              <w:rPr>
                <w:sz w:val="20"/>
                <w:szCs w:val="20"/>
              </w:rPr>
              <w:t>DNS</w:t>
            </w:r>
            <w:r w:rsidRPr="00BD3CC1">
              <w:rPr>
                <w:rFonts w:hint="eastAsia"/>
                <w:sz w:val="20"/>
                <w:szCs w:val="20"/>
              </w:rPr>
              <w:t>登録</w:t>
            </w:r>
          </w:p>
          <w:p w14:paraId="34FF92E8" w14:textId="77777777" w:rsidR="00466339" w:rsidRPr="00BD3CC1" w:rsidRDefault="00466339">
            <w:pPr>
              <w:snapToGrid w:val="0"/>
              <w:jc w:val="left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□　センター</w:t>
            </w:r>
            <w:r w:rsidRPr="00BD3CC1">
              <w:rPr>
                <w:rFonts w:hint="eastAsia"/>
                <w:sz w:val="20"/>
                <w:szCs w:val="20"/>
              </w:rPr>
              <w:t>DNS</w:t>
            </w:r>
            <w:r w:rsidRPr="00BD3CC1">
              <w:rPr>
                <w:rFonts w:hint="eastAsia"/>
                <w:sz w:val="20"/>
                <w:szCs w:val="20"/>
              </w:rPr>
              <w:t>ホスティングサーバ</w:t>
            </w:r>
          </w:p>
          <w:p w14:paraId="4BB39FCE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20"/>
                <w:szCs w:val="20"/>
              </w:rPr>
              <w:t>□　部局設置</w:t>
            </w:r>
            <w:r w:rsidRPr="00BD3CC1">
              <w:rPr>
                <w:sz w:val="20"/>
                <w:szCs w:val="20"/>
              </w:rPr>
              <w:t>DNS</w:t>
            </w:r>
            <w:r w:rsidRPr="00BD3CC1">
              <w:rPr>
                <w:rFonts w:hint="eastAsia"/>
                <w:sz w:val="20"/>
                <w:szCs w:val="20"/>
              </w:rPr>
              <w:t>サーバ</w:t>
            </w:r>
          </w:p>
        </w:tc>
      </w:tr>
      <w:tr w:rsidR="00BD3CC1" w:rsidRPr="00BD3CC1" w14:paraId="21E05B17" w14:textId="77777777">
        <w:trPr>
          <w:trHeight w:val="703"/>
        </w:trPr>
        <w:tc>
          <w:tcPr>
            <w:tcW w:w="1988" w:type="dxa"/>
            <w:shd w:val="clear" w:color="auto" w:fill="auto"/>
            <w:vAlign w:val="center"/>
          </w:tcPr>
          <w:p w14:paraId="229B865A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ディスク希望容量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437DF5B3" w14:textId="77777777" w:rsidR="00466339" w:rsidRPr="00BD3CC1" w:rsidRDefault="00466339">
            <w:pPr>
              <w:snapToGrid w:val="0"/>
              <w:jc w:val="left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 xml:space="preserve">□　</w:t>
            </w:r>
            <w:r w:rsidRPr="00BD3CC1">
              <w:rPr>
                <w:sz w:val="20"/>
                <w:szCs w:val="20"/>
              </w:rPr>
              <w:t>5,000MB</w:t>
            </w:r>
            <w:r w:rsidRPr="00BD3CC1">
              <w:rPr>
                <w:rFonts w:hint="eastAsia"/>
                <w:sz w:val="20"/>
                <w:szCs w:val="20"/>
              </w:rPr>
              <w:t xml:space="preserve">　□　</w:t>
            </w:r>
            <w:r w:rsidRPr="00BD3CC1">
              <w:rPr>
                <w:sz w:val="20"/>
                <w:szCs w:val="20"/>
              </w:rPr>
              <w:t>6,000MB</w:t>
            </w:r>
            <w:r w:rsidRPr="00BD3CC1">
              <w:rPr>
                <w:rFonts w:hint="eastAsia"/>
                <w:sz w:val="20"/>
                <w:szCs w:val="20"/>
              </w:rPr>
              <w:t xml:space="preserve">　□　</w:t>
            </w:r>
            <w:r w:rsidRPr="00BD3CC1">
              <w:rPr>
                <w:sz w:val="20"/>
                <w:szCs w:val="20"/>
              </w:rPr>
              <w:t xml:space="preserve"> 7,000MB</w:t>
            </w:r>
          </w:p>
          <w:p w14:paraId="5247A70C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20"/>
                <w:szCs w:val="20"/>
              </w:rPr>
              <w:t xml:space="preserve">□　</w:t>
            </w:r>
            <w:r w:rsidRPr="00BD3CC1">
              <w:rPr>
                <w:sz w:val="20"/>
                <w:szCs w:val="20"/>
              </w:rPr>
              <w:t>8,000MB</w:t>
            </w:r>
            <w:r w:rsidRPr="00BD3CC1">
              <w:rPr>
                <w:rFonts w:hint="eastAsia"/>
                <w:sz w:val="20"/>
                <w:szCs w:val="20"/>
              </w:rPr>
              <w:t xml:space="preserve">　□　</w:t>
            </w:r>
            <w:r w:rsidRPr="00BD3CC1">
              <w:rPr>
                <w:sz w:val="20"/>
                <w:szCs w:val="20"/>
              </w:rPr>
              <w:t>9,000MB</w:t>
            </w:r>
            <w:r w:rsidRPr="00BD3CC1">
              <w:rPr>
                <w:rFonts w:hint="eastAsia"/>
                <w:sz w:val="20"/>
                <w:szCs w:val="20"/>
              </w:rPr>
              <w:t xml:space="preserve">　□　</w:t>
            </w:r>
            <w:r w:rsidRPr="00BD3CC1">
              <w:rPr>
                <w:sz w:val="20"/>
                <w:szCs w:val="20"/>
              </w:rPr>
              <w:t>10,000MB</w:t>
            </w:r>
          </w:p>
        </w:tc>
      </w:tr>
      <w:tr w:rsidR="00BD3CC1" w:rsidRPr="00BD3CC1" w14:paraId="4361045D" w14:textId="77777777">
        <w:trPr>
          <w:trHeight w:val="418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37135221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所属部局等確認欄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7B428E7B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20"/>
                <w:szCs w:val="20"/>
              </w:rPr>
              <w:t>□　部局ネットワーク委員長　□　ネットワーク管理責任者</w:t>
            </w:r>
          </w:p>
        </w:tc>
      </w:tr>
      <w:tr w:rsidR="00BD3CC1" w:rsidRPr="00BD3CC1" w14:paraId="53007D41" w14:textId="77777777">
        <w:tc>
          <w:tcPr>
            <w:tcW w:w="1988" w:type="dxa"/>
            <w:vMerge/>
            <w:shd w:val="clear" w:color="auto" w:fill="auto"/>
            <w:vAlign w:val="center"/>
          </w:tcPr>
          <w:p w14:paraId="7BF12B0A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bottom w:val="nil"/>
            </w:tcBorders>
            <w:shd w:val="clear" w:color="auto" w:fill="auto"/>
            <w:vAlign w:val="center"/>
          </w:tcPr>
          <w:p w14:paraId="6E0D14DE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部局</w:t>
            </w:r>
          </w:p>
        </w:tc>
        <w:tc>
          <w:tcPr>
            <w:tcW w:w="51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6E67AC5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466339" w:rsidRPr="00BD3CC1" w14:paraId="46FC73C8" w14:textId="77777777" w:rsidTr="0087428A">
        <w:trPr>
          <w:trHeight w:val="312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20E77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981BBA2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07E582" w14:textId="77777777" w:rsidR="00466339" w:rsidRPr="00BD3CC1" w:rsidRDefault="00466339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5DF2AB67" w14:textId="77777777" w:rsidR="00466339" w:rsidRPr="00BD3CC1" w:rsidRDefault="00466339" w:rsidP="00CA4150">
      <w:pPr>
        <w:snapToGrid w:val="0"/>
        <w:rPr>
          <w:sz w:val="18"/>
          <w:szCs w:val="18"/>
        </w:rPr>
      </w:pPr>
    </w:p>
    <w:p w14:paraId="41A66FE6" w14:textId="77777777" w:rsidR="00192ED1" w:rsidRPr="00BD3CC1" w:rsidRDefault="00192ED1" w:rsidP="00CA4150">
      <w:pPr>
        <w:snapToGrid w:val="0"/>
        <w:rPr>
          <w:sz w:val="18"/>
          <w:szCs w:val="18"/>
        </w:rPr>
      </w:pPr>
      <w:r w:rsidRPr="00BD3CC1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291FB075" w14:textId="77777777" w:rsidR="00A317DC" w:rsidRPr="00BD3CC1" w:rsidRDefault="00A317DC" w:rsidP="00CA4150">
      <w:pPr>
        <w:snapToGrid w:val="0"/>
        <w:rPr>
          <w:sz w:val="18"/>
          <w:szCs w:val="18"/>
        </w:rPr>
      </w:pPr>
      <w:r w:rsidRPr="00BD3CC1">
        <w:rPr>
          <w:rFonts w:hint="eastAsia"/>
          <w:sz w:val="18"/>
          <w:szCs w:val="18"/>
        </w:rPr>
        <w:t>＊注意事項</w:t>
      </w:r>
    </w:p>
    <w:p w14:paraId="3FC1538B" w14:textId="77777777" w:rsidR="00A317DC" w:rsidRPr="00BD3CC1" w:rsidRDefault="00BC27EE" w:rsidP="00CA4150">
      <w:pPr>
        <w:snapToGrid w:val="0"/>
        <w:rPr>
          <w:sz w:val="18"/>
          <w:szCs w:val="18"/>
        </w:rPr>
      </w:pPr>
      <w:r w:rsidRPr="00BD3CC1">
        <w:rPr>
          <w:rFonts w:hint="eastAsia"/>
          <w:sz w:val="18"/>
          <w:szCs w:val="18"/>
        </w:rPr>
        <w:t xml:space="preserve">　</w:t>
      </w:r>
      <w:r w:rsidR="00A317DC" w:rsidRPr="00BD3CC1">
        <w:rPr>
          <w:sz w:val="18"/>
          <w:szCs w:val="18"/>
        </w:rPr>
        <w:t>1.</w:t>
      </w:r>
      <w:r w:rsidR="00A317DC" w:rsidRPr="00BD3CC1">
        <w:rPr>
          <w:rFonts w:hint="eastAsia"/>
          <w:sz w:val="18"/>
          <w:szCs w:val="18"/>
        </w:rPr>
        <w:t xml:space="preserve">　本サービスは，</w:t>
      </w:r>
      <w:r w:rsidR="00A317DC" w:rsidRPr="00BD3CC1">
        <w:rPr>
          <w:rFonts w:hint="eastAsia"/>
          <w:sz w:val="18"/>
          <w:szCs w:val="18"/>
        </w:rPr>
        <w:t>24</w:t>
      </w:r>
      <w:r w:rsidR="00A317DC" w:rsidRPr="00BD3CC1">
        <w:rPr>
          <w:rFonts w:hint="eastAsia"/>
          <w:sz w:val="18"/>
          <w:szCs w:val="18"/>
        </w:rPr>
        <w:t>時間ノンストップサービスを保証しません．</w:t>
      </w:r>
    </w:p>
    <w:p w14:paraId="76AEC992" w14:textId="77777777" w:rsidR="00A317DC" w:rsidRPr="00BD3CC1" w:rsidRDefault="00BC27EE" w:rsidP="00CA4150">
      <w:pPr>
        <w:snapToGrid w:val="0"/>
        <w:rPr>
          <w:sz w:val="18"/>
          <w:szCs w:val="18"/>
        </w:rPr>
      </w:pPr>
      <w:r w:rsidRPr="00BD3CC1">
        <w:rPr>
          <w:rFonts w:hint="eastAsia"/>
          <w:sz w:val="18"/>
          <w:szCs w:val="18"/>
        </w:rPr>
        <w:t xml:space="preserve">　</w:t>
      </w:r>
      <w:r w:rsidR="00A317DC" w:rsidRPr="00BD3CC1">
        <w:rPr>
          <w:sz w:val="18"/>
          <w:szCs w:val="18"/>
        </w:rPr>
        <w:t>2.</w:t>
      </w:r>
      <w:r w:rsidR="00A317DC" w:rsidRPr="00BD3CC1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2A77CA38" w14:textId="77777777" w:rsidR="00A317DC" w:rsidRPr="00BD3CC1" w:rsidRDefault="00BC27EE" w:rsidP="00CA4150">
      <w:pPr>
        <w:snapToGrid w:val="0"/>
        <w:rPr>
          <w:sz w:val="18"/>
          <w:szCs w:val="18"/>
        </w:rPr>
      </w:pPr>
      <w:r w:rsidRPr="00BD3CC1">
        <w:rPr>
          <w:rFonts w:hint="eastAsia"/>
          <w:sz w:val="18"/>
          <w:szCs w:val="18"/>
        </w:rPr>
        <w:t xml:space="preserve">　</w:t>
      </w:r>
      <w:r w:rsidR="00A317DC" w:rsidRPr="00BD3CC1">
        <w:rPr>
          <w:sz w:val="18"/>
          <w:szCs w:val="18"/>
        </w:rPr>
        <w:t>3.</w:t>
      </w:r>
      <w:r w:rsidR="00A317DC" w:rsidRPr="00BD3CC1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50959AA3" w14:textId="77777777" w:rsidR="00473B1E" w:rsidRPr="00BD3CC1" w:rsidRDefault="00BC27EE" w:rsidP="00CA4150">
      <w:pPr>
        <w:snapToGrid w:val="0"/>
        <w:rPr>
          <w:sz w:val="16"/>
          <w:szCs w:val="16"/>
        </w:rPr>
      </w:pPr>
      <w:r w:rsidRPr="00BD3CC1">
        <w:rPr>
          <w:rFonts w:hint="eastAsia"/>
          <w:sz w:val="18"/>
          <w:szCs w:val="18"/>
        </w:rPr>
        <w:t xml:space="preserve">　</w:t>
      </w:r>
      <w:r w:rsidR="00A317DC" w:rsidRPr="00BD3CC1">
        <w:rPr>
          <w:sz w:val="18"/>
          <w:szCs w:val="18"/>
        </w:rPr>
        <w:t>4.</w:t>
      </w:r>
      <w:r w:rsidR="00A317DC" w:rsidRPr="00BD3CC1">
        <w:rPr>
          <w:rFonts w:hint="eastAsia"/>
          <w:sz w:val="18"/>
          <w:szCs w:val="18"/>
        </w:rPr>
        <w:t xml:space="preserve">　サービスに係るお知らせ</w:t>
      </w:r>
      <w:r w:rsidRPr="00BD3CC1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D3CC1">
        <w:rPr>
          <w:rFonts w:hint="eastAsia"/>
          <w:sz w:val="18"/>
          <w:szCs w:val="18"/>
        </w:rPr>
        <w:t>送ります．</w:t>
      </w:r>
    </w:p>
    <w:p w14:paraId="165A4652" w14:textId="1925B80B" w:rsidR="00900F2B" w:rsidRPr="00BD3CC1" w:rsidRDefault="00A317DC" w:rsidP="00CA4150">
      <w:pPr>
        <w:snapToGrid w:val="0"/>
        <w:rPr>
          <w:sz w:val="20"/>
          <w:szCs w:val="20"/>
        </w:rPr>
      </w:pPr>
      <w:r w:rsidRPr="00BD3CC1">
        <w:rPr>
          <w:rFonts w:hint="eastAsia"/>
          <w:sz w:val="20"/>
          <w:szCs w:val="20"/>
        </w:rPr>
        <w:t>＜情報</w:t>
      </w:r>
      <w:r w:rsidR="00346D60" w:rsidRPr="00BD3CC1">
        <w:rPr>
          <w:rFonts w:hint="eastAsia"/>
          <w:sz w:val="20"/>
          <w:szCs w:val="20"/>
        </w:rPr>
        <w:t>推進課</w:t>
      </w:r>
      <w:r w:rsidR="00325AB9" w:rsidRPr="00BD3CC1">
        <w:rPr>
          <w:rFonts w:hint="eastAsia"/>
          <w:sz w:val="20"/>
          <w:szCs w:val="20"/>
        </w:rPr>
        <w:t xml:space="preserve"> </w:t>
      </w:r>
      <w:r w:rsidRPr="00BD3CC1"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BD3CC1" w:rsidRPr="00BD3CC1" w14:paraId="511EE0A9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204868DF" w14:textId="77777777" w:rsidR="003B1165" w:rsidRPr="00BD3CC1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EBE584" w14:textId="77777777" w:rsidR="003B1165" w:rsidRPr="00BD3CC1" w:rsidRDefault="006512A7" w:rsidP="006512A7">
            <w:pPr>
              <w:snapToGrid w:val="0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8D0BCC4" w14:textId="77777777" w:rsidR="003B1165" w:rsidRPr="00BD3CC1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AE66D71" w14:textId="77777777" w:rsidR="003B1165" w:rsidRPr="00BD3CC1" w:rsidRDefault="006512A7" w:rsidP="0036328B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015168" w14:textId="77777777" w:rsidR="003B1165" w:rsidRPr="00BD3CC1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CD5F4" w14:textId="77777777" w:rsidR="003B1165" w:rsidRPr="00BD3CC1" w:rsidRDefault="006512A7" w:rsidP="0036328B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C8BCF2" w14:textId="77777777" w:rsidR="003B1165" w:rsidRPr="00BD3CC1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BD3CC1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D055871" w14:textId="77777777" w:rsidR="003B1165" w:rsidRPr="00BD3CC1" w:rsidRDefault="006512A7" w:rsidP="0036328B">
            <w:pPr>
              <w:snapToGrid w:val="0"/>
              <w:jc w:val="center"/>
              <w:rPr>
                <w:sz w:val="20"/>
                <w:szCs w:val="20"/>
              </w:rPr>
            </w:pPr>
            <w:r w:rsidRPr="00BD3CC1"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4960E4" w:rsidRPr="0036328B" w14:paraId="3E209567" w14:textId="77777777" w:rsidTr="0087428A">
        <w:trPr>
          <w:trHeight w:val="274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289D85BE" w14:textId="77777777" w:rsidR="004960E4" w:rsidRPr="003B1165" w:rsidRDefault="004960E4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3105FEC" w14:textId="77777777" w:rsidR="00980EC6" w:rsidRDefault="00980EC6" w:rsidP="00980EC6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lastRenderedPageBreak/>
        <w:t xml:space="preserve">申請年月日　</w:t>
      </w:r>
      <w:r w:rsidR="001E3A9E">
        <w:rPr>
          <w:rFonts w:hint="eastAsia"/>
          <w:color w:val="FF0000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</w:t>
      </w:r>
      <w:r w:rsidRPr="00A8406B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 xml:space="preserve">　年</w:t>
      </w:r>
      <w:r w:rsidR="00D56390" w:rsidRPr="00A8406B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月</w:t>
      </w:r>
      <w:r w:rsidR="00D56390" w:rsidRPr="00A8406B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日</w:t>
      </w:r>
    </w:p>
    <w:p w14:paraId="263C897F" w14:textId="77777777" w:rsidR="00980EC6" w:rsidRPr="003E5192" w:rsidRDefault="00980EC6" w:rsidP="00980EC6">
      <w:pPr>
        <w:snapToGrid w:val="0"/>
        <w:jc w:val="right"/>
        <w:rPr>
          <w:sz w:val="20"/>
          <w:szCs w:val="20"/>
        </w:rPr>
      </w:pPr>
    </w:p>
    <w:p w14:paraId="7B739FC8" w14:textId="77777777" w:rsidR="00980EC6" w:rsidRPr="000955AF" w:rsidRDefault="00473B1E" w:rsidP="00473B1E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         </w:t>
      </w:r>
      <w:r w:rsidR="00980EC6">
        <w:rPr>
          <w:b/>
        </w:rPr>
        <w:t>Web</w:t>
      </w:r>
      <w:r w:rsidR="00980EC6">
        <w:rPr>
          <w:rFonts w:hint="eastAsia"/>
          <w:b/>
        </w:rPr>
        <w:t>サーバホスティング</w:t>
      </w:r>
      <w:r w:rsidR="00980EC6" w:rsidRPr="00CA4150">
        <w:rPr>
          <w:rFonts w:hint="eastAsia"/>
          <w:b/>
        </w:rPr>
        <w:t>サービス利用申請書</w:t>
      </w:r>
    </w:p>
    <w:p w14:paraId="1DC5B9EA" w14:textId="44078B9C" w:rsidR="00980EC6" w:rsidRDefault="00346D60" w:rsidP="00980EC6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980EC6" w:rsidRPr="003E5192">
        <w:rPr>
          <w:rFonts w:hint="eastAsia"/>
          <w:sz w:val="20"/>
          <w:szCs w:val="20"/>
        </w:rPr>
        <w:t>長　殿</w:t>
      </w:r>
    </w:p>
    <w:p w14:paraId="4579FC08" w14:textId="77777777" w:rsidR="00980EC6" w:rsidRDefault="00980EC6" w:rsidP="00980EC6">
      <w:pPr>
        <w:snapToGrid w:val="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rFonts w:hint="eastAsia"/>
          <w:sz w:val="20"/>
          <w:szCs w:val="20"/>
        </w:rPr>
        <w:t>サーバホスティング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73C69752" w14:textId="77777777" w:rsidR="006E5116" w:rsidRPr="003E5192" w:rsidRDefault="006E5116" w:rsidP="00980EC6">
      <w:pPr>
        <w:snapToGrid w:val="0"/>
        <w:rPr>
          <w:sz w:val="20"/>
          <w:szCs w:val="20"/>
        </w:rPr>
      </w:pPr>
      <w:r w:rsidRPr="006E5116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38"/>
      </w:tblGrid>
      <w:tr w:rsidR="00980EC6" w:rsidRPr="00DF755E" w14:paraId="5B295B59" w14:textId="77777777" w:rsidTr="00C52492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4A80B85" w14:textId="77777777" w:rsidR="00980EC6" w:rsidRPr="00DF755E" w:rsidRDefault="00980EC6" w:rsidP="00484431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DCEA1FD" w14:textId="77777777" w:rsidR="00980EC6" w:rsidRPr="00DF755E" w:rsidRDefault="00980EC6" w:rsidP="00980EC6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</w:t>
            </w:r>
          </w:p>
        </w:tc>
      </w:tr>
      <w:tr w:rsidR="00980EC6" w:rsidRPr="00DF755E" w14:paraId="4F1A1371" w14:textId="77777777" w:rsidTr="00C52492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5CA24982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8EAFACF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49A4B755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C52492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980EC6" w:rsidRPr="00DF755E" w14:paraId="1D312768" w14:textId="77777777" w:rsidTr="00C52492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3668AE8B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8FCD1D3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460A88DC" w14:textId="77777777" w:rsidR="00980EC6" w:rsidRPr="00DF755E" w:rsidRDefault="00980EC6" w:rsidP="00D83D42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終了希望日　</w:t>
            </w:r>
            <w:r w:rsidR="00D83D42">
              <w:rPr>
                <w:rFonts w:hint="eastAsia"/>
                <w:sz w:val="20"/>
                <w:szCs w:val="20"/>
              </w:rPr>
              <w:t xml:space="preserve">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1C17F33" w14:textId="3BA87706" w:rsidR="00980EC6" w:rsidRDefault="00980EC6" w:rsidP="00980EC6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60"/>
        <w:gridCol w:w="261"/>
        <w:gridCol w:w="262"/>
        <w:gridCol w:w="261"/>
        <w:gridCol w:w="262"/>
        <w:gridCol w:w="262"/>
        <w:gridCol w:w="261"/>
        <w:gridCol w:w="262"/>
        <w:gridCol w:w="261"/>
        <w:gridCol w:w="263"/>
        <w:gridCol w:w="263"/>
        <w:gridCol w:w="305"/>
        <w:gridCol w:w="305"/>
        <w:gridCol w:w="305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</w:tblGrid>
      <w:tr w:rsidR="009012E7" w:rsidRPr="00DF755E" w14:paraId="19173162" w14:textId="77777777" w:rsidTr="003B020D">
        <w:trPr>
          <w:trHeight w:val="219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3986C4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F2BB" w14:textId="77777777" w:rsidR="009012E7" w:rsidRPr="00DF755E" w:rsidRDefault="009012E7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3E57F" w14:textId="77777777" w:rsidR="009012E7" w:rsidRPr="00DF755E" w:rsidRDefault="009012E7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12D4" w14:textId="77777777" w:rsidR="009012E7" w:rsidRPr="00DF755E" w:rsidRDefault="009012E7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712C0" w14:textId="77777777" w:rsidR="009012E7" w:rsidRPr="00DF755E" w:rsidRDefault="009012E7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9012E7" w:rsidRPr="00DF755E" w14:paraId="60C1D80E" w14:textId="77777777" w:rsidTr="003B020D">
        <w:trPr>
          <w:trHeight w:val="43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CE4A14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40F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498A4" w14:textId="77777777" w:rsidR="009012E7" w:rsidRPr="00A8406B" w:rsidRDefault="009012E7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25A" w14:textId="77777777" w:rsidR="009012E7" w:rsidRPr="00A8406B" w:rsidRDefault="009012E7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58812" w14:textId="77777777" w:rsidR="009012E7" w:rsidRPr="00A8406B" w:rsidRDefault="00BC445E" w:rsidP="00BC445E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BC445E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9012E7" w:rsidRPr="00DF755E" w14:paraId="089DD36F" w14:textId="77777777" w:rsidTr="003B020D">
        <w:trPr>
          <w:trHeight w:val="14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8A6FCD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FAF5D" w14:textId="77777777" w:rsidR="009012E7" w:rsidRPr="008A0AA6" w:rsidRDefault="009012E7" w:rsidP="003B020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A275CD9" w14:textId="77777777" w:rsidR="009012E7" w:rsidRPr="00DF755E" w:rsidRDefault="009012E7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21D769" w14:textId="77777777" w:rsidR="009012E7" w:rsidRPr="00A8406B" w:rsidRDefault="00BC445E" w:rsidP="00BC445E">
            <w:pPr>
              <w:snapToGrid w:val="0"/>
              <w:ind w:firstLineChars="100" w:firstLine="160"/>
              <w:rPr>
                <w:color w:val="FF0000"/>
                <w:sz w:val="16"/>
                <w:szCs w:val="16"/>
              </w:rPr>
            </w:pPr>
            <w:r w:rsidRPr="00BC445E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A42C" w14:textId="77777777" w:rsidR="009012E7" w:rsidRPr="00DF755E" w:rsidRDefault="009012E7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13FB56" w14:textId="77777777" w:rsidR="009012E7" w:rsidRPr="00DF755E" w:rsidRDefault="009012E7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9012E7" w:rsidRPr="00DF755E" w14:paraId="084E337C" w14:textId="77777777" w:rsidTr="003B020D">
        <w:trPr>
          <w:trHeight w:val="42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C4FDDA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B5456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EF2D4D" w14:textId="77777777" w:rsidR="009012E7" w:rsidRPr="00A8406B" w:rsidRDefault="00BC445E" w:rsidP="00BC445E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BC445E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9B672" w14:textId="77777777" w:rsidR="009012E7" w:rsidRPr="00A8406B" w:rsidRDefault="009012E7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C8F43B" w14:textId="77777777" w:rsidR="009012E7" w:rsidRPr="00A8406B" w:rsidRDefault="009012E7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color w:val="FF0000"/>
                <w:sz w:val="20"/>
                <w:szCs w:val="20"/>
              </w:rPr>
              <w:t>5370</w:t>
            </w:r>
          </w:p>
        </w:tc>
      </w:tr>
      <w:tr w:rsidR="009012E7" w:rsidRPr="00DF755E" w14:paraId="6091B66B" w14:textId="77777777" w:rsidTr="003B020D">
        <w:trPr>
          <w:trHeight w:val="10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19CA6E" w14:textId="77777777" w:rsidR="009012E7" w:rsidRPr="00DF755E" w:rsidRDefault="009012E7" w:rsidP="003B020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7A225" w14:textId="77777777" w:rsidR="009012E7" w:rsidRPr="00DF755E" w:rsidRDefault="009012E7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944A84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AB6F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EC7001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9012E7" w:rsidRPr="00DF755E" w14:paraId="4A3C3409" w14:textId="77777777" w:rsidTr="003B020D">
        <w:trPr>
          <w:trHeight w:val="42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1021D4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E9EA0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84D72" w14:textId="77777777" w:rsidR="009012E7" w:rsidRPr="00A8406B" w:rsidRDefault="009012E7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E8DA" w14:textId="77777777" w:rsidR="009012E7" w:rsidRPr="00A8406B" w:rsidRDefault="009012E7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4D640" w14:textId="77777777" w:rsidR="009012E7" w:rsidRPr="00A8406B" w:rsidRDefault="009012E7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color w:val="FF0000"/>
                <w:sz w:val="20"/>
                <w:szCs w:val="20"/>
              </w:rPr>
              <w:t>教授</w:t>
            </w:r>
          </w:p>
        </w:tc>
      </w:tr>
      <w:tr w:rsidR="001E3A9E" w:rsidRPr="00DF755E" w14:paraId="0C76E678" w14:textId="77777777" w:rsidTr="00070008">
        <w:trPr>
          <w:trHeight w:val="13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A50E7F" w14:textId="77777777" w:rsidR="001E3A9E" w:rsidRPr="00DF755E" w:rsidRDefault="001E3A9E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9CDB8" w14:textId="77777777" w:rsidR="001E3A9E" w:rsidRPr="008A0AA6" w:rsidRDefault="001E3A9E" w:rsidP="003B020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0BC5CC70" w14:textId="77777777" w:rsidR="001E3A9E" w:rsidRPr="00DF755E" w:rsidRDefault="001E3A9E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09ED5" w14:textId="77777777" w:rsidR="001E3A9E" w:rsidRPr="001E3A9E" w:rsidRDefault="001E3A9E" w:rsidP="001E3A9E">
            <w:pPr>
              <w:snapToGrid w:val="0"/>
              <w:ind w:firstLineChars="100" w:firstLine="160"/>
              <w:rPr>
                <w:color w:val="FF0000"/>
                <w:sz w:val="16"/>
                <w:szCs w:val="16"/>
              </w:rPr>
            </w:pPr>
            <w:r w:rsidRPr="00A8406B">
              <w:rPr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296B" w14:textId="77777777" w:rsidR="001E3A9E" w:rsidRPr="00DF755E" w:rsidRDefault="001E3A9E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3D81F" w14:textId="77777777" w:rsidR="001E3A9E" w:rsidRPr="00DF755E" w:rsidRDefault="001E3A9E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1E3A9E" w:rsidRPr="00DF755E" w14:paraId="68B9A77E" w14:textId="77777777" w:rsidTr="00070008">
        <w:trPr>
          <w:trHeight w:val="45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8744ED4" w14:textId="77777777" w:rsidR="001E3A9E" w:rsidRPr="00DF755E" w:rsidRDefault="001E3A9E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0EE90" w14:textId="77777777" w:rsidR="001E3A9E" w:rsidRPr="00DF755E" w:rsidRDefault="001E3A9E" w:rsidP="003B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CCD219" w14:textId="77777777" w:rsidR="001E3A9E" w:rsidRPr="001E3A9E" w:rsidRDefault="001E3A9E" w:rsidP="001E3A9E">
            <w:pPr>
              <w:snapToGrid w:val="0"/>
              <w:ind w:firstLineChars="100" w:firstLine="200"/>
              <w:rPr>
                <w:color w:val="FF0000"/>
                <w:sz w:val="20"/>
                <w:szCs w:val="20"/>
              </w:rPr>
            </w:pPr>
            <w:r w:rsidRPr="001E3A9E">
              <w:rPr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4BD02" w14:textId="009A78CD" w:rsidR="001E3A9E" w:rsidRPr="00A8406B" w:rsidRDefault="001E3A9E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color w:val="FF0000"/>
                <w:sz w:val="20"/>
                <w:szCs w:val="20"/>
              </w:rPr>
              <w:t>01234567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F3CAD9" w14:textId="77777777" w:rsidR="001E3A9E" w:rsidRPr="00A8406B" w:rsidRDefault="001E3A9E" w:rsidP="00A8406B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A8406B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4D38F6" w:rsidRPr="00DF755E" w14:paraId="70A26524" w14:textId="77777777" w:rsidTr="003B020D">
        <w:trPr>
          <w:trHeight w:val="66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5B839C" w14:textId="77777777" w:rsidR="004D38F6" w:rsidRPr="00DF755E" w:rsidRDefault="004D38F6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4D4A9" w14:textId="77777777" w:rsidR="004D38F6" w:rsidRPr="00DF755E" w:rsidRDefault="004D38F6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EF1AD5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2323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1D3AD" w14:textId="2192C900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4D38F6" w:rsidRPr="00DF755E" w14:paraId="12012CD4" w14:textId="77777777" w:rsidTr="003B020D">
        <w:trPr>
          <w:trHeight w:val="50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0F195B" w14:textId="77777777" w:rsidR="004D38F6" w:rsidRPr="00DF755E" w:rsidRDefault="004D38F6" w:rsidP="003B020D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C7486" w14:textId="77777777" w:rsidR="004D38F6" w:rsidRPr="00DF755E" w:rsidRDefault="004D38F6" w:rsidP="003B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F28ED" w14:textId="77777777" w:rsidR="004D38F6" w:rsidRPr="00A8406B" w:rsidRDefault="004D38F6" w:rsidP="003B020D">
            <w:pPr>
              <w:snapToGrid w:val="0"/>
              <w:rPr>
                <w:color w:val="FF0000"/>
                <w:sz w:val="20"/>
                <w:szCs w:val="20"/>
              </w:rPr>
            </w:pPr>
            <w:r w:rsidRPr="00A8406B">
              <w:rPr>
                <w:rFonts w:hint="eastAsia"/>
                <w:color w:val="FF0000"/>
                <w:sz w:val="20"/>
                <w:szCs w:val="20"/>
              </w:rPr>
              <w:t xml:space="preserve">　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C353" w14:textId="2FF95955" w:rsidR="004D38F6" w:rsidRPr="00A8406B" w:rsidRDefault="00A53A32" w:rsidP="00A53A32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A8156" wp14:editId="3986D8F5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-189230</wp:posOffset>
                      </wp:positionV>
                      <wp:extent cx="1808480" cy="1533525"/>
                      <wp:effectExtent l="0" t="0" r="20320" b="5619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8480" cy="1533525"/>
                              </a:xfrm>
                              <a:prstGeom prst="wedgeRoundRectCallout">
                                <a:avLst>
                                  <a:gd name="adj1" fmla="val 20616"/>
                                  <a:gd name="adj2" fmla="val 83102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70886" w14:textId="77777777" w:rsidR="00B26B95" w:rsidRPr="00582116" w:rsidRDefault="001E3925" w:rsidP="00B26B95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サーバ証明書を使用する場合は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1: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証明書使用にチェックしてください．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使用する場合は，</w:t>
                                  </w:r>
                                  <w:r w:rsidR="00B26B95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部局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にて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OV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証明書以上の信頼性を持つサーバ証明書・秘密鍵（パスフレーズなし）・中間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証明書（必要ならば）をご準備ください．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A815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margin-left:143.5pt;margin-top:-14.9pt;width:142.4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kfVAIAALUEAAAOAAAAZHJzL2Uyb0RvYy54bWysVNuO0zAQfUfiHyy/s7m0zaZV0xXbUoS0&#10;wGoXPsC1ncbgG7bbtPv1TJy0W1jEA6IPliczPnNmzkznNwcl0Z47L4yucHaVYsQ1NUzobYW/flm/&#10;KTHygWhGpNG8wkfu8c3i9at5a2c8N42RjDsEINrPWlvhJgQ7SxJPG66IvzKWa3DWxikSwHTbhDnS&#10;ArqSSZ6mRdIax6wzlHsPX1e9Ey8ifl1zGj7XtecByQoDtxBPF89NdyaLOZltHbGNoAMN8g8sFBEa&#10;kp6hViQQtHPiBZQS1Blv6nBFjUpMXQvKYw1QTZb+Vs1jQyyPtUBzvD23yf8/WPppf++QYBUeYaSJ&#10;Aone7oKJmdG4a09r/QyiHu296wr09s7Q7x4cyS+ezvAQgzbtR8MAhgBMbMmhdqp7CcWiQ+z88dx5&#10;fgiIwsesTMtxCQJR8GWT0WiST7rkCZmdnlvnw3tuFOouFW452/IHs9PsAUReEinNLsR8ZH/nQ9SC&#10;DRUR9i3DqFYSpN0TifK0yIpB+ouY/DKmHGVp/jIGuvSMkxVFcT3QHLIC4RPR2C0jBVsLKaPhtpul&#10;dAgoVHidr25Xt8NjfxkmNWorPO068HeIUTFZT7M/QSgRYKukUBUu0+7XF9Jwwt5pFmc+ECH7O1CW&#10;epCzU7CXPBw2h0H9jWFHENaZfntg2+HSGPeEUQubU2H/Y0ccx0h+0DCa1+N8OoFVi0ZZTkFVd+nY&#10;XDiIpgBU4YBRf12Gfjl31oltA3my2ARtuqmsRTjNXc9pYA27EUdl2ONu+S7tGPX8b7P4CQAA//8D&#10;AFBLAwQUAAYACAAAACEAt/0jO98AAAALAQAADwAAAGRycy9kb3ducmV2LnhtbEyPzU7DMBCE70i8&#10;g7WVuLVOIkF+iFMhEMeqELj05sbbJGq8jmK3CTw9ywluO5rR7HzldrGDuOLke0cK4k0EAqlxpqdW&#10;wefH6zoD4YMmowdHqOALPWyr25tSF8bN9I7XOrSCS8gXWkEXwlhI6ZsOrfYbNyKxd3KT1YHl1Eoz&#10;6ZnL7SCTKHqQVvfEHzo94nOHzbm+WAWIh6bP6m+5e0tf8n4/n3aHfK/U3Wp5egQRcAl/Yfidz9Oh&#10;4k1HdyHjxaAgyVJmCQrWSc4MnLhPYz6ObMVxCrIq5X+G6gcAAP//AwBQSwECLQAUAAYACAAAACEA&#10;toM4kv4AAADhAQAAEwAAAAAAAAAAAAAAAAAAAAAAW0NvbnRlbnRfVHlwZXNdLnhtbFBLAQItABQA&#10;BgAIAAAAIQA4/SH/1gAAAJQBAAALAAAAAAAAAAAAAAAAAC8BAABfcmVscy8ucmVsc1BLAQItABQA&#10;BgAIAAAAIQDI+3kfVAIAALUEAAAOAAAAAAAAAAAAAAAAAC4CAABkcnMvZTJvRG9jLnhtbFBLAQIt&#10;ABQABgAIAAAAIQC3/SM73wAAAAsBAAAPAAAAAAAAAAAAAAAAAK4EAABkcnMvZG93bnJldi54bWxQ&#10;SwUGAAAAAAQABADzAAAAugUAAAAA&#10;" adj="15253,28750" fillcolor="#f2dbdb" strokecolor="#365f91">
                      <v:path arrowok="t"/>
                      <v:textbox inset="5.85pt,.7pt,5.85pt,.7pt">
                        <w:txbxContent>
                          <w:p w14:paraId="6E670886" w14:textId="77777777" w:rsidR="00B26B95" w:rsidRPr="00582116" w:rsidRDefault="001E3925" w:rsidP="00B26B95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サーバ証明書を使用する場合は</w:t>
                            </w:r>
                            <w:r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1: 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証明書使用にチェックしてください．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使用する場合は，</w:t>
                            </w:r>
                            <w:r w:rsidR="00B26B95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部局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にて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証明書以上の信頼性を持つサーバ証明書・秘密鍵（パスフレーズなし）・中間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証明書（必要ならば）をご準備ください．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8F6" w:rsidRPr="00A8406B">
              <w:rPr>
                <w:rFonts w:hint="eastAsia"/>
                <w:color w:val="FF0000"/>
                <w:sz w:val="20"/>
                <w:szCs w:val="20"/>
              </w:rPr>
              <w:t xml:space="preserve">　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EF59B" w14:textId="42897FD1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</w:tr>
      <w:tr w:rsidR="004D38F6" w:rsidRPr="00DF755E" w14:paraId="49DE6CAC" w14:textId="77777777" w:rsidTr="003B020D">
        <w:trPr>
          <w:trHeight w:val="14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17BAF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2CB07" w14:textId="48EB074F" w:rsidR="004D38F6" w:rsidRPr="00DF755E" w:rsidRDefault="00A53A32" w:rsidP="003B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9BCE88" wp14:editId="44D8EE93">
                      <wp:simplePos x="0" y="0"/>
                      <wp:positionH relativeFrom="column">
                        <wp:posOffset>-777875</wp:posOffset>
                      </wp:positionH>
                      <wp:positionV relativeFrom="paragraph">
                        <wp:posOffset>-603885</wp:posOffset>
                      </wp:positionV>
                      <wp:extent cx="1800225" cy="1571625"/>
                      <wp:effectExtent l="0" t="0" r="66675" b="27622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0225" cy="1571625"/>
                              </a:xfrm>
                              <a:prstGeom prst="wedgeRoundRectCallout">
                                <a:avLst>
                                  <a:gd name="adj1" fmla="val 49902"/>
                                  <a:gd name="adj2" fmla="val 64574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A7F76" w14:textId="77777777" w:rsidR="007B055C" w:rsidRPr="00582116" w:rsidRDefault="007B055C" w:rsidP="007B055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使用文字には，制限があります．</w:t>
                                  </w:r>
                                </w:p>
                                <w:p w14:paraId="7878B585" w14:textId="77777777" w:rsidR="007B055C" w:rsidRPr="00582116" w:rsidRDefault="007B055C" w:rsidP="007B055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利用可能文字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49D89F7C" w14:textId="77777777" w:rsidR="007B055C" w:rsidRPr="00582116" w:rsidRDefault="007B055C" w:rsidP="007B055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・　英数半角小文字</w:t>
                                  </w:r>
                                </w:p>
                                <w:p w14:paraId="166B2EBE" w14:textId="77777777" w:rsidR="007B055C" w:rsidRPr="00582116" w:rsidRDefault="007B055C" w:rsidP="007B055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半角ハイフン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28ECE892" w14:textId="77777777" w:rsidR="007B055C" w:rsidRPr="00582116" w:rsidRDefault="007B055C" w:rsidP="007B055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．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半角ドット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23A2EFB3" w14:textId="77777777" w:rsidR="007B055C" w:rsidRPr="00582116" w:rsidRDefault="007B055C" w:rsidP="007B055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必ず，</w:t>
                                  </w:r>
                                  <w:r w:rsidR="00380982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部局で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ドメインを取得している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ことが前提となります．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BCE88" id="AutoShape 5" o:spid="_x0000_s1027" type="#_x0000_t62" style="position:absolute;left:0;text-align:left;margin-left:-61.25pt;margin-top:-47.55pt;width:141.7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NMVgIAALwEAAAOAAAAZHJzL2Uyb0RvYy54bWysVNuO0zAQfUfiHyy/01y2TS9qumJbipAW&#10;WO3CB7i20xh8w3ablq9n4qQlsIgHRB8sT2Z8ZuacmS5vT0qiI3deGF3ibJRixDU1TOh9iT9/2r6a&#10;YeQD0YxIo3mJz9zj29XLF8vGLnhuaiMZdwhAtF80tsR1CHaRJJ7WXBE/MpZrcFbGKRLAdPuEOdIA&#10;upJJnqZF0hjHrDOUew9fN50TryJ+VXEaPlaV5wHJEkNtIZ4unrv2TFZLstg7YmtB+zLIP1ShiNCQ&#10;9Aq1IYGggxPPoJSgznhThRE1KjFVJSiPPUA3WfpbN081sTz2AuR4e6XJ/z9Y+uH44JBgJR5jpIkC&#10;iV4fgomZ0aSlp7F+AVFP9sG1DXp7b+hXD47kF09reIhBu+a9YQBDACZScqqcal9Cs+gUmT9fmeen&#10;gCh8zGZpmucTjCj4ssk0K8Boc5DF5bl1PrzlRqH2UuKGsz1/NAfNHkHkNZHSHELMR473PkQtWN8R&#10;YV8yjColQdojkWg8n6d5L/0gJh/GFOPJdPw85mYYkxVFMe3L7LNCwZdCI1tGCrYVUkbD7Xdr6RCU&#10;UOJtvrnb3PWP/TBMatSUeD4BBv4OcVNMtvPsTxBKBNgqKVSJgVj4dY3UnLA3msWZD0TI7g4lS93L&#10;2SrYSR5Ou1Oci5igVXdn2Bn0daZbIlh6uNTGfceogQUqsf92II5jJN9pmNDpOJ+DoCEas9kcts8N&#10;HbuBg2gKQCUOGHXXdeh29GCd2NeQJ4tcaNMOZyXCZfy6mvriYUXixPTr3O7g0I5RP/90Vj8AAAD/&#10;/wMAUEsDBBQABgAIAAAAIQDI9Y014QAAAAwBAAAPAAAAZHJzL2Rvd25yZXYueG1sTI/NasMwEITv&#10;hb6D2EIvJZHtVCF1LYc0kGuhcSnkJltb29T6wZIT9+27OTW3GfZjdqbYzmZgZxxD76yEdJkAQ9s4&#10;3dtWwmd1WGyAhaisVoOzKOEXA2zL+7tC5dpd7Aeej7FlFGJDriR0Mfqc89B0aFRYOo+Wbt9uNCqS&#10;HVuuR3WhcDPwLEnW3Kje0odOedx32PwcJyOhFm+H/Wmz+3o6rSb/rlcCq8pL+fgw716BRZzjPwzX&#10;+lQdSupUu8nqwAYJizTLBLGkXkQK7IqsU5pXkxDZM/Cy4Lcjyj8AAAD//wMAUEsBAi0AFAAGAAgA&#10;AAAhALaDOJL+AAAA4QEAABMAAAAAAAAAAAAAAAAAAAAAAFtDb250ZW50X1R5cGVzXS54bWxQSwEC&#10;LQAUAAYACAAAACEAOP0h/9YAAACUAQAACwAAAAAAAAAAAAAAAAAvAQAAX3JlbHMvLnJlbHNQSwEC&#10;LQAUAAYACAAAACEA3YmDTFYCAAC8BAAADgAAAAAAAAAAAAAAAAAuAgAAZHJzL2Uyb0RvYy54bWxQ&#10;SwECLQAUAAYACAAAACEAyPWNNeEAAAAMAQAADwAAAAAAAAAAAAAAAACwBAAAZHJzL2Rvd25yZXYu&#10;eG1sUEsFBgAAAAAEAAQA8wAAAL4FAAAAAA==&#10;" adj="21579,24748" fillcolor="#f2dbdb" strokecolor="#365f91">
                      <v:path arrowok="t"/>
                      <v:textbox inset="5.85pt,.7pt,5.85pt,.7pt">
                        <w:txbxContent>
                          <w:p w14:paraId="6A7A7F76" w14:textId="77777777" w:rsidR="007B055C" w:rsidRPr="00582116" w:rsidRDefault="007B055C" w:rsidP="007B055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使用文字には，制限があります．</w:t>
                            </w:r>
                          </w:p>
                          <w:p w14:paraId="7878B585" w14:textId="77777777" w:rsidR="007B055C" w:rsidRPr="00582116" w:rsidRDefault="007B055C" w:rsidP="007B055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利用可能文字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9D89F7C" w14:textId="77777777" w:rsidR="007B055C" w:rsidRPr="00582116" w:rsidRDefault="007B055C" w:rsidP="007B055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・　英数半角小文字</w:t>
                            </w:r>
                          </w:p>
                          <w:p w14:paraId="166B2EBE" w14:textId="77777777" w:rsidR="007B055C" w:rsidRPr="00582116" w:rsidRDefault="007B055C" w:rsidP="007B055C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－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半角ハイフン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ECE892" w14:textId="77777777" w:rsidR="007B055C" w:rsidRPr="00582116" w:rsidRDefault="007B055C" w:rsidP="007B055C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．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半角ドット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3A2EFB3" w14:textId="77777777" w:rsidR="007B055C" w:rsidRPr="00582116" w:rsidRDefault="007B055C" w:rsidP="007B055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必ず，</w:t>
                            </w:r>
                            <w:r w:rsidR="00380982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部局で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ドメインを取得している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ことが前提となります．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8F6"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3BF4F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F0587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3DEFD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4D38F6" w:rsidRPr="00DF755E" w14:paraId="29846C5B" w14:textId="77777777" w:rsidTr="003B020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BD760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2765B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38442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5B3EB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3ECFA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70BE9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0C25D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D1FA8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460E0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539FB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E2C66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A1334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E6F9D09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858BB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0DE84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54CF7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65F7E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A54B7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0D8B5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64A2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F5C44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36621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302007E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9A907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667C8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82F68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F9B1F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D525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3C0F6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E7302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F052A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061C9B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4D38F6" w:rsidRPr="00DF755E" w14:paraId="3BD349FE" w14:textId="77777777" w:rsidTr="003B020D">
        <w:trPr>
          <w:trHeight w:val="136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DB73F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BE412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96DDE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8A3A2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0A4A5B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4D38F6" w:rsidRPr="00A8406B" w14:paraId="138759B7" w14:textId="77777777" w:rsidTr="003B020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A734F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675F6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85D86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89A99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FACE8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92B82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6CB00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6C8B8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F0F49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A5890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4354D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D8C29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9C6DBC9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A6E28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0E0F4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2C42F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D2D38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C97C9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7B6B5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942E7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86937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93FE5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364F0A8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14D46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E5404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9F246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03295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15F16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9AA7B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E0236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776B5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691D439" w14:textId="77777777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8406B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4D38F6" w:rsidRPr="00DF755E" w14:paraId="47AD5F56" w14:textId="77777777" w:rsidTr="003B020D">
        <w:trPr>
          <w:trHeight w:val="1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96E23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31873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DD9E30" w14:textId="7DA7FEB5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A69EF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ECF23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</w:p>
        </w:tc>
      </w:tr>
      <w:tr w:rsidR="004D38F6" w:rsidRPr="00DF755E" w14:paraId="31A7B31C" w14:textId="77777777" w:rsidTr="003B020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F3630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EC85F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9C4CB" w14:textId="3FD39B43" w:rsidR="004D38F6" w:rsidRPr="00BD3CC1" w:rsidRDefault="00BD3CC1" w:rsidP="003B020D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F8952" w14:textId="1C0D430A" w:rsidR="004D38F6" w:rsidRPr="00BD3CC1" w:rsidRDefault="00BD3CC1" w:rsidP="003B020D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3E602" w14:textId="5A549A63" w:rsidR="004D38F6" w:rsidRPr="00BD3CC1" w:rsidRDefault="00BD3CC1" w:rsidP="003B020D">
            <w:pPr>
              <w:snapToGrid w:val="0"/>
              <w:rPr>
                <w:sz w:val="16"/>
                <w:szCs w:val="16"/>
              </w:rPr>
            </w:pPr>
            <w:r w:rsidRPr="00BD3CC1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B9EB1" w14:textId="7AB3A64C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3961D" w14:textId="58FFA5BF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297A6" w14:textId="62867F34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08F39" w14:textId="5CCAE088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36855" w14:textId="6E1497CC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64AA3" w14:textId="27105782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A2D2D" w14:textId="38F9ED5E" w:rsidR="004D38F6" w:rsidRPr="00A8406B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633E8A5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0DEDB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23407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C32BA6C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vMerge/>
            <w:shd w:val="clear" w:color="auto" w:fill="auto"/>
            <w:vAlign w:val="center"/>
          </w:tcPr>
          <w:p w14:paraId="31269ED2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098F0454" w14:textId="77777777" w:rsidR="00466339" w:rsidRDefault="00466339" w:rsidP="0068158F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98"/>
        <w:gridCol w:w="1843"/>
        <w:gridCol w:w="3265"/>
      </w:tblGrid>
      <w:tr w:rsidR="00B26B95" w14:paraId="15DE8AEB" w14:textId="77777777">
        <w:trPr>
          <w:trHeight w:val="534"/>
        </w:trPr>
        <w:tc>
          <w:tcPr>
            <w:tcW w:w="1988" w:type="dxa"/>
            <w:shd w:val="clear" w:color="auto" w:fill="auto"/>
            <w:vAlign w:val="center"/>
          </w:tcPr>
          <w:p w14:paraId="4EA5C51C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ドメイン名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48879EA9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ww. [  </w:t>
            </w:r>
            <w:proofErr w:type="spellStart"/>
            <w:r>
              <w:rPr>
                <w:color w:val="FF0000"/>
                <w:sz w:val="18"/>
                <w:szCs w:val="18"/>
              </w:rPr>
              <w:t>centersystem</w:t>
            </w:r>
            <w:proofErr w:type="spellEnd"/>
            <w:r>
              <w:rPr>
                <w:sz w:val="18"/>
                <w:szCs w:val="18"/>
              </w:rPr>
              <w:t xml:space="preserve">  ] .kobe-u.ac.jp</w:t>
            </w:r>
          </w:p>
        </w:tc>
      </w:tr>
      <w:tr w:rsidR="00B26B95" w14:paraId="02D5CB04" w14:textId="77777777">
        <w:trPr>
          <w:trHeight w:val="570"/>
        </w:trPr>
        <w:tc>
          <w:tcPr>
            <w:tcW w:w="1988" w:type="dxa"/>
            <w:shd w:val="clear" w:color="auto" w:fill="auto"/>
            <w:vAlign w:val="center"/>
          </w:tcPr>
          <w:p w14:paraId="158424D4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学内限定フラグ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9858920" w14:textId="77777777" w:rsidR="00B26B95" w:rsidRDefault="001E3925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26B95">
              <w:rPr>
                <w:rFonts w:hint="eastAsia"/>
                <w:sz w:val="20"/>
                <w:szCs w:val="20"/>
              </w:rPr>
              <w:t xml:space="preserve">　</w:t>
            </w:r>
            <w:r w:rsidR="00B26B95">
              <w:rPr>
                <w:rFonts w:hint="eastAsia"/>
                <w:sz w:val="20"/>
                <w:szCs w:val="20"/>
              </w:rPr>
              <w:t>0</w:t>
            </w:r>
            <w:r w:rsidR="00B26B95">
              <w:rPr>
                <w:rFonts w:hint="eastAsia"/>
                <w:sz w:val="20"/>
                <w:szCs w:val="20"/>
              </w:rPr>
              <w:t>：一般公開</w:t>
            </w:r>
          </w:p>
          <w:p w14:paraId="62EA3543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：学内のみ公開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A44B9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サーバ証明書フラグ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AFB50EF" w14:textId="5D9E23BE" w:rsidR="00B26B95" w:rsidRDefault="00B26B95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：証明書</w:t>
            </w:r>
            <w:r w:rsidR="004B069F">
              <w:rPr>
                <w:rFonts w:hint="eastAsia"/>
                <w:sz w:val="20"/>
                <w:szCs w:val="20"/>
              </w:rPr>
              <w:t>を使用しない</w:t>
            </w:r>
          </w:p>
          <w:p w14:paraId="165CD7F7" w14:textId="6D53DCB7" w:rsidR="00B26B95" w:rsidRDefault="001E392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26B95">
              <w:rPr>
                <w:rFonts w:hint="eastAsia"/>
                <w:sz w:val="20"/>
                <w:szCs w:val="20"/>
              </w:rPr>
              <w:t xml:space="preserve">　</w:t>
            </w:r>
            <w:r w:rsidR="00B26B95">
              <w:rPr>
                <w:rFonts w:hint="eastAsia"/>
                <w:sz w:val="20"/>
                <w:szCs w:val="20"/>
              </w:rPr>
              <w:t>1</w:t>
            </w:r>
            <w:r w:rsidR="00B26B95">
              <w:rPr>
                <w:rFonts w:hint="eastAsia"/>
                <w:sz w:val="20"/>
                <w:szCs w:val="20"/>
              </w:rPr>
              <w:t>：証明書</w:t>
            </w:r>
            <w:r w:rsidR="004B069F">
              <w:rPr>
                <w:rFonts w:hint="eastAsia"/>
                <w:sz w:val="20"/>
                <w:szCs w:val="20"/>
              </w:rPr>
              <w:t>を</w:t>
            </w:r>
            <w:r w:rsidR="00B26B95">
              <w:rPr>
                <w:rFonts w:hint="eastAsia"/>
                <w:sz w:val="20"/>
                <w:szCs w:val="20"/>
              </w:rPr>
              <w:t>使用</w:t>
            </w:r>
            <w:r w:rsidR="004B069F">
              <w:rPr>
                <w:rFonts w:hint="eastAsia"/>
                <w:sz w:val="20"/>
                <w:szCs w:val="20"/>
              </w:rPr>
              <w:t>する</w:t>
            </w:r>
          </w:p>
        </w:tc>
      </w:tr>
      <w:tr w:rsidR="00B26B95" w14:paraId="70CF416E" w14:textId="77777777">
        <w:trPr>
          <w:trHeight w:val="833"/>
        </w:trPr>
        <w:tc>
          <w:tcPr>
            <w:tcW w:w="1988" w:type="dxa"/>
            <w:shd w:val="clear" w:color="auto" w:fill="auto"/>
            <w:vAlign w:val="center"/>
          </w:tcPr>
          <w:p w14:paraId="5EDA1957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  <w:r>
              <w:rPr>
                <w:rFonts w:hint="eastAsia"/>
                <w:sz w:val="18"/>
                <w:szCs w:val="18"/>
              </w:rPr>
              <w:t>登録先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700B03FC" w14:textId="77777777" w:rsidR="00B26B95" w:rsidRDefault="004B069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1D5C4F" wp14:editId="49884C6F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92710</wp:posOffset>
                      </wp:positionV>
                      <wp:extent cx="2247900" cy="1323975"/>
                      <wp:effectExtent l="323850" t="0" r="19050" b="285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7900" cy="1323975"/>
                              </a:xfrm>
                              <a:prstGeom prst="wedgeRoundRectCallout">
                                <a:avLst>
                                  <a:gd name="adj1" fmla="val -63796"/>
                                  <a:gd name="adj2" fmla="val -18046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AD0EE" w14:textId="77777777" w:rsidR="00CE604F" w:rsidRDefault="00B10A1D" w:rsidP="00B10A1D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Web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サーバホスティングサービス</w:t>
                                  </w:r>
                                  <w:r w:rsidRPr="00CE604F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のみを利用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する方は，</w:t>
                                  </w:r>
                                  <w:r w:rsidR="00A63F7B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センター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DNS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  <w:r w:rsidR="00A63F7B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にチェック</w:t>
                                  </w:r>
                                  <w:r w:rsidR="00CE604F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．</w:t>
                                  </w:r>
                                </w:p>
                                <w:p w14:paraId="4F3A0FAE" w14:textId="0CE90B6E" w:rsidR="00B10A1D" w:rsidRPr="00B10A1D" w:rsidRDefault="00B10A1D" w:rsidP="00B10A1D">
                                  <w:pPr>
                                    <w:spacing w:line="240" w:lineRule="exact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すでに，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DNS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ホスティングサービスを</w:t>
                                  </w:r>
                                  <w:r w:rsidRPr="00CE604F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利用中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の方は，</w:t>
                                  </w:r>
                                  <w:r w:rsidR="00A63F7B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センター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DNS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ホスティングサーバ</w:t>
                                  </w:r>
                                  <w:r w:rsidR="00A63F7B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にチェックしてください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D5C4F" id="AutoShape 3" o:spid="_x0000_s1028" type="#_x0000_t62" style="position:absolute;margin-left:224.5pt;margin-top:7.3pt;width:177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QaWwIAAL4EAAAOAAAAZHJzL2Uyb0RvYy54bWysVNtu2zAMfR+wfxD03viSxImDOsXaLMOA&#10;biva7QMUSY616TZJiZN+/WjZ7dytT8PyIIgmdXjIQ+by6qQkOnLnhdEVziYpRlxTw4TeV/jb1+3F&#10;EiMfiGZEGs0rfOYeX63fvrls7YrnpjGScYcARPtVayvchGBXSeJpwxXxE2O5BmdtnCIBTLdPmCMt&#10;oCuZ5GlaJK1xzDpDuffwddM78Tri1zWn4Utdex6QrDBwC/F08dx1Z7K+JKu9I7YRdKBB/oGFIkJD&#10;0meoDQkEHZz4C0oJ6ow3dZhQoxJT14LyWANUk6V/VPPQEMtjLdAcb5/b5P8fLP18vHNIsArnGGmi&#10;QKJ3h2BiZjTt2tNav4KoB3vnugK9vTX0hwdH8sLTGR5i0K79ZBjAEICJLTnVTnUvoVh0ip0/P3ee&#10;nwKi8DHPZ4syBYEo+LJpPi0X8y55QlZPz63z4QM3CnWXCrec7fm9OWh2DyLfECnNIcR85HjrQ9SC&#10;DRUR9j3DqFYSpD0SiS6K6aIsBu1HQdCCUVC2TGevBE3HQVlRFIuB6JAXKD9Rjf0yUrCtkDIabr+7&#10;kQ4BiQpv88315np47MdhUqO2wuU8n8eCXvj8GGJazLdl9hqEEgH2SgpV4WXa/fpqG07Ye83i1Aci&#10;ZH8HylIPgnYa9qKH0+40TMYwBjvDzqCwM/0awdrDpTHuEaMWVqjC/ueBOI6R/KhhRhezvJzDzkVj&#10;uSxBXjd27EYOoikAVThg1F9vQr+lB+vEvoE8WeyFNt141iI8DWDPaSAPSxJnZljobgvHdoz6/bez&#10;/gUAAP//AwBQSwMEFAAGAAgAAAAhAKpgd2HfAAAACgEAAA8AAABkcnMvZG93bnJldi54bWxMj81O&#10;wzAQhO9IvIO1SNyo80dVQpyqVKpUwYUWLtzceJtE2Osodtvw9iwnetyZ0ew31XJyVpxxDL0nBeks&#10;AYHUeNNTq+DzY/OwABGiJqOtJ1TwgwGW9e1NpUvjL7TD8z62gksolFpBF+NQShmaDp0OMz8gsXf0&#10;o9ORz7GVZtQXLndWZkkyl073xB86PeC6w+Z7f3IKVrutMa9Hm623+Ji/vNtNfPtKlbq/m1bPICJO&#10;8T8Mf/iMDjUzHfyJTBBWQVE88ZbIRjEHwYFFkrNwUJBleQqyruT1hPoXAAD//wMAUEsBAi0AFAAG&#10;AAgAAAAhALaDOJL+AAAA4QEAABMAAAAAAAAAAAAAAAAAAAAAAFtDb250ZW50X1R5cGVzXS54bWxQ&#10;SwECLQAUAAYACAAAACEAOP0h/9YAAACUAQAACwAAAAAAAAAAAAAAAAAvAQAAX3JlbHMvLnJlbHNQ&#10;SwECLQAUAAYACAAAACEAfxI0GlsCAAC+BAAADgAAAAAAAAAAAAAAAAAuAgAAZHJzL2Uyb0RvYy54&#10;bWxQSwECLQAUAAYACAAAACEAqmB3Yd8AAAAKAQAADwAAAAAAAAAAAAAAAAC1BAAAZHJzL2Rvd25y&#10;ZXYueG1sUEsFBgAAAAAEAAQA8wAAAMEFAAAAAA==&#10;" adj="-2980,6902" fillcolor="#f2dbdb" strokecolor="#365f91">
                      <v:path arrowok="t"/>
                      <v:textbox inset="5.85pt,.7pt,5.85pt,.7pt">
                        <w:txbxContent>
                          <w:p w14:paraId="125AD0EE" w14:textId="77777777" w:rsidR="00CE604F" w:rsidRDefault="00B10A1D" w:rsidP="00B10A1D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サーバホスティングサービス</w:t>
                            </w:r>
                            <w:r w:rsidRPr="00CE604F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のみを利用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する方は，</w:t>
                            </w:r>
                            <w:r w:rsidR="00A63F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センター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DNS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登録</w:t>
                            </w:r>
                            <w:r w:rsidR="00A63F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にチェック</w:t>
                            </w:r>
                            <w:r w:rsidR="00CE604F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4F3A0FAE" w14:textId="0CE90B6E" w:rsidR="00B10A1D" w:rsidRPr="00B10A1D" w:rsidRDefault="00B10A1D" w:rsidP="00B10A1D">
                            <w:pPr>
                              <w:spacing w:line="240" w:lineRule="exac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すでに，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DNS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ホスティングサービスを</w:t>
                            </w:r>
                            <w:r w:rsidRPr="00CE604F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利用中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の方は，</w:t>
                            </w:r>
                            <w:r w:rsidR="00A63F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センター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DNS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ホスティングサーバ</w:t>
                            </w:r>
                            <w:r w:rsidR="00A63F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にチェックしてください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B95">
              <w:rPr>
                <w:rFonts w:hint="eastAsia"/>
                <w:sz w:val="20"/>
                <w:szCs w:val="20"/>
              </w:rPr>
              <w:t>□　センター</w:t>
            </w:r>
            <w:r w:rsidR="00B26B95">
              <w:rPr>
                <w:sz w:val="20"/>
                <w:szCs w:val="20"/>
              </w:rPr>
              <w:t>DNS</w:t>
            </w:r>
            <w:r w:rsidR="00B26B95">
              <w:rPr>
                <w:rFonts w:hint="eastAsia"/>
                <w:sz w:val="20"/>
                <w:szCs w:val="20"/>
              </w:rPr>
              <w:t>登録</w:t>
            </w:r>
          </w:p>
          <w:p w14:paraId="71A4C22C" w14:textId="77777777" w:rsidR="00B26B95" w:rsidRDefault="001E3925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26B95">
              <w:rPr>
                <w:rFonts w:hint="eastAsia"/>
                <w:sz w:val="20"/>
                <w:szCs w:val="20"/>
              </w:rPr>
              <w:t xml:space="preserve">　センター</w:t>
            </w:r>
            <w:r w:rsidR="00B26B95">
              <w:rPr>
                <w:rFonts w:hint="eastAsia"/>
                <w:sz w:val="20"/>
                <w:szCs w:val="20"/>
              </w:rPr>
              <w:t>DNS</w:t>
            </w:r>
            <w:r w:rsidR="00B26B95">
              <w:rPr>
                <w:rFonts w:hint="eastAsia"/>
                <w:sz w:val="20"/>
                <w:szCs w:val="20"/>
              </w:rPr>
              <w:t>ホスティングサーバ</w:t>
            </w:r>
          </w:p>
          <w:p w14:paraId="58B9F3EA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□　部局設置</w:t>
            </w:r>
            <w:r>
              <w:rPr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>サーバ</w:t>
            </w:r>
          </w:p>
        </w:tc>
      </w:tr>
      <w:tr w:rsidR="00B26B95" w14:paraId="55662064" w14:textId="77777777">
        <w:trPr>
          <w:trHeight w:val="703"/>
        </w:trPr>
        <w:tc>
          <w:tcPr>
            <w:tcW w:w="1988" w:type="dxa"/>
            <w:shd w:val="clear" w:color="auto" w:fill="auto"/>
            <w:vAlign w:val="center"/>
          </w:tcPr>
          <w:p w14:paraId="5A0E089A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ディスク希望容量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676CEEA9" w14:textId="77777777" w:rsidR="00B26B95" w:rsidRDefault="001E3925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26B95">
              <w:rPr>
                <w:rFonts w:hint="eastAsia"/>
                <w:sz w:val="20"/>
                <w:szCs w:val="20"/>
              </w:rPr>
              <w:t xml:space="preserve">　</w:t>
            </w:r>
            <w:r w:rsidR="00B26B95">
              <w:rPr>
                <w:sz w:val="20"/>
                <w:szCs w:val="20"/>
              </w:rPr>
              <w:t>5,000MB</w:t>
            </w:r>
            <w:r w:rsidR="00B26B95">
              <w:rPr>
                <w:rFonts w:hint="eastAsia"/>
                <w:sz w:val="20"/>
                <w:szCs w:val="20"/>
              </w:rPr>
              <w:t xml:space="preserve">　□　</w:t>
            </w:r>
            <w:r w:rsidR="00B26B95">
              <w:rPr>
                <w:sz w:val="20"/>
                <w:szCs w:val="20"/>
              </w:rPr>
              <w:t>6,000MB</w:t>
            </w:r>
            <w:r w:rsidR="00B26B95">
              <w:rPr>
                <w:rFonts w:hint="eastAsia"/>
                <w:sz w:val="20"/>
                <w:szCs w:val="20"/>
              </w:rPr>
              <w:t xml:space="preserve">　□　</w:t>
            </w:r>
            <w:r w:rsidR="00B26B95">
              <w:rPr>
                <w:sz w:val="20"/>
                <w:szCs w:val="20"/>
              </w:rPr>
              <w:t xml:space="preserve"> 7,000MB</w:t>
            </w:r>
          </w:p>
          <w:p w14:paraId="590CA6C1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sz w:val="20"/>
                <w:szCs w:val="20"/>
              </w:rPr>
              <w:t>8,000MB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9,000MB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10,000MB</w:t>
            </w:r>
          </w:p>
        </w:tc>
      </w:tr>
      <w:tr w:rsidR="00B26B95" w14:paraId="465A4106" w14:textId="77777777">
        <w:trPr>
          <w:trHeight w:val="418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49F573D8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所属部局等確認欄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686A054D" w14:textId="77777777" w:rsidR="00B26B95" w:rsidRDefault="001E392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26B95">
              <w:rPr>
                <w:rFonts w:hint="eastAsia"/>
                <w:sz w:val="20"/>
                <w:szCs w:val="20"/>
              </w:rPr>
              <w:t xml:space="preserve">　部局ネットワーク委員長　□　ネットワーク管理責任者</w:t>
            </w:r>
          </w:p>
        </w:tc>
      </w:tr>
      <w:tr w:rsidR="00B26B95" w14:paraId="15A23DA9" w14:textId="77777777">
        <w:tc>
          <w:tcPr>
            <w:tcW w:w="1988" w:type="dxa"/>
            <w:vMerge/>
            <w:shd w:val="clear" w:color="auto" w:fill="auto"/>
            <w:vAlign w:val="center"/>
          </w:tcPr>
          <w:p w14:paraId="0F7D6C28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bottom w:val="nil"/>
            </w:tcBorders>
            <w:shd w:val="clear" w:color="auto" w:fill="auto"/>
            <w:vAlign w:val="center"/>
          </w:tcPr>
          <w:p w14:paraId="59AB005D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部局</w:t>
            </w:r>
          </w:p>
        </w:tc>
        <w:tc>
          <w:tcPr>
            <w:tcW w:w="51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039D4B8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B26B95" w14:paraId="58CBCC48" w14:textId="77777777" w:rsidTr="0087428A">
        <w:trPr>
          <w:trHeight w:val="341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43352" w14:textId="77777777" w:rsidR="00B26B95" w:rsidRDefault="00B26B95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3D189BC" w14:textId="77777777" w:rsidR="00B26B95" w:rsidRDefault="001E3925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情報基盤センター</w:t>
            </w:r>
          </w:p>
        </w:tc>
        <w:tc>
          <w:tcPr>
            <w:tcW w:w="510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9DCCEE" w14:textId="77777777" w:rsidR="00B26B95" w:rsidRDefault="001E3925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基盤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次郎</w:t>
            </w:r>
          </w:p>
        </w:tc>
      </w:tr>
    </w:tbl>
    <w:p w14:paraId="1D68CFE2" w14:textId="77777777" w:rsidR="00192ED1" w:rsidRDefault="004B069F" w:rsidP="00980EC6">
      <w:pPr>
        <w:snapToGrid w:val="0"/>
        <w:rPr>
          <w:sz w:val="18"/>
          <w:szCs w:val="18"/>
        </w:rPr>
      </w:pPr>
      <w:r w:rsidRPr="00827531"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D985B" wp14:editId="76C51BE0">
                <wp:simplePos x="0" y="0"/>
                <wp:positionH relativeFrom="column">
                  <wp:posOffset>-198120</wp:posOffset>
                </wp:positionH>
                <wp:positionV relativeFrom="paragraph">
                  <wp:posOffset>182245</wp:posOffset>
                </wp:positionV>
                <wp:extent cx="3449320" cy="548640"/>
                <wp:effectExtent l="0" t="457200" r="1778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9320" cy="548640"/>
                        </a:xfrm>
                        <a:prstGeom prst="wedgeRoundRectCallout">
                          <a:avLst>
                            <a:gd name="adj1" fmla="val -27027"/>
                            <a:gd name="adj2" fmla="val -131597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9C1F" w14:textId="77777777" w:rsidR="00BB6C85" w:rsidRPr="00671111" w:rsidRDefault="00671111" w:rsidP="00BB6C85">
                            <w:pPr>
                              <w:spacing w:line="240" w:lineRule="exac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本申請につきましては，申請ドメイン名・ＤＮＳサーバの種別，所属部局の部局ネットワーク委員長またはネットワーク管理責任者の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確認が必要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です．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985B" id="AutoShape 2" o:spid="_x0000_s1029" type="#_x0000_t62" style="position:absolute;left:0;text-align:left;margin-left:-15.6pt;margin-top:14.35pt;width:271.6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IDXQIAAL4EAAAOAAAAZHJzL2Uyb0RvYy54bWysVNtu2zAMfR+wfxD03jp2Lo2DOsXaLMOA&#10;biva7QMUSY616TZJiZN+/SjZydytT8PyIIgmdcjDQ+b65qAk2nPnhdEVzi9HGHFNDRN6W+FvX9cX&#10;c4x8IJoRaTSv8JF7fLN8++a6tQtemMZIxh0CEO0Xra1wE4JdZJmnDVfEXxrLNThr4xQJYLptxhxp&#10;AV3JrBiNZllrHLPOUO49fF11TrxM+HXNafhS154HJCsMtYV0unRu4pktr8li64htBO3LIP9QhSJC&#10;Q9Iz1IoEgnZO/AWlBHXGmzpcUqMyU9eC8sQB2OSjP9g8NcTyxAWa4+25Tf7/wdLP+weHBAPtMNJE&#10;gUTvdsGkzKiI7WmtX0DUk31wkaC394b+8ODIXnii4SEGbdpPhgEMAZjUkkPtVHwJZNEhdf547jw/&#10;BETh43gyKccFCETBN53MZ5MkTUYWp9fW+fCBG4XipcItZ1v+aHaaPYLGd0RKswspHdnf+5CkYD0h&#10;wr4DuVpJUHZPJLoorkbFVS/9IKh4EZSP82n5StR4GJXPZrMUA5X2ieF2qjX1y0jB1kLKZLjt5k46&#10;BFVUeF2sble3sQx44odhUqO2wuW0mCZGL3x+CDGeTddl/hqEEgH2SgpV4fko/jq6DSfsvWZp6gMR&#10;srtDfql7QaOGnejhsDmkyRjHt1HfjWFHUNiZbo1g7eHSGPeMUQsrVGH/c0ccx0h+1DCjV5OinMLO&#10;JWM+L0FeN3RsBg6iKQBVOGDUXe9Ct6U768S2gTx56oU2cTxrEU4D2NXUFw9LkrrZL3TcwqGdon7/&#10;7Sx/AQAA//8DAFBLAwQUAAYACAAAACEAU0Vjlt8AAAAKAQAADwAAAGRycy9kb3ducmV2LnhtbEyP&#10;wU7DMBBE70j8g7VI3FrbqQIlxKkAiWMPtEXi6NomCcTryHbblK9nOdHjap9m3tSryQ/s6GLqAyqQ&#10;cwHMoQm2x1bBbvs6WwJLWaPVQ0Cn4OwSrJrrq1pXNpzwzR03uWUUgqnSCrqcx4rzZDrndZqH0SH9&#10;PkP0OtMZW26jPlG4H3ghxB33ukdq6PToXjpnvjcHr8CsTXw/i/Lna/vwsSvNwoj1s1Hq9mZ6egSW&#10;3ZT/YfjTJ3VoyGkfDmgTGxTMFrIgVEGxvAdGQCkLGrcnUpYSeFPzywnNLwAAAP//AwBQSwECLQAU&#10;AAYACAAAACEAtoM4kv4AAADhAQAAEwAAAAAAAAAAAAAAAAAAAAAAW0NvbnRlbnRfVHlwZXNdLnht&#10;bFBLAQItABQABgAIAAAAIQA4/SH/1gAAAJQBAAALAAAAAAAAAAAAAAAAAC8BAABfcmVscy8ucmVs&#10;c1BLAQItABQABgAIAAAAIQAyPAIDXQIAAL4EAAAOAAAAAAAAAAAAAAAAAC4CAABkcnMvZTJvRG9j&#10;LnhtbFBLAQItABQABgAIAAAAIQBTRWOW3wAAAAoBAAAPAAAAAAAAAAAAAAAAALcEAABkcnMvZG93&#10;bnJldi54bWxQSwUGAAAAAAQABADzAAAAwwUAAAAA&#10;" adj="4962,-17625" fillcolor="#f2dbdb" strokecolor="#365f91">
                <v:path arrowok="t"/>
                <v:textbox inset="5.85pt,.7pt,5.85pt,.7pt">
                  <w:txbxContent>
                    <w:p w14:paraId="02C19C1F" w14:textId="77777777" w:rsidR="00BB6C85" w:rsidRPr="00671111" w:rsidRDefault="00671111" w:rsidP="00BB6C85">
                      <w:pPr>
                        <w:spacing w:line="240" w:lineRule="exact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本申請につきましては，申請ドメイン名・ＤＮＳサーバの種別，所属部局の部局ネットワーク委員長またはネットワーク管理責任者の</w:t>
                      </w:r>
                      <w:r>
                        <w:rPr>
                          <w:rFonts w:hint="eastAsia"/>
                          <w:b/>
                          <w:color w:val="C00000"/>
                          <w:sz w:val="18"/>
                          <w:szCs w:val="18"/>
                        </w:rPr>
                        <w:t>確認が必要</w:t>
                      </w:r>
                      <w:r w:rsidRPr="00582116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です．</w:t>
                      </w:r>
                    </w:p>
                  </w:txbxContent>
                </v:textbox>
              </v:shape>
            </w:pict>
          </mc:Fallback>
        </mc:AlternateContent>
      </w:r>
      <w:r w:rsidR="00192ED1" w:rsidRPr="00192ED1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58FBCFE4" w14:textId="77777777" w:rsidR="00980EC6" w:rsidRPr="00BC27EE" w:rsidRDefault="00980EC6" w:rsidP="00980EC6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4F633FE9" w14:textId="77777777" w:rsidR="00980EC6" w:rsidRPr="00BC27EE" w:rsidRDefault="00980EC6" w:rsidP="00980E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2D979E92" w14:textId="77777777" w:rsidR="00980EC6" w:rsidRPr="00BC27EE" w:rsidRDefault="00980EC6" w:rsidP="00980E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2CAB011C" w14:textId="77777777" w:rsidR="00980EC6" w:rsidRPr="00BC27EE" w:rsidRDefault="00980EC6" w:rsidP="00980E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3756603F" w14:textId="77777777" w:rsidR="00473B1E" w:rsidRPr="00473B1E" w:rsidRDefault="00980EC6" w:rsidP="00980E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07B718E6" w14:textId="571244A7" w:rsidR="00980EC6" w:rsidRDefault="00980EC6" w:rsidP="00980EC6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346D60">
        <w:rPr>
          <w:rFonts w:hint="eastAsia"/>
          <w:sz w:val="20"/>
          <w:szCs w:val="20"/>
        </w:rPr>
        <w:t>推進課</w:t>
      </w:r>
      <w:r w:rsidR="00325AB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980EC6" w:rsidRPr="0036328B" w14:paraId="2FB35FB8" w14:textId="77777777" w:rsidTr="00484431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1642D206" w14:textId="77777777" w:rsidR="00980EC6" w:rsidRPr="003B1165" w:rsidRDefault="00980EC6" w:rsidP="00484431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7FF8F0" w14:textId="77777777" w:rsidR="00980EC6" w:rsidRPr="0036328B" w:rsidRDefault="006512A7" w:rsidP="006512A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47DD0F9" w14:textId="77777777" w:rsidR="00980EC6" w:rsidRPr="003B1165" w:rsidRDefault="00980EC6" w:rsidP="00484431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9C6CCBB" w14:textId="77777777" w:rsidR="00980EC6" w:rsidRPr="0036328B" w:rsidRDefault="006512A7" w:rsidP="004844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A8E78A" w14:textId="77777777" w:rsidR="00980EC6" w:rsidRPr="003B1165" w:rsidRDefault="00980EC6" w:rsidP="00484431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C78F85" w14:textId="77777777" w:rsidR="00980EC6" w:rsidRPr="0036328B" w:rsidRDefault="006512A7" w:rsidP="004844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D9BADB" w14:textId="77777777" w:rsidR="00980EC6" w:rsidRPr="003B1165" w:rsidRDefault="00980EC6" w:rsidP="00484431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1E23FB9" w14:textId="77777777" w:rsidR="00980EC6" w:rsidRPr="00473B1E" w:rsidRDefault="006512A7" w:rsidP="00484431">
            <w:pPr>
              <w:snapToGrid w:val="0"/>
              <w:jc w:val="center"/>
              <w:rPr>
                <w:sz w:val="20"/>
                <w:szCs w:val="20"/>
              </w:rPr>
            </w:pPr>
            <w:r w:rsidRPr="00473B1E"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980EC6" w:rsidRPr="0036328B" w14:paraId="38DFD4E1" w14:textId="77777777" w:rsidTr="00484431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0F6BE293" w14:textId="77777777" w:rsidR="00980EC6" w:rsidRPr="00473B1E" w:rsidRDefault="00980EC6" w:rsidP="0048443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DF68D68" w14:textId="77777777" w:rsidR="00980EC6" w:rsidRPr="00980EC6" w:rsidRDefault="00980EC6" w:rsidP="009B1140">
      <w:pPr>
        <w:snapToGrid w:val="0"/>
        <w:spacing w:line="20" w:lineRule="exact"/>
        <w:rPr>
          <w:color w:val="C00000"/>
          <w:sz w:val="20"/>
          <w:szCs w:val="20"/>
        </w:rPr>
      </w:pPr>
    </w:p>
    <w:sectPr w:rsidR="00980EC6" w:rsidRPr="00980EC6" w:rsidSect="0087428A">
      <w:footerReference w:type="default" r:id="rId7"/>
      <w:pgSz w:w="11900" w:h="16840"/>
      <w:pgMar w:top="720" w:right="1077" w:bottom="720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6239" w14:textId="77777777" w:rsidR="00530A12" w:rsidRDefault="00530A12" w:rsidP="00980EC6">
      <w:r>
        <w:separator/>
      </w:r>
    </w:p>
  </w:endnote>
  <w:endnote w:type="continuationSeparator" w:id="0">
    <w:p w14:paraId="7598A7ED" w14:textId="77777777" w:rsidR="00530A12" w:rsidRDefault="00530A12" w:rsidP="009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7838" w14:textId="6F346595" w:rsidR="0087428A" w:rsidRDefault="0087428A" w:rsidP="0087428A">
    <w:pPr>
      <w:pStyle w:val="a7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  <w:p w14:paraId="3494B14D" w14:textId="77777777" w:rsidR="0087428A" w:rsidRDefault="008742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F8D1" w14:textId="77777777" w:rsidR="00530A12" w:rsidRDefault="00530A12" w:rsidP="00980EC6">
      <w:r>
        <w:separator/>
      </w:r>
    </w:p>
  </w:footnote>
  <w:footnote w:type="continuationSeparator" w:id="0">
    <w:p w14:paraId="0828E412" w14:textId="77777777" w:rsidR="00530A12" w:rsidRDefault="00530A12" w:rsidP="0098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38B"/>
    <w:multiLevelType w:val="hybridMultilevel"/>
    <w:tmpl w:val="C1F427AC"/>
    <w:lvl w:ilvl="0" w:tplc="56BE2F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AF0B6C"/>
    <w:multiLevelType w:val="hybridMultilevel"/>
    <w:tmpl w:val="ED64A146"/>
    <w:lvl w:ilvl="0" w:tplc="8B3AC312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48D60903"/>
    <w:multiLevelType w:val="hybridMultilevel"/>
    <w:tmpl w:val="890E4428"/>
    <w:lvl w:ilvl="0" w:tplc="490A52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344492"/>
    <w:multiLevelType w:val="hybridMultilevel"/>
    <w:tmpl w:val="9588227A"/>
    <w:lvl w:ilvl="0" w:tplc="2E2CA36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23BD6"/>
    <w:rsid w:val="00027823"/>
    <w:rsid w:val="00036950"/>
    <w:rsid w:val="000509F4"/>
    <w:rsid w:val="00066A22"/>
    <w:rsid w:val="00070008"/>
    <w:rsid w:val="000955AF"/>
    <w:rsid w:val="000B56D1"/>
    <w:rsid w:val="000C71DD"/>
    <w:rsid w:val="000E47F2"/>
    <w:rsid w:val="001516CB"/>
    <w:rsid w:val="00171219"/>
    <w:rsid w:val="00192ED1"/>
    <w:rsid w:val="001B5DDC"/>
    <w:rsid w:val="001B69E7"/>
    <w:rsid w:val="001C1799"/>
    <w:rsid w:val="001D3B1E"/>
    <w:rsid w:val="001E3925"/>
    <w:rsid w:val="001E3A9E"/>
    <w:rsid w:val="0022046B"/>
    <w:rsid w:val="0029555A"/>
    <w:rsid w:val="002A6B0A"/>
    <w:rsid w:val="002B294A"/>
    <w:rsid w:val="00313B15"/>
    <w:rsid w:val="003252B4"/>
    <w:rsid w:val="00325AB9"/>
    <w:rsid w:val="0033528D"/>
    <w:rsid w:val="003408D5"/>
    <w:rsid w:val="00342B8A"/>
    <w:rsid w:val="00344929"/>
    <w:rsid w:val="00346D60"/>
    <w:rsid w:val="003478FF"/>
    <w:rsid w:val="0036328B"/>
    <w:rsid w:val="003647CF"/>
    <w:rsid w:val="00380982"/>
    <w:rsid w:val="003B020D"/>
    <w:rsid w:val="003B1165"/>
    <w:rsid w:val="003E5192"/>
    <w:rsid w:val="003F4D4C"/>
    <w:rsid w:val="00400FBE"/>
    <w:rsid w:val="00435542"/>
    <w:rsid w:val="0046499C"/>
    <w:rsid w:val="00466339"/>
    <w:rsid w:val="00473B1E"/>
    <w:rsid w:val="00475B14"/>
    <w:rsid w:val="00484431"/>
    <w:rsid w:val="004944E8"/>
    <w:rsid w:val="004960E4"/>
    <w:rsid w:val="004B069F"/>
    <w:rsid w:val="004D38F6"/>
    <w:rsid w:val="004F2CB5"/>
    <w:rsid w:val="004F3BD3"/>
    <w:rsid w:val="005134DA"/>
    <w:rsid w:val="005266C2"/>
    <w:rsid w:val="00530A12"/>
    <w:rsid w:val="00551E5A"/>
    <w:rsid w:val="005729DE"/>
    <w:rsid w:val="00582116"/>
    <w:rsid w:val="005A456E"/>
    <w:rsid w:val="005F2C6D"/>
    <w:rsid w:val="00624B35"/>
    <w:rsid w:val="00631345"/>
    <w:rsid w:val="0063589A"/>
    <w:rsid w:val="006512A7"/>
    <w:rsid w:val="00671111"/>
    <w:rsid w:val="0068158F"/>
    <w:rsid w:val="00696089"/>
    <w:rsid w:val="006D23E3"/>
    <w:rsid w:val="006D7855"/>
    <w:rsid w:val="006E5116"/>
    <w:rsid w:val="00713F1E"/>
    <w:rsid w:val="00736ABF"/>
    <w:rsid w:val="00764DC7"/>
    <w:rsid w:val="007B055C"/>
    <w:rsid w:val="007C3487"/>
    <w:rsid w:val="007F46A1"/>
    <w:rsid w:val="0080500C"/>
    <w:rsid w:val="00812FDF"/>
    <w:rsid w:val="008217E6"/>
    <w:rsid w:val="008219F6"/>
    <w:rsid w:val="00827531"/>
    <w:rsid w:val="008279F7"/>
    <w:rsid w:val="0087428A"/>
    <w:rsid w:val="00900F2B"/>
    <w:rsid w:val="009012E7"/>
    <w:rsid w:val="00911080"/>
    <w:rsid w:val="009328D7"/>
    <w:rsid w:val="00941B26"/>
    <w:rsid w:val="00980EC6"/>
    <w:rsid w:val="00995A2C"/>
    <w:rsid w:val="009A7EAA"/>
    <w:rsid w:val="009B1140"/>
    <w:rsid w:val="009B40DF"/>
    <w:rsid w:val="00A2299F"/>
    <w:rsid w:val="00A317DC"/>
    <w:rsid w:val="00A53A32"/>
    <w:rsid w:val="00A55CD0"/>
    <w:rsid w:val="00A60410"/>
    <w:rsid w:val="00A63F7B"/>
    <w:rsid w:val="00A8406B"/>
    <w:rsid w:val="00A96EED"/>
    <w:rsid w:val="00AB645D"/>
    <w:rsid w:val="00AD4937"/>
    <w:rsid w:val="00AE57BA"/>
    <w:rsid w:val="00B10A1D"/>
    <w:rsid w:val="00B269C7"/>
    <w:rsid w:val="00B26B95"/>
    <w:rsid w:val="00B32DEE"/>
    <w:rsid w:val="00BB6C85"/>
    <w:rsid w:val="00BC27EE"/>
    <w:rsid w:val="00BC2E08"/>
    <w:rsid w:val="00BC445E"/>
    <w:rsid w:val="00BD3CC1"/>
    <w:rsid w:val="00BF6361"/>
    <w:rsid w:val="00C13453"/>
    <w:rsid w:val="00C334B7"/>
    <w:rsid w:val="00C52492"/>
    <w:rsid w:val="00C74183"/>
    <w:rsid w:val="00C81D01"/>
    <w:rsid w:val="00C8381F"/>
    <w:rsid w:val="00CA4150"/>
    <w:rsid w:val="00CC5EAB"/>
    <w:rsid w:val="00CE604F"/>
    <w:rsid w:val="00D437AD"/>
    <w:rsid w:val="00D56390"/>
    <w:rsid w:val="00D83D42"/>
    <w:rsid w:val="00DA6181"/>
    <w:rsid w:val="00DB1745"/>
    <w:rsid w:val="00DF3159"/>
    <w:rsid w:val="00DF755E"/>
    <w:rsid w:val="00E0481B"/>
    <w:rsid w:val="00E30B05"/>
    <w:rsid w:val="00E52104"/>
    <w:rsid w:val="00E55C44"/>
    <w:rsid w:val="00E6235E"/>
    <w:rsid w:val="00E638B9"/>
    <w:rsid w:val="00E67B75"/>
    <w:rsid w:val="00E90833"/>
    <w:rsid w:val="00EC2CD1"/>
    <w:rsid w:val="00EC3FDB"/>
    <w:rsid w:val="00EE6479"/>
    <w:rsid w:val="00EF15BF"/>
    <w:rsid w:val="00F53150"/>
    <w:rsid w:val="00F53277"/>
    <w:rsid w:val="00F74539"/>
    <w:rsid w:val="00F77B13"/>
    <w:rsid w:val="00FA2699"/>
    <w:rsid w:val="00FB1309"/>
    <w:rsid w:val="00FB44F1"/>
    <w:rsid w:val="00FB4578"/>
    <w:rsid w:val="00FB5D4D"/>
    <w:rsid w:val="00FD5EFA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49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98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0EC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0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0E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2025-03-18T06:00:00Z</dcterms:created>
  <dcterms:modified xsi:type="dcterms:W3CDTF">2025-03-18T06:00:00Z</dcterms:modified>
</cp:coreProperties>
</file>