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50" w:rsidRDefault="00B269C7" w:rsidP="000955AF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 xml:space="preserve">申請年月日　</w:t>
      </w:r>
      <w:r w:rsidR="009A6664">
        <w:rPr>
          <w:rFonts w:hint="eastAsia"/>
          <w:sz w:val="20"/>
          <w:szCs w:val="20"/>
        </w:rPr>
        <w:t xml:space="preserve">　</w:t>
      </w:r>
      <w:r w:rsidRPr="003E5192">
        <w:rPr>
          <w:rFonts w:hint="eastAsia"/>
          <w:sz w:val="20"/>
          <w:szCs w:val="20"/>
        </w:rPr>
        <w:t xml:space="preserve">　　年　　月　　日</w:t>
      </w:r>
    </w:p>
    <w:p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:rsidR="00B269C7" w:rsidRDefault="00AF2FB5" w:rsidP="000955AF">
      <w:pPr>
        <w:snapToGrid w:val="0"/>
        <w:jc w:val="center"/>
        <w:rPr>
          <w:b/>
        </w:rPr>
      </w:pPr>
      <w:r>
        <w:rPr>
          <w:rFonts w:hint="eastAsia"/>
          <w:b/>
        </w:rPr>
        <w:t>ビジター用無線</w:t>
      </w:r>
      <w:r>
        <w:rPr>
          <w:b/>
        </w:rPr>
        <w:t>LAN</w:t>
      </w:r>
      <w:r w:rsidR="00B269C7" w:rsidRPr="00CA4150">
        <w:rPr>
          <w:rFonts w:hint="eastAsia"/>
          <w:b/>
        </w:rPr>
        <w:t>サービス利用申請書</w:t>
      </w:r>
    </w:p>
    <w:p w:rsidR="004D4AE7" w:rsidRPr="004D4AE7" w:rsidRDefault="004D4AE7" w:rsidP="000955AF">
      <w:pPr>
        <w:snapToGrid w:val="0"/>
        <w:jc w:val="center"/>
        <w:rPr>
          <w:sz w:val="20"/>
          <w:szCs w:val="20"/>
        </w:rPr>
      </w:pPr>
    </w:p>
    <w:p w:rsidR="00B269C7" w:rsidRPr="003E5192" w:rsidRDefault="00802031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:rsidR="00B269C7" w:rsidRPr="003E5192" w:rsidRDefault="00B269C7" w:rsidP="00CA4150">
      <w:pPr>
        <w:snapToGrid w:val="0"/>
        <w:rPr>
          <w:sz w:val="20"/>
          <w:szCs w:val="20"/>
        </w:rPr>
      </w:pPr>
    </w:p>
    <w:p w:rsidR="00CA4150" w:rsidRDefault="00AF2FB5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ビジター用無線</w:t>
      </w:r>
      <w:r>
        <w:rPr>
          <w:sz w:val="20"/>
          <w:szCs w:val="20"/>
        </w:rPr>
        <w:t>LAN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:rsidR="00E71C90" w:rsidRPr="003E5192" w:rsidRDefault="00E71C90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:rsidTr="00AE57B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C70B43">
              <w:rPr>
                <w:rFonts w:hint="eastAsia"/>
                <w:sz w:val="20"/>
                <w:szCs w:val="20"/>
              </w:rPr>
              <w:t>利用内容</w:t>
            </w:r>
          </w:p>
        </w:tc>
      </w:tr>
      <w:tr w:rsidR="00B269C7" w:rsidRPr="00DF755E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:rsidR="00F77B13" w:rsidRPr="00DF755E" w:rsidRDefault="00F77B13" w:rsidP="00725EE0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終了希望日　</w:t>
            </w:r>
            <w:r w:rsidR="00725EE0">
              <w:rPr>
                <w:rFonts w:hint="eastAsia"/>
                <w:sz w:val="20"/>
                <w:szCs w:val="20"/>
              </w:rPr>
              <w:t xml:space="preserve">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530"/>
        <w:gridCol w:w="2646"/>
        <w:gridCol w:w="2646"/>
        <w:gridCol w:w="2646"/>
      </w:tblGrid>
      <w:tr w:rsidR="00DF755E" w:rsidRPr="00DF755E" w:rsidTr="00154815">
        <w:trPr>
          <w:trHeight w:val="219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15481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:rsidTr="00154815">
        <w:trPr>
          <w:trHeight w:val="438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E02D9D" w:rsidRPr="00DF755E" w:rsidTr="00154815">
        <w:trPr>
          <w:trHeight w:val="145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2D9D" w:rsidRPr="00DF755E" w:rsidRDefault="00E02D9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2D9D" w:rsidRPr="008A0AA6" w:rsidRDefault="00E02D9D" w:rsidP="00AF5C7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:rsidR="00E02D9D" w:rsidRPr="00DF755E" w:rsidRDefault="00E02D9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E02D9D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02D9D" w:rsidRPr="00DF755E" w:rsidTr="00154815">
        <w:trPr>
          <w:trHeight w:val="42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2D9D" w:rsidRPr="00DF755E" w:rsidRDefault="00E02D9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2D9D" w:rsidRPr="00DF755E" w:rsidRDefault="00E02D9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2D9D" w:rsidRPr="00DF755E" w:rsidRDefault="00E02D9D" w:rsidP="00DF755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2"/>
        <w:gridCol w:w="510"/>
        <w:gridCol w:w="530"/>
        <w:gridCol w:w="540"/>
        <w:gridCol w:w="520"/>
        <w:gridCol w:w="500"/>
        <w:gridCol w:w="530"/>
        <w:gridCol w:w="530"/>
        <w:gridCol w:w="520"/>
        <w:gridCol w:w="520"/>
        <w:gridCol w:w="490"/>
        <w:gridCol w:w="510"/>
        <w:gridCol w:w="500"/>
        <w:gridCol w:w="520"/>
        <w:gridCol w:w="706"/>
      </w:tblGrid>
      <w:tr w:rsidR="00C70B43" w:rsidRPr="0036328B" w:rsidTr="00154815">
        <w:trPr>
          <w:trHeight w:val="692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利用内容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学会・研究会等の</w:t>
            </w:r>
          </w:p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イベント名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Pr="0036328B" w:rsidRDefault="00C70B43" w:rsidP="00F15C2A">
            <w:pPr>
              <w:snapToGrid w:val="0"/>
              <w:rPr>
                <w:sz w:val="20"/>
                <w:szCs w:val="20"/>
              </w:rPr>
            </w:pPr>
          </w:p>
          <w:p w:rsidR="00C70B43" w:rsidRPr="0036328B" w:rsidRDefault="00C70B43" w:rsidP="00F15C2A">
            <w:pPr>
              <w:snapToGrid w:val="0"/>
              <w:rPr>
                <w:sz w:val="20"/>
                <w:szCs w:val="20"/>
              </w:rPr>
            </w:pPr>
          </w:p>
        </w:tc>
      </w:tr>
      <w:tr w:rsidR="00C70B43" w:rsidRPr="0036328B" w:rsidTr="00154815">
        <w:trPr>
          <w:trHeight w:val="702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開催場所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Pr="0036328B" w:rsidRDefault="00C70B43" w:rsidP="00F15C2A">
            <w:pPr>
              <w:snapToGrid w:val="0"/>
              <w:rPr>
                <w:sz w:val="20"/>
                <w:szCs w:val="20"/>
              </w:rPr>
            </w:pP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Default="00C70B43" w:rsidP="009C55B3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1548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利用開始日時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Default="00C70B43" w:rsidP="009C55B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午前</w:t>
            </w:r>
          </w:p>
          <w:p w:rsidR="00C70B43" w:rsidRDefault="00C70B43" w:rsidP="00725EE0">
            <w:pPr>
              <w:spacing w:line="18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時　　　　分　から</w:t>
            </w:r>
          </w:p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午後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Default="00C70B43" w:rsidP="009C55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Default="00C70B43" w:rsidP="001548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利用終了日時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Default="00C70B43" w:rsidP="009E242B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午前</w:t>
            </w:r>
          </w:p>
          <w:p w:rsidR="00C70B43" w:rsidRDefault="00C70B43" w:rsidP="00725EE0">
            <w:pPr>
              <w:spacing w:line="18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時　　　　分　まで</w:t>
            </w:r>
          </w:p>
          <w:p w:rsidR="00C70B43" w:rsidRPr="0036328B" w:rsidRDefault="00C70B43" w:rsidP="009E242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午後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0579D3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0579D3" w:rsidRDefault="00C70B43" w:rsidP="009C55B3">
            <w:pPr>
              <w:snapToGrid w:val="0"/>
              <w:jc w:val="center"/>
              <w:rPr>
                <w:sz w:val="20"/>
                <w:szCs w:val="20"/>
              </w:rPr>
            </w:pPr>
            <w:r w:rsidRPr="000579D3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Pr="000579D3" w:rsidRDefault="00C70B43" w:rsidP="0079626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579D3">
              <w:rPr>
                <w:rFonts w:ascii="ＭＳ 明朝" w:hAnsi="ＭＳ 明朝" w:cs="Segoe UI Emoji" w:hint="eastAsia"/>
                <w:sz w:val="20"/>
                <w:szCs w:val="20"/>
              </w:rPr>
              <w:t>□</w:t>
            </w:r>
            <w:r w:rsidRPr="000579D3">
              <w:rPr>
                <w:rFonts w:ascii="ＭＳ 明朝" w:hAnsi="ＭＳ 明朝" w:hint="eastAsia"/>
                <w:sz w:val="20"/>
                <w:szCs w:val="20"/>
              </w:rPr>
              <w:t xml:space="preserve">　イベント名，開催場所，開催期間の3つが記載されている資料の添付</w:t>
            </w:r>
          </w:p>
          <w:p w:rsidR="00C70B43" w:rsidRPr="000579D3" w:rsidRDefault="00C70B43" w:rsidP="00796266">
            <w:pPr>
              <w:snapToGrid w:val="0"/>
              <w:rPr>
                <w:sz w:val="20"/>
                <w:szCs w:val="20"/>
              </w:rPr>
            </w:pPr>
            <w:r w:rsidRPr="000579D3">
              <w:rPr>
                <w:rFonts w:ascii="ＭＳ 明朝" w:hAnsi="ＭＳ 明朝" w:hint="eastAsia"/>
                <w:sz w:val="20"/>
                <w:szCs w:val="20"/>
              </w:rPr>
              <w:t xml:space="preserve">　　（</w:t>
            </w:r>
            <w:r w:rsidRPr="000579D3">
              <w:rPr>
                <w:rFonts w:ascii="ＭＳ 明朝" w:hAnsi="ＭＳ 明朝" w:cs="Arial"/>
                <w:sz w:val="20"/>
                <w:szCs w:val="20"/>
              </w:rPr>
              <w:t>学会のWebページを印刷したもの）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  <w:r>
              <w:rPr>
                <w:sz w:val="20"/>
                <w:szCs w:val="20"/>
              </w:rPr>
              <w:t>ID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9C55B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00F2B" w:rsidRDefault="00900F2B" w:rsidP="00CA4150">
      <w:pPr>
        <w:snapToGrid w:val="0"/>
        <w:rPr>
          <w:sz w:val="20"/>
          <w:szCs w:val="20"/>
        </w:rPr>
      </w:pPr>
    </w:p>
    <w:p w:rsidR="002019AF" w:rsidRDefault="002019AF" w:rsidP="00CA4150">
      <w:pPr>
        <w:snapToGrid w:val="0"/>
        <w:rPr>
          <w:sz w:val="20"/>
          <w:szCs w:val="20"/>
        </w:rPr>
      </w:pPr>
    </w:p>
    <w:p w:rsidR="00662D36" w:rsidRDefault="00662D36" w:rsidP="00CA4150">
      <w:pPr>
        <w:snapToGrid w:val="0"/>
        <w:rPr>
          <w:sz w:val="20"/>
          <w:szCs w:val="20"/>
        </w:rPr>
      </w:pPr>
    </w:p>
    <w:p w:rsidR="00662D36" w:rsidRDefault="00662D36" w:rsidP="00CA4150">
      <w:pPr>
        <w:snapToGrid w:val="0"/>
        <w:rPr>
          <w:sz w:val="20"/>
          <w:szCs w:val="20"/>
        </w:rPr>
      </w:pPr>
    </w:p>
    <w:p w:rsidR="002019AF" w:rsidRDefault="002019AF" w:rsidP="00CA4150">
      <w:pPr>
        <w:snapToGrid w:val="0"/>
        <w:rPr>
          <w:sz w:val="20"/>
          <w:szCs w:val="20"/>
        </w:rPr>
      </w:pPr>
    </w:p>
    <w:p w:rsidR="0029555A" w:rsidRPr="009537CB" w:rsidRDefault="009537CB" w:rsidP="00CA4150">
      <w:pPr>
        <w:snapToGrid w:val="0"/>
        <w:rPr>
          <w:sz w:val="18"/>
          <w:szCs w:val="18"/>
        </w:rPr>
      </w:pPr>
      <w:r w:rsidRPr="009537CB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:rsidR="00900F2B" w:rsidRDefault="00900F2B" w:rsidP="00CA4150">
      <w:pPr>
        <w:snapToGrid w:val="0"/>
        <w:rPr>
          <w:sz w:val="20"/>
          <w:szCs w:val="20"/>
        </w:rPr>
      </w:pPr>
    </w:p>
    <w:p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:rsidR="00900F2B" w:rsidRDefault="00900F2B" w:rsidP="00CA4150">
      <w:pPr>
        <w:snapToGrid w:val="0"/>
        <w:rPr>
          <w:sz w:val="20"/>
          <w:szCs w:val="20"/>
        </w:rPr>
      </w:pPr>
    </w:p>
    <w:p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C704C7">
        <w:rPr>
          <w:rFonts w:hint="eastAsia"/>
          <w:sz w:val="20"/>
          <w:szCs w:val="20"/>
        </w:rPr>
        <w:t>推進課</w:t>
      </w:r>
      <w:r w:rsidR="00C704C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1165" w:rsidRPr="0036328B" w:rsidRDefault="0041159D" w:rsidP="0041159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B1165" w:rsidRPr="0036328B" w:rsidRDefault="0041159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1165" w:rsidRPr="0036328B" w:rsidRDefault="0041159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B1165" w:rsidRPr="0036328B" w:rsidRDefault="0041159D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:rsidTr="0016074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C55B3" w:rsidRDefault="009C55B3" w:rsidP="009C55B3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DE0239">
        <w:rPr>
          <w:rFonts w:hint="eastAsia"/>
          <w:sz w:val="20"/>
          <w:szCs w:val="20"/>
        </w:rPr>
        <w:lastRenderedPageBreak/>
        <w:t xml:space="preserve">申請年月日　</w:t>
      </w:r>
      <w:r w:rsidR="00C70B43" w:rsidRPr="00DE0239">
        <w:rPr>
          <w:rFonts w:hint="eastAsia"/>
          <w:color w:val="FF0000"/>
          <w:sz w:val="20"/>
          <w:szCs w:val="20"/>
        </w:rPr>
        <w:t>XX</w:t>
      </w:r>
      <w:r w:rsidR="00DE0239" w:rsidRPr="00DE0239">
        <w:rPr>
          <w:rFonts w:hint="eastAsia"/>
          <w:color w:val="FF0000"/>
          <w:sz w:val="20"/>
          <w:szCs w:val="20"/>
        </w:rPr>
        <w:t>XX</w:t>
      </w:r>
      <w:r w:rsidR="00DE0239">
        <w:rPr>
          <w:rFonts w:hint="eastAsia"/>
          <w:sz w:val="20"/>
          <w:szCs w:val="20"/>
        </w:rPr>
        <w:t>年</w:t>
      </w:r>
      <w:r w:rsidR="00DE0239" w:rsidRPr="00DE0239">
        <w:rPr>
          <w:rFonts w:hint="eastAsia"/>
          <w:color w:val="FF0000"/>
          <w:sz w:val="20"/>
          <w:szCs w:val="20"/>
        </w:rPr>
        <w:t>XX</w:t>
      </w:r>
      <w:r w:rsidR="00DE0239">
        <w:rPr>
          <w:rFonts w:hint="eastAsia"/>
          <w:sz w:val="20"/>
          <w:szCs w:val="20"/>
        </w:rPr>
        <w:t>月</w:t>
      </w:r>
      <w:r w:rsidR="00DE0239" w:rsidRPr="00DE0239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:rsidR="009C55B3" w:rsidRPr="003E5192" w:rsidRDefault="009C55B3" w:rsidP="009C55B3">
      <w:pPr>
        <w:snapToGrid w:val="0"/>
        <w:jc w:val="right"/>
        <w:rPr>
          <w:sz w:val="20"/>
          <w:szCs w:val="20"/>
        </w:rPr>
      </w:pPr>
    </w:p>
    <w:p w:rsidR="009C55B3" w:rsidRPr="000955AF" w:rsidRDefault="004D4AE7" w:rsidP="004D4AE7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          </w:t>
      </w:r>
      <w:r w:rsidR="009C55B3">
        <w:rPr>
          <w:rFonts w:hint="eastAsia"/>
          <w:b/>
        </w:rPr>
        <w:t>ビジター用無線</w:t>
      </w:r>
      <w:r w:rsidR="009C55B3">
        <w:rPr>
          <w:b/>
        </w:rPr>
        <w:t>LAN</w:t>
      </w:r>
      <w:r w:rsidR="009C55B3" w:rsidRPr="00CA4150">
        <w:rPr>
          <w:rFonts w:hint="eastAsia"/>
          <w:b/>
        </w:rPr>
        <w:t>サービス利用申請書</w:t>
      </w:r>
    </w:p>
    <w:p w:rsidR="004D4AE7" w:rsidRDefault="004D4AE7" w:rsidP="009C55B3">
      <w:pPr>
        <w:snapToGrid w:val="0"/>
        <w:rPr>
          <w:sz w:val="20"/>
          <w:szCs w:val="20"/>
        </w:rPr>
      </w:pPr>
    </w:p>
    <w:p w:rsidR="009C55B3" w:rsidRPr="003E5192" w:rsidRDefault="005C7E34" w:rsidP="009C55B3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9C55B3" w:rsidRPr="003E5192">
        <w:rPr>
          <w:rFonts w:hint="eastAsia"/>
          <w:sz w:val="20"/>
          <w:szCs w:val="20"/>
        </w:rPr>
        <w:t>長　殿</w:t>
      </w:r>
    </w:p>
    <w:p w:rsidR="009C55B3" w:rsidRPr="003E5192" w:rsidRDefault="009C55B3" w:rsidP="009C55B3">
      <w:pPr>
        <w:snapToGrid w:val="0"/>
        <w:rPr>
          <w:sz w:val="20"/>
          <w:szCs w:val="20"/>
        </w:rPr>
      </w:pPr>
    </w:p>
    <w:p w:rsidR="009C55B3" w:rsidRDefault="009C55B3" w:rsidP="009C55B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ビジター用無線</w:t>
      </w:r>
      <w:r>
        <w:rPr>
          <w:sz w:val="20"/>
          <w:szCs w:val="20"/>
        </w:rPr>
        <w:t>LAN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:rsidR="00E71C90" w:rsidRPr="003E5192" w:rsidRDefault="00E71C90" w:rsidP="009C55B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9C55B3" w:rsidRPr="00DF755E" w:rsidTr="009E242B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55B3" w:rsidRPr="00DF755E" w:rsidRDefault="00DE0239" w:rsidP="009E242B">
            <w:pPr>
              <w:snapToGrid w:val="0"/>
              <w:rPr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9C55B3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9C55B3" w:rsidRPr="00DF755E" w:rsidTr="009E242B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C70B43">
              <w:rPr>
                <w:rFonts w:hint="eastAsia"/>
                <w:sz w:val="20"/>
                <w:szCs w:val="20"/>
              </w:rPr>
              <w:t>利用内容</w:t>
            </w:r>
          </w:p>
        </w:tc>
      </w:tr>
      <w:tr w:rsidR="009C55B3" w:rsidRPr="00DF755E" w:rsidTr="009E242B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:rsidR="009C55B3" w:rsidRPr="00DF755E" w:rsidRDefault="00725EE0" w:rsidP="009E242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9C55B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9C55B3" w:rsidRPr="003E5192" w:rsidRDefault="009C55B3" w:rsidP="009C55B3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530"/>
        <w:gridCol w:w="2646"/>
        <w:gridCol w:w="2646"/>
        <w:gridCol w:w="2646"/>
      </w:tblGrid>
      <w:tr w:rsidR="009C55B3" w:rsidRPr="00DF755E" w:rsidTr="00154815">
        <w:trPr>
          <w:trHeight w:val="219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5B3" w:rsidRPr="00DF755E" w:rsidRDefault="009C55B3" w:rsidP="0015481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9C55B3" w:rsidRPr="00DF755E" w:rsidTr="00154815">
        <w:trPr>
          <w:trHeight w:val="438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55B3" w:rsidRPr="00DF755E" w:rsidRDefault="009C55B3" w:rsidP="009E242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B3" w:rsidRPr="00DF755E" w:rsidRDefault="009C55B3" w:rsidP="009E24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5B3" w:rsidRPr="00DE0239" w:rsidRDefault="00DE0239" w:rsidP="009E242B">
            <w:pPr>
              <w:snapToGrid w:val="0"/>
              <w:rPr>
                <w:color w:val="FF0000"/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5B3" w:rsidRPr="00DE0239" w:rsidRDefault="00DE0239" w:rsidP="009E242B">
            <w:pPr>
              <w:snapToGrid w:val="0"/>
              <w:rPr>
                <w:color w:val="FF0000"/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5B3" w:rsidRPr="00DE0239" w:rsidRDefault="007E587B" w:rsidP="009E242B">
            <w:pPr>
              <w:snapToGrid w:val="0"/>
              <w:rPr>
                <w:color w:val="FF0000"/>
                <w:sz w:val="20"/>
                <w:szCs w:val="20"/>
              </w:rPr>
            </w:pPr>
            <w:r w:rsidRPr="007E587B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E02D9D" w:rsidRPr="00DF755E" w:rsidTr="00154815">
        <w:trPr>
          <w:trHeight w:val="145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2D9D" w:rsidRPr="00DF755E" w:rsidRDefault="00E02D9D" w:rsidP="009E242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2D9D" w:rsidRPr="008A0AA6" w:rsidRDefault="00E02D9D" w:rsidP="009E242B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:rsidR="00E02D9D" w:rsidRPr="00DF755E" w:rsidRDefault="00E02D9D" w:rsidP="009E242B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E02D9D">
            <w:pPr>
              <w:snapToGrid w:val="0"/>
              <w:jc w:val="left"/>
              <w:rPr>
                <w:sz w:val="16"/>
                <w:szCs w:val="16"/>
              </w:rPr>
            </w:pPr>
            <w:r w:rsidRPr="007E587B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9E242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9E242B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02D9D" w:rsidRPr="00DF755E" w:rsidTr="00154815">
        <w:trPr>
          <w:trHeight w:val="42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02D9D" w:rsidRPr="00DF755E" w:rsidRDefault="00E02D9D" w:rsidP="009E242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D9D" w:rsidRPr="00DF755E" w:rsidRDefault="00E02D9D" w:rsidP="009E24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2D9D" w:rsidRPr="00DF755E" w:rsidRDefault="00E02D9D" w:rsidP="00DE0239">
            <w:pPr>
              <w:snapToGrid w:val="0"/>
              <w:rPr>
                <w:sz w:val="20"/>
                <w:szCs w:val="20"/>
              </w:rPr>
            </w:pPr>
            <w:r w:rsidRPr="007E587B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D9D" w:rsidRPr="00DE0239" w:rsidRDefault="00E02D9D" w:rsidP="009E242B">
            <w:pPr>
              <w:snapToGrid w:val="0"/>
              <w:rPr>
                <w:color w:val="FF0000"/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2D9D" w:rsidRPr="00DE0239" w:rsidRDefault="00E02D9D" w:rsidP="009E242B">
            <w:pPr>
              <w:snapToGrid w:val="0"/>
              <w:rPr>
                <w:color w:val="FF0000"/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</w:tbl>
    <w:p w:rsidR="009C55B3" w:rsidRDefault="009C55B3" w:rsidP="009C55B3">
      <w:pPr>
        <w:snapToGrid w:val="0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2"/>
        <w:gridCol w:w="510"/>
        <w:gridCol w:w="530"/>
        <w:gridCol w:w="540"/>
        <w:gridCol w:w="520"/>
        <w:gridCol w:w="500"/>
        <w:gridCol w:w="530"/>
        <w:gridCol w:w="530"/>
        <w:gridCol w:w="520"/>
        <w:gridCol w:w="520"/>
        <w:gridCol w:w="490"/>
        <w:gridCol w:w="510"/>
        <w:gridCol w:w="500"/>
        <w:gridCol w:w="520"/>
        <w:gridCol w:w="706"/>
      </w:tblGrid>
      <w:tr w:rsidR="00C70B43" w:rsidRPr="0036328B" w:rsidTr="00154815">
        <w:trPr>
          <w:trHeight w:val="692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利用内容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学会・研究会等の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イベント名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  <w:p w:rsidR="00C70B43" w:rsidRPr="00DE0239" w:rsidRDefault="00C70B43" w:rsidP="00C70B43">
            <w:pPr>
              <w:snapToGrid w:val="0"/>
              <w:rPr>
                <w:color w:val="FF0000"/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情報基盤センター会議</w:t>
            </w:r>
          </w:p>
        </w:tc>
      </w:tr>
      <w:tr w:rsidR="00C70B43" w:rsidRPr="0036328B" w:rsidTr="00154815">
        <w:trPr>
          <w:trHeight w:val="702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開催場所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Pr="00DE0239" w:rsidRDefault="00C70B43" w:rsidP="00C70B43">
            <w:pPr>
              <w:snapToGrid w:val="0"/>
              <w:rPr>
                <w:color w:val="FF0000"/>
                <w:sz w:val="20"/>
                <w:szCs w:val="20"/>
              </w:rPr>
            </w:pPr>
            <w:r w:rsidRPr="00DE0239">
              <w:rPr>
                <w:rFonts w:hint="eastAsia"/>
                <w:color w:val="FF0000"/>
                <w:sz w:val="20"/>
                <w:szCs w:val="20"/>
              </w:rPr>
              <w:t>情報基盤センター分館会議室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C841E1">
              <w:rPr>
                <w:rFonts w:hint="eastAsia"/>
                <w:color w:val="FF0000"/>
                <w:sz w:val="18"/>
              </w:rPr>
              <w:t>50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1548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利用開始日時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午前</w:t>
            </w:r>
          </w:p>
          <w:p w:rsidR="00C70B43" w:rsidRDefault="00C70B43" w:rsidP="00C70B43">
            <w:pPr>
              <w:spacing w:line="180" w:lineRule="exact"/>
              <w:ind w:firstLineChars="200" w:firstLine="360"/>
              <w:rPr>
                <w:sz w:val="18"/>
              </w:rPr>
            </w:pPr>
            <w:r w:rsidRPr="00E02D9D">
              <w:rPr>
                <w:rFonts w:hint="eastAsia"/>
                <w:color w:val="FF0000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    </w:t>
            </w:r>
            <w:r w:rsidRPr="00DE0239">
              <w:rPr>
                <w:rFonts w:hint="eastAsia"/>
                <w:color w:val="FF0000"/>
                <w:sz w:val="18"/>
              </w:rPr>
              <w:t xml:space="preserve"> XX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 w:rsidRPr="00DE0239">
              <w:rPr>
                <w:rFonts w:hint="eastAsia"/>
                <w:color w:val="FF0000"/>
                <w:sz w:val="18"/>
              </w:rPr>
              <w:t xml:space="preserve"> XX</w:t>
            </w:r>
            <w:r>
              <w:rPr>
                <w:rFonts w:hint="eastAsia"/>
                <w:sz w:val="18"/>
              </w:rPr>
              <w:t xml:space="preserve">月　　</w:t>
            </w:r>
            <w:r w:rsidRPr="00DE0239">
              <w:rPr>
                <w:rFonts w:hint="eastAsia"/>
                <w:color w:val="FF0000"/>
                <w:sz w:val="18"/>
              </w:rPr>
              <w:t>XX</w:t>
            </w:r>
            <w:r>
              <w:rPr>
                <w:rFonts w:hint="eastAsia"/>
                <w:sz w:val="18"/>
              </w:rPr>
              <w:t xml:space="preserve">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</w:t>
            </w:r>
            <w:r w:rsidRPr="00C841E1"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時　　　</w:t>
            </w:r>
            <w:r w:rsidRPr="00C841E1">
              <w:rPr>
                <w:rFonts w:hint="eastAsia"/>
                <w:color w:val="FF0000"/>
                <w:sz w:val="18"/>
              </w:rPr>
              <w:t>00</w:t>
            </w:r>
            <w:r>
              <w:rPr>
                <w:rFonts w:hint="eastAsia"/>
                <w:sz w:val="18"/>
              </w:rPr>
              <w:t>分　から</w:t>
            </w:r>
          </w:p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午後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Default="00C70B43" w:rsidP="001548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利用終了日時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午前</w:t>
            </w:r>
          </w:p>
          <w:p w:rsidR="00C70B43" w:rsidRDefault="00C70B43" w:rsidP="00C70B43">
            <w:pPr>
              <w:spacing w:line="180" w:lineRule="exact"/>
              <w:ind w:firstLineChars="200" w:firstLine="360"/>
              <w:rPr>
                <w:sz w:val="18"/>
              </w:rPr>
            </w:pPr>
            <w:r w:rsidRPr="00725EE0">
              <w:rPr>
                <w:rFonts w:hint="eastAsia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460876" wp14:editId="03BF8B29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60325</wp:posOffset>
                      </wp:positionV>
                      <wp:extent cx="381000" cy="254000"/>
                      <wp:effectExtent l="7620" t="6350" r="11430" b="6350"/>
                      <wp:wrapNone/>
                      <wp:docPr id="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48BD8" id="Oval 29" o:spid="_x0000_s1026" style="position:absolute;left:0;text-align:left;margin-left:184.45pt;margin-top:4.75pt;width:30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 w:rsidRPr="00DE0239">
              <w:rPr>
                <w:rFonts w:hint="eastAsia"/>
                <w:color w:val="FF0000"/>
                <w:sz w:val="18"/>
              </w:rPr>
              <w:t>XX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 w:rsidRPr="00DE0239">
              <w:rPr>
                <w:rFonts w:hint="eastAsia"/>
                <w:color w:val="FF0000"/>
                <w:sz w:val="18"/>
              </w:rPr>
              <w:t xml:space="preserve"> XX</w:t>
            </w:r>
            <w:r>
              <w:rPr>
                <w:rFonts w:hint="eastAsia"/>
                <w:sz w:val="18"/>
              </w:rPr>
              <w:t xml:space="preserve">月　　</w:t>
            </w:r>
            <w:r w:rsidRPr="00DE0239">
              <w:rPr>
                <w:rFonts w:hint="eastAsia"/>
                <w:color w:val="FF0000"/>
                <w:sz w:val="18"/>
              </w:rPr>
              <w:t>XX</w:t>
            </w:r>
            <w:r>
              <w:rPr>
                <w:rFonts w:hint="eastAsia"/>
                <w:sz w:val="18"/>
              </w:rPr>
              <w:t xml:space="preserve">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 w:rsidRPr="00C841E1">
              <w:rPr>
                <w:rFonts w:hint="eastAsia"/>
                <w:color w:val="FF0000"/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時　　</w:t>
            </w:r>
            <w:r>
              <w:rPr>
                <w:rFonts w:hint="eastAsia"/>
                <w:sz w:val="18"/>
              </w:rPr>
              <w:t xml:space="preserve">  </w:t>
            </w:r>
            <w:r w:rsidRPr="00C841E1">
              <w:rPr>
                <w:rFonts w:hint="eastAsia"/>
                <w:color w:val="FF0000"/>
                <w:sz w:val="18"/>
              </w:rPr>
              <w:t>00</w:t>
            </w:r>
            <w:r>
              <w:rPr>
                <w:rFonts w:hint="eastAsia"/>
                <w:sz w:val="18"/>
              </w:rPr>
              <w:t>分　まで</w:t>
            </w:r>
          </w:p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午後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0579D3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0579D3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 w:rsidRPr="000579D3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70B43" w:rsidRPr="000579D3" w:rsidRDefault="00C70B43" w:rsidP="00C70B4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579D3">
              <w:rPr>
                <w:rFonts w:ascii="ＭＳ 明朝" w:hAnsi="ＭＳ 明朝" w:hint="eastAsia"/>
                <w:color w:val="FF0000"/>
                <w:sz w:val="20"/>
                <w:szCs w:val="20"/>
              </w:rPr>
              <w:t>■</w:t>
            </w:r>
            <w:r w:rsidRPr="000579D3">
              <w:rPr>
                <w:rFonts w:ascii="ＭＳ 明朝" w:hAnsi="ＭＳ 明朝" w:hint="eastAsia"/>
                <w:sz w:val="20"/>
                <w:szCs w:val="20"/>
              </w:rPr>
              <w:t xml:space="preserve">　イベント名，開催場所，開催期間の3つが記載されている資料の添付</w:t>
            </w:r>
          </w:p>
          <w:p w:rsidR="00C70B43" w:rsidRPr="000579D3" w:rsidRDefault="00C70B43" w:rsidP="00C70B43">
            <w:pPr>
              <w:spacing w:line="180" w:lineRule="exact"/>
              <w:ind w:firstLineChars="100" w:firstLine="200"/>
              <w:rPr>
                <w:sz w:val="18"/>
              </w:rPr>
            </w:pPr>
            <w:r w:rsidRPr="000579D3">
              <w:rPr>
                <w:rFonts w:ascii="ＭＳ 明朝" w:hAnsi="ＭＳ 明朝" w:hint="eastAsia"/>
                <w:sz w:val="20"/>
                <w:szCs w:val="20"/>
              </w:rPr>
              <w:t xml:space="preserve">　　（</w:t>
            </w:r>
            <w:r w:rsidRPr="000579D3">
              <w:rPr>
                <w:rFonts w:ascii="ＭＳ 明朝" w:hAnsi="ＭＳ 明朝" w:cs="Arial"/>
                <w:sz w:val="20"/>
                <w:szCs w:val="20"/>
              </w:rPr>
              <w:t>学会のWebページを印刷したもの）</w:t>
            </w:r>
          </w:p>
        </w:tc>
      </w:tr>
      <w:tr w:rsidR="00C70B43" w:rsidRPr="0036328B" w:rsidTr="00154815">
        <w:trPr>
          <w:trHeight w:val="696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B43" w:rsidRPr="0036328B" w:rsidRDefault="00C70B43" w:rsidP="00C70B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  <w:r>
              <w:rPr>
                <w:sz w:val="20"/>
                <w:szCs w:val="20"/>
              </w:rPr>
              <w:t>ID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proofErr w:type="spellStart"/>
            <w:r>
              <w:rPr>
                <w:rFonts w:hint="eastAsia"/>
                <w:b/>
                <w:bCs/>
                <w:color w:val="FF0000"/>
                <w:sz w:val="22"/>
              </w:rPr>
              <w:t>i</w:t>
            </w:r>
            <w:proofErr w:type="spellEnd"/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t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m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e</w:t>
            </w: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e</w:t>
            </w: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t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0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Default="00C70B43" w:rsidP="00C70B43">
            <w:pPr>
              <w:spacing w:line="180" w:lineRule="exact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9</w:t>
            </w: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C70B43" w:rsidRPr="0036328B" w:rsidRDefault="00C70B43" w:rsidP="00C70B4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C55B3" w:rsidRDefault="009C55B3" w:rsidP="009C55B3">
      <w:pPr>
        <w:snapToGrid w:val="0"/>
        <w:rPr>
          <w:sz w:val="20"/>
          <w:szCs w:val="20"/>
        </w:rPr>
      </w:pPr>
    </w:p>
    <w:p w:rsidR="009C55B3" w:rsidRDefault="009C55B3" w:rsidP="009C55B3">
      <w:pPr>
        <w:snapToGrid w:val="0"/>
        <w:rPr>
          <w:sz w:val="20"/>
          <w:szCs w:val="20"/>
        </w:rPr>
      </w:pPr>
    </w:p>
    <w:p w:rsidR="009C55B3" w:rsidRDefault="00802031" w:rsidP="009C55B3">
      <w:pPr>
        <w:snapToGrid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108585</wp:posOffset>
                </wp:positionV>
                <wp:extent cx="5343525" cy="1238250"/>
                <wp:effectExtent l="0" t="552450" r="28575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238250"/>
                        </a:xfrm>
                        <a:prstGeom prst="wedgeRoundRectCallout">
                          <a:avLst>
                            <a:gd name="adj1" fmla="val -39939"/>
                            <a:gd name="adj2" fmla="val -93398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E1" w:rsidRPr="007E587B" w:rsidRDefault="00C841E1" w:rsidP="00C841E1">
                            <w:pPr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無線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LAN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接続時の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Web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認証で用いるご希望のアカウント名を指定して下さい。</w:t>
                            </w:r>
                          </w:p>
                          <w:p w:rsidR="00C841E1" w:rsidRPr="007E587B" w:rsidRDefault="00C841E1" w:rsidP="00C841E1">
                            <w:pPr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使用可能文字は、英大小文字・数字及びマイナス記号で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6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文字以上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15</w:t>
                            </w: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文字以下となります。</w:t>
                            </w:r>
                          </w:p>
                          <w:p w:rsidR="00C841E1" w:rsidRPr="007E587B" w:rsidRDefault="00C841E1" w:rsidP="00C841E1">
                            <w:pPr>
                              <w:rPr>
                                <w:b/>
                                <w:color w:val="365F91"/>
                                <w:sz w:val="16"/>
                              </w:rPr>
                            </w:pPr>
                            <w:r w:rsidRPr="007E587B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アカウント名には、原則「イベント名の略号＋年号等の数字による組み合わせ」を指定されることをお勧めします。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" o:spid="_x0000_s1026" type="#_x0000_t62" style="position:absolute;left:0;text-align:left;margin-left:30.15pt;margin-top:8.55pt;width:420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" adj="2173,-9374" fillcolor="#f2dbdb" strokecolor="#365f91">
                <v:textbox inset="1.5mm,.2mm,1.5mm,.2mm">
                  <w:txbxContent>
                    <w:p w:rsidR="00C841E1" w:rsidRPr="007E587B" w:rsidRDefault="00C841E1" w:rsidP="00C841E1">
                      <w:pPr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無線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LAN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接続時の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Web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認証で用いるご希望のアカウント名を指定して下さい。</w:t>
                      </w:r>
                    </w:p>
                    <w:p w:rsidR="00C841E1" w:rsidRPr="007E587B" w:rsidRDefault="00C841E1" w:rsidP="00C841E1">
                      <w:pPr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使用可能文字は、英大小文字・数字及びマイナス記号で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6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文字以上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15</w:t>
                      </w: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文字以下となります。</w:t>
                      </w:r>
                    </w:p>
                    <w:p w:rsidR="00C841E1" w:rsidRPr="007E587B" w:rsidRDefault="00C841E1" w:rsidP="00C841E1">
                      <w:pPr>
                        <w:rPr>
                          <w:b/>
                          <w:color w:val="365F91"/>
                          <w:sz w:val="16"/>
                        </w:rPr>
                      </w:pPr>
                      <w:r w:rsidRPr="007E587B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アカウント名には、原則「イベント名の略号＋年号等の数字による組み合わせ」を指定されることをお勧めします。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C55B3" w:rsidRDefault="009C55B3" w:rsidP="009C55B3">
      <w:pPr>
        <w:snapToGrid w:val="0"/>
        <w:rPr>
          <w:sz w:val="20"/>
          <w:szCs w:val="20"/>
        </w:rPr>
      </w:pPr>
    </w:p>
    <w:p w:rsidR="009C55B3" w:rsidRDefault="009C55B3" w:rsidP="009C55B3">
      <w:pPr>
        <w:snapToGrid w:val="0"/>
        <w:rPr>
          <w:sz w:val="20"/>
          <w:szCs w:val="20"/>
        </w:rPr>
      </w:pPr>
    </w:p>
    <w:p w:rsidR="009C55B3" w:rsidRPr="009537CB" w:rsidRDefault="009537CB" w:rsidP="009C55B3">
      <w:pPr>
        <w:snapToGrid w:val="0"/>
        <w:rPr>
          <w:sz w:val="18"/>
          <w:szCs w:val="18"/>
        </w:rPr>
      </w:pPr>
      <w:r w:rsidRPr="009537CB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:rsidR="009C55B3" w:rsidRDefault="009C55B3" w:rsidP="009C55B3">
      <w:pPr>
        <w:snapToGrid w:val="0"/>
        <w:rPr>
          <w:sz w:val="20"/>
          <w:szCs w:val="20"/>
        </w:rPr>
      </w:pPr>
    </w:p>
    <w:p w:rsidR="009C55B3" w:rsidRPr="00BC27EE" w:rsidRDefault="009C55B3" w:rsidP="009C55B3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:rsidR="009C55B3" w:rsidRPr="00BC27EE" w:rsidRDefault="009C55B3" w:rsidP="009C55B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:rsidR="009C55B3" w:rsidRDefault="009C55B3" w:rsidP="009C55B3">
      <w:pPr>
        <w:snapToGrid w:val="0"/>
        <w:rPr>
          <w:sz w:val="20"/>
          <w:szCs w:val="20"/>
        </w:rPr>
      </w:pPr>
    </w:p>
    <w:p w:rsidR="009C55B3" w:rsidRDefault="009C55B3" w:rsidP="009C55B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C704C7">
        <w:rPr>
          <w:rFonts w:hint="eastAsia"/>
          <w:sz w:val="20"/>
          <w:szCs w:val="20"/>
        </w:rPr>
        <w:t>推進課</w:t>
      </w:r>
      <w:r w:rsidR="00C704C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9C55B3" w:rsidRPr="0036328B" w:rsidTr="009E242B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:rsidR="009C55B3" w:rsidRPr="003B1165" w:rsidRDefault="009C55B3" w:rsidP="009E242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55B3" w:rsidRPr="0036328B" w:rsidRDefault="0041159D" w:rsidP="0041159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C55B3" w:rsidRPr="003B1165" w:rsidRDefault="009C55B3" w:rsidP="009E242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C55B3" w:rsidRPr="0036328B" w:rsidRDefault="0041159D" w:rsidP="009E2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55B3" w:rsidRPr="003B1165" w:rsidRDefault="009C55B3" w:rsidP="009E242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55B3" w:rsidRPr="0036328B" w:rsidRDefault="0041159D" w:rsidP="009E2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C55B3" w:rsidRPr="003B1165" w:rsidRDefault="009C55B3" w:rsidP="009E242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55B3" w:rsidRPr="0036328B" w:rsidRDefault="0041159D" w:rsidP="009E24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9C55B3" w:rsidRPr="0036328B" w:rsidTr="009E242B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:rsidR="009C55B3" w:rsidRPr="003B1165" w:rsidRDefault="009C55B3" w:rsidP="009E242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317DC" w:rsidRPr="003B1165" w:rsidRDefault="00A317DC" w:rsidP="00662D36">
      <w:pPr>
        <w:snapToGrid w:val="0"/>
        <w:rPr>
          <w:sz w:val="20"/>
          <w:szCs w:val="20"/>
        </w:rPr>
      </w:pPr>
    </w:p>
    <w:sectPr w:rsidR="00A317DC" w:rsidRPr="003B1165" w:rsidSect="00662D36">
      <w:footerReference w:type="default" r:id="rId6"/>
      <w:pgSz w:w="11900" w:h="16840"/>
      <w:pgMar w:top="720" w:right="1077" w:bottom="720" w:left="1077" w:header="397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05" w:rsidRDefault="00FB0C05" w:rsidP="0041159D">
      <w:r>
        <w:separator/>
      </w:r>
    </w:p>
  </w:endnote>
  <w:endnote w:type="continuationSeparator" w:id="0">
    <w:p w:rsidR="00FB0C05" w:rsidRDefault="00FB0C05" w:rsidP="0041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36" w:rsidRDefault="00662D36" w:rsidP="00662D36">
    <w:pPr>
      <w:pStyle w:val="a7"/>
      <w:jc w:val="right"/>
    </w:pPr>
    <w:r w:rsidRPr="00943B34">
      <w:rPr>
        <w:color w:val="A6A6A6" w:themeColor="background1" w:themeShade="A6"/>
        <w:sz w:val="16"/>
        <w:szCs w:val="16"/>
      </w:rPr>
      <w:t>DX</w:t>
    </w:r>
    <w:r w:rsidRPr="00943B34">
      <w:rPr>
        <w:rFonts w:hint="eastAsia"/>
        <w:color w:val="A6A6A6" w:themeColor="background1" w:themeShade="A6"/>
        <w:sz w:val="16"/>
        <w:szCs w:val="16"/>
      </w:rPr>
      <w:t>・情報統括本部</w:t>
    </w:r>
    <w:r w:rsidRPr="00943B34">
      <w:rPr>
        <w:color w:val="A6A6A6" w:themeColor="background1" w:themeShade="A6"/>
        <w:sz w:val="16"/>
        <w:szCs w:val="16"/>
      </w:rPr>
      <w:t xml:space="preserve"> </w:t>
    </w:r>
    <w:r w:rsidRPr="00943B34">
      <w:rPr>
        <w:rFonts w:hint="eastAsia"/>
        <w:color w:val="A6A6A6" w:themeColor="background1" w:themeShade="A6"/>
        <w:sz w:val="16"/>
        <w:szCs w:val="16"/>
      </w:rPr>
      <w:t>情報基盤センター</w:t>
    </w:r>
  </w:p>
  <w:p w:rsidR="00662D36" w:rsidRDefault="00662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05" w:rsidRDefault="00FB0C05" w:rsidP="0041159D">
      <w:r>
        <w:separator/>
      </w:r>
    </w:p>
  </w:footnote>
  <w:footnote w:type="continuationSeparator" w:id="0">
    <w:p w:rsidR="00FB0C05" w:rsidRDefault="00FB0C05" w:rsidP="0041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47C6B"/>
    <w:rsid w:val="000509F4"/>
    <w:rsid w:val="000579D3"/>
    <w:rsid w:val="000955AF"/>
    <w:rsid w:val="000E47F2"/>
    <w:rsid w:val="00154815"/>
    <w:rsid w:val="0016074F"/>
    <w:rsid w:val="001E258C"/>
    <w:rsid w:val="002019AF"/>
    <w:rsid w:val="00221859"/>
    <w:rsid w:val="00290E38"/>
    <w:rsid w:val="0029555A"/>
    <w:rsid w:val="002B294A"/>
    <w:rsid w:val="00335014"/>
    <w:rsid w:val="0033528D"/>
    <w:rsid w:val="003420CF"/>
    <w:rsid w:val="00342B8A"/>
    <w:rsid w:val="0036328B"/>
    <w:rsid w:val="003647CF"/>
    <w:rsid w:val="003B1165"/>
    <w:rsid w:val="003C738D"/>
    <w:rsid w:val="003E5192"/>
    <w:rsid w:val="003F6E40"/>
    <w:rsid w:val="00400FBE"/>
    <w:rsid w:val="00407C37"/>
    <w:rsid w:val="00410D9A"/>
    <w:rsid w:val="0041159D"/>
    <w:rsid w:val="0043527A"/>
    <w:rsid w:val="00436FB1"/>
    <w:rsid w:val="0044675D"/>
    <w:rsid w:val="00475B14"/>
    <w:rsid w:val="00495F30"/>
    <w:rsid w:val="004D4AE7"/>
    <w:rsid w:val="004E0EA5"/>
    <w:rsid w:val="005134DA"/>
    <w:rsid w:val="00580A0C"/>
    <w:rsid w:val="005C7E34"/>
    <w:rsid w:val="005F2C6D"/>
    <w:rsid w:val="006069A9"/>
    <w:rsid w:val="0061572B"/>
    <w:rsid w:val="00624B35"/>
    <w:rsid w:val="00662D36"/>
    <w:rsid w:val="00684AB8"/>
    <w:rsid w:val="006C5AE8"/>
    <w:rsid w:val="006E48B6"/>
    <w:rsid w:val="00725EE0"/>
    <w:rsid w:val="00780057"/>
    <w:rsid w:val="00782196"/>
    <w:rsid w:val="00796266"/>
    <w:rsid w:val="007C6660"/>
    <w:rsid w:val="007C759B"/>
    <w:rsid w:val="007E587B"/>
    <w:rsid w:val="00802031"/>
    <w:rsid w:val="008279F7"/>
    <w:rsid w:val="00900F2B"/>
    <w:rsid w:val="0093590D"/>
    <w:rsid w:val="009537CB"/>
    <w:rsid w:val="00960A4A"/>
    <w:rsid w:val="009A6664"/>
    <w:rsid w:val="009C55B3"/>
    <w:rsid w:val="009E242B"/>
    <w:rsid w:val="00A317DC"/>
    <w:rsid w:val="00A46A6A"/>
    <w:rsid w:val="00AE1BD4"/>
    <w:rsid w:val="00AE57BA"/>
    <w:rsid w:val="00AF2FB5"/>
    <w:rsid w:val="00AF5C7F"/>
    <w:rsid w:val="00AF7045"/>
    <w:rsid w:val="00B0380C"/>
    <w:rsid w:val="00B269C7"/>
    <w:rsid w:val="00B549AD"/>
    <w:rsid w:val="00B74FF2"/>
    <w:rsid w:val="00B841C2"/>
    <w:rsid w:val="00BC27EE"/>
    <w:rsid w:val="00BE5CFD"/>
    <w:rsid w:val="00C21DAC"/>
    <w:rsid w:val="00C334B7"/>
    <w:rsid w:val="00C704C7"/>
    <w:rsid w:val="00C70B43"/>
    <w:rsid w:val="00C74183"/>
    <w:rsid w:val="00C8381F"/>
    <w:rsid w:val="00C841E1"/>
    <w:rsid w:val="00C9422F"/>
    <w:rsid w:val="00CA4150"/>
    <w:rsid w:val="00CC31E6"/>
    <w:rsid w:val="00D20040"/>
    <w:rsid w:val="00D437AD"/>
    <w:rsid w:val="00D5745C"/>
    <w:rsid w:val="00D67EC4"/>
    <w:rsid w:val="00DA2101"/>
    <w:rsid w:val="00DD03A4"/>
    <w:rsid w:val="00DD7066"/>
    <w:rsid w:val="00DE0239"/>
    <w:rsid w:val="00DF755E"/>
    <w:rsid w:val="00E02D9D"/>
    <w:rsid w:val="00E43C9F"/>
    <w:rsid w:val="00E51621"/>
    <w:rsid w:val="00E55C44"/>
    <w:rsid w:val="00E65987"/>
    <w:rsid w:val="00E71C90"/>
    <w:rsid w:val="00EF15BF"/>
    <w:rsid w:val="00F15C2A"/>
    <w:rsid w:val="00F53277"/>
    <w:rsid w:val="00F60434"/>
    <w:rsid w:val="00F614A3"/>
    <w:rsid w:val="00F74539"/>
    <w:rsid w:val="00F77B13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9E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11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159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11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159D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0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2025-03-18T05:58:00Z</dcterms:created>
  <dcterms:modified xsi:type="dcterms:W3CDTF">2025-03-18T05:58:00Z</dcterms:modified>
</cp:coreProperties>
</file>