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10CA8" w14:textId="77777777" w:rsidR="00CA4150" w:rsidRDefault="00952D5B" w:rsidP="000955AF">
      <w:pPr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申請年月日　</w:t>
      </w:r>
      <w:r w:rsidR="001C1877">
        <w:rPr>
          <w:rFonts w:hint="eastAsia"/>
          <w:sz w:val="20"/>
          <w:szCs w:val="20"/>
        </w:rPr>
        <w:t xml:space="preserve">　</w:t>
      </w:r>
      <w:r w:rsidR="00B269C7" w:rsidRPr="003E5192">
        <w:rPr>
          <w:rFonts w:hint="eastAsia"/>
          <w:sz w:val="20"/>
          <w:szCs w:val="20"/>
        </w:rPr>
        <w:t xml:space="preserve">　　年　　月　　日</w:t>
      </w:r>
    </w:p>
    <w:p w14:paraId="6B8F7586" w14:textId="77777777" w:rsidR="0029555A" w:rsidRPr="003E5192" w:rsidRDefault="0029555A" w:rsidP="000955AF">
      <w:pPr>
        <w:snapToGrid w:val="0"/>
        <w:jc w:val="right"/>
        <w:rPr>
          <w:sz w:val="20"/>
          <w:szCs w:val="20"/>
        </w:rPr>
      </w:pPr>
    </w:p>
    <w:p w14:paraId="799C967A" w14:textId="77777777" w:rsidR="00B269C7" w:rsidRDefault="00A37D3A" w:rsidP="000955AF">
      <w:pPr>
        <w:snapToGrid w:val="0"/>
        <w:jc w:val="center"/>
        <w:rPr>
          <w:b/>
        </w:rPr>
      </w:pPr>
      <w:r>
        <w:rPr>
          <w:rFonts w:hint="eastAsia"/>
          <w:b/>
        </w:rPr>
        <w:t>トップドメイン</w:t>
      </w:r>
      <w:r w:rsidR="00812FDF">
        <w:rPr>
          <w:b/>
        </w:rPr>
        <w:t>Web</w:t>
      </w:r>
      <w:r w:rsidR="00812FDF">
        <w:rPr>
          <w:rFonts w:hint="eastAsia"/>
          <w:b/>
        </w:rPr>
        <w:t>サーバホスティング</w:t>
      </w:r>
      <w:r w:rsidR="00B269C7" w:rsidRPr="00CA4150">
        <w:rPr>
          <w:rFonts w:hint="eastAsia"/>
          <w:b/>
        </w:rPr>
        <w:t>サービス利用申請書</w:t>
      </w:r>
    </w:p>
    <w:p w14:paraId="0745CFD1" w14:textId="77777777" w:rsidR="00A37D3A" w:rsidRPr="000955AF" w:rsidRDefault="00A37D3A" w:rsidP="000955AF">
      <w:pPr>
        <w:snapToGrid w:val="0"/>
        <w:jc w:val="center"/>
        <w:rPr>
          <w:b/>
        </w:rPr>
      </w:pPr>
    </w:p>
    <w:p w14:paraId="1C424464" w14:textId="32937030" w:rsidR="00B269C7" w:rsidRDefault="008E706D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X</w:t>
      </w:r>
      <w:r>
        <w:rPr>
          <w:rFonts w:hint="eastAsia"/>
          <w:sz w:val="20"/>
          <w:szCs w:val="20"/>
        </w:rPr>
        <w:t>・情報統括本部</w:t>
      </w:r>
      <w:r w:rsidR="00B269C7" w:rsidRPr="003E5192">
        <w:rPr>
          <w:rFonts w:hint="eastAsia"/>
          <w:sz w:val="20"/>
          <w:szCs w:val="20"/>
        </w:rPr>
        <w:t>長　殿</w:t>
      </w:r>
    </w:p>
    <w:p w14:paraId="35468466" w14:textId="77777777" w:rsidR="00CA4150" w:rsidRDefault="00A37D3A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トップドメイン</w:t>
      </w:r>
      <w:r w:rsidR="00812FDF">
        <w:rPr>
          <w:sz w:val="20"/>
          <w:szCs w:val="20"/>
        </w:rPr>
        <w:t>Web</w:t>
      </w:r>
      <w:r w:rsidR="00812FDF">
        <w:rPr>
          <w:rFonts w:hint="eastAsia"/>
          <w:sz w:val="20"/>
          <w:szCs w:val="20"/>
        </w:rPr>
        <w:t>サーバホスティング</w:t>
      </w:r>
      <w:r w:rsidR="00B269C7" w:rsidRPr="003E5192">
        <w:rPr>
          <w:rFonts w:hint="eastAsia"/>
          <w:sz w:val="20"/>
          <w:szCs w:val="20"/>
        </w:rPr>
        <w:t>サービスの利用について申請します</w:t>
      </w:r>
    </w:p>
    <w:p w14:paraId="6D520F40" w14:textId="77777777" w:rsidR="00A8485C" w:rsidRPr="003E5192" w:rsidRDefault="00A8485C" w:rsidP="00CA4150">
      <w:pPr>
        <w:snapToGrid w:val="0"/>
        <w:rPr>
          <w:sz w:val="20"/>
          <w:szCs w:val="20"/>
        </w:rPr>
      </w:pPr>
      <w:r w:rsidRPr="00A8485C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938"/>
      </w:tblGrid>
      <w:tr w:rsidR="00B269C7" w:rsidRPr="00DF755E" w14:paraId="6501A164" w14:textId="77777777" w:rsidTr="00122BBD">
        <w:trPr>
          <w:trHeight w:val="37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01FEE0F" w14:textId="77777777" w:rsidR="00B269C7" w:rsidRPr="00DF755E" w:rsidRDefault="00B269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3FC66D3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B269C7" w:rsidRPr="00DF755E" w14:paraId="5739F9F7" w14:textId="77777777" w:rsidTr="00C52492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0A996168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93A91B9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</w:t>
            </w:r>
            <w:r w:rsidR="00020F5B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16F52FDD" w14:textId="77777777" w:rsidR="00F77B13" w:rsidRPr="00DF755E" w:rsidRDefault="00F77B13" w:rsidP="00C52492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 w:rsidR="00812FDF"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 w:rsidR="00C52492"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B269C7" w:rsidRPr="00DF755E" w14:paraId="37509C66" w14:textId="77777777" w:rsidTr="00C52492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663759E9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4813009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</w:t>
            </w:r>
            <w:r w:rsidR="005F2C6D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1B1CB4CB" w14:textId="77777777" w:rsidR="00F77B13" w:rsidRPr="00DF755E" w:rsidRDefault="007E06DA" w:rsidP="007E06D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F77B13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2A8CC7ED" w14:textId="77777777" w:rsidR="00B269C7" w:rsidRPr="003E5192" w:rsidRDefault="00B269C7" w:rsidP="00CA415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360"/>
        <w:gridCol w:w="261"/>
        <w:gridCol w:w="262"/>
        <w:gridCol w:w="261"/>
        <w:gridCol w:w="262"/>
        <w:gridCol w:w="262"/>
        <w:gridCol w:w="261"/>
        <w:gridCol w:w="262"/>
        <w:gridCol w:w="261"/>
        <w:gridCol w:w="263"/>
        <w:gridCol w:w="263"/>
        <w:gridCol w:w="305"/>
        <w:gridCol w:w="305"/>
        <w:gridCol w:w="305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</w:tblGrid>
      <w:tr w:rsidR="00DF755E" w:rsidRPr="00DF755E" w14:paraId="6C62E822" w14:textId="77777777" w:rsidTr="00C52492">
        <w:trPr>
          <w:trHeight w:val="219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DEA4E3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97D7" w14:textId="77777777" w:rsidR="00020F5B" w:rsidRPr="00DF755E" w:rsidRDefault="00020F5B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960B37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1D69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2A3C95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3D244CB4" w14:textId="77777777" w:rsidTr="00122BBD">
        <w:trPr>
          <w:trHeight w:val="364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9704F8C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769D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B4D2F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F059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D4BDD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27A2DD0A" w14:textId="77777777" w:rsidTr="00C52492">
        <w:trPr>
          <w:trHeight w:val="145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49F7320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07561" w14:textId="77777777" w:rsidR="0046499C" w:rsidRPr="008A0AA6" w:rsidRDefault="0046499C" w:rsidP="0046499C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6673F383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1CA4D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9A0E" w14:textId="77777777" w:rsidR="005F2C6D" w:rsidRPr="00DF755E" w:rsidRDefault="005F2C6D" w:rsidP="00C52492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84D9C2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F755E" w:rsidRPr="00DF755E" w14:paraId="6F42B549" w14:textId="77777777" w:rsidTr="00C52492">
        <w:trPr>
          <w:trHeight w:val="420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E06A253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E0DE3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B79F19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5F4F8E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7BF3BF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2D25674E" w14:textId="77777777" w:rsidTr="00C52492">
        <w:trPr>
          <w:trHeight w:val="107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D31959F" w14:textId="77777777" w:rsidR="005F2C6D" w:rsidRPr="00DF755E" w:rsidRDefault="00812FDF" w:rsidP="0033528D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="005F2C6D"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E861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F08F34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A00D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B2C466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4512607A" w14:textId="77777777" w:rsidTr="00122BBD">
        <w:trPr>
          <w:trHeight w:val="382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EF8E48B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46DBA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2727B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A089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1AF64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40059D" w:rsidRPr="00DF755E" w14:paraId="3239DF6D" w14:textId="77777777" w:rsidTr="0040059D">
        <w:trPr>
          <w:trHeight w:val="137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D0BF74B" w14:textId="77777777" w:rsidR="0040059D" w:rsidRPr="00DF755E" w:rsidRDefault="0040059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AE351" w14:textId="77777777" w:rsidR="0040059D" w:rsidRPr="008A0AA6" w:rsidRDefault="0040059D" w:rsidP="0046499C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458F89FE" w14:textId="77777777" w:rsidR="0040059D" w:rsidRPr="00DF755E" w:rsidRDefault="0040059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DC0F2" w14:textId="77777777" w:rsidR="0040059D" w:rsidRPr="00DF755E" w:rsidRDefault="0040059D" w:rsidP="007920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DE6D" w14:textId="77777777" w:rsidR="0040059D" w:rsidRPr="00DF755E" w:rsidRDefault="0040059D" w:rsidP="00C52492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94E59E" w14:textId="77777777" w:rsidR="0040059D" w:rsidRPr="00DF755E" w:rsidRDefault="0040059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40059D" w:rsidRPr="00DF755E" w14:paraId="57A24D33" w14:textId="77777777" w:rsidTr="0040059D">
        <w:trPr>
          <w:trHeight w:val="45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13D2A57" w14:textId="77777777" w:rsidR="0040059D" w:rsidRPr="00DF755E" w:rsidRDefault="0040059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E5253" w14:textId="77777777" w:rsidR="0040059D" w:rsidRPr="00DF755E" w:rsidRDefault="0040059D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F92AC5" w14:textId="77777777" w:rsidR="0040059D" w:rsidRPr="00DF755E" w:rsidRDefault="0040059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AA1A1" w14:textId="77777777" w:rsidR="0040059D" w:rsidRPr="00DF755E" w:rsidRDefault="0040059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478411" w14:textId="77777777" w:rsidR="0040059D" w:rsidRPr="00DF755E" w:rsidRDefault="0040059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6108B839" w14:textId="77777777" w:rsidTr="00C52492">
        <w:trPr>
          <w:trHeight w:val="66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878933E" w14:textId="77777777" w:rsidR="00475B14" w:rsidRPr="00DF755E" w:rsidRDefault="00475B14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572B7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FE8B02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8BDE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2D89B6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DF755E" w:rsidRPr="00DF755E" w14:paraId="079D57F7" w14:textId="77777777" w:rsidTr="00122BBD">
        <w:trPr>
          <w:trHeight w:val="344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9049E3" w14:textId="77777777" w:rsidR="00475B14" w:rsidRPr="00DF755E" w:rsidRDefault="00475B14" w:rsidP="00DF755E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F4184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11356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8E6E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7D0AD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3670420F" w14:textId="77777777" w:rsidTr="00C52492">
        <w:trPr>
          <w:trHeight w:val="14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44D69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5A9533" w14:textId="77777777" w:rsidR="00E55C44" w:rsidRPr="00DF755E" w:rsidRDefault="00E55C4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1AC07C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5731A9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18E75A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9012E7" w:rsidRPr="00DF755E" w14:paraId="1B1E34AF" w14:textId="77777777" w:rsidTr="00C52492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3158A" w14:textId="77777777" w:rsidR="009012E7" w:rsidRPr="00DF755E" w:rsidRDefault="009012E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E0BAE" w14:textId="77777777" w:rsidR="009012E7" w:rsidRPr="00DF755E" w:rsidRDefault="009012E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2BCB3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DD221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31130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6FFB5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C8F1C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AF32B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FBC32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3A281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E0E9F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3C8D8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D8CF391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8C723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C4BCD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4D941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F6E07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CCD19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B507A8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38E20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03026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4096F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6CAA2E4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7EE2D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91D07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B3F81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006EA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60AB1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4C6F2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116EC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91727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34A0E95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DF755E" w:rsidRPr="00DF755E" w14:paraId="479C5C28" w14:textId="77777777" w:rsidTr="00C52492">
        <w:trPr>
          <w:trHeight w:val="136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7ED25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1A0E6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766629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39D4C3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A41A94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9012E7" w:rsidRPr="00DF755E" w14:paraId="6784899F" w14:textId="77777777" w:rsidTr="00C52492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853CE" w14:textId="77777777" w:rsidR="009012E7" w:rsidRPr="00DF755E" w:rsidRDefault="009012E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3E78C" w14:textId="77777777" w:rsidR="009012E7" w:rsidRPr="00DF755E" w:rsidRDefault="009012E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693F0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65339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3A744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4DBAF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C8557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4405C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5D685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3A900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72210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2C170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7D3C8D1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BDFC2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3C342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69424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E08C3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42F8F4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599DB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C5202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2DC7B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15F02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016A12C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1FFD6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068F8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7BCB9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DBC0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E26BA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0561C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42DEA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23742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CAEC33B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AE57BA" w:rsidRPr="00DF755E" w14:paraId="3250B9DD" w14:textId="77777777" w:rsidTr="00C52492">
        <w:trPr>
          <w:trHeight w:val="142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074C6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CABDE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4A389E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6ADE7D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2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63A21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9012E7" w:rsidRPr="00DF755E" w14:paraId="6D04E267" w14:textId="77777777" w:rsidTr="00C52492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71DC3" w14:textId="77777777" w:rsidR="009012E7" w:rsidRPr="00DF755E" w:rsidRDefault="009012E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DB0CE" w14:textId="77777777" w:rsidR="009012E7" w:rsidRPr="00DF755E" w:rsidRDefault="009012E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4CF6A" w14:textId="7BFDE742" w:rsidR="009012E7" w:rsidRPr="00196806" w:rsidRDefault="0019680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5E3A8" w14:textId="569DB926" w:rsidR="009012E7" w:rsidRPr="00196806" w:rsidRDefault="0019680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B8F2E" w14:textId="7BD4CF7A" w:rsidR="009012E7" w:rsidRPr="00196806" w:rsidRDefault="0019680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0A7CF" w14:textId="77777777" w:rsidR="009012E7" w:rsidRPr="00196806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290B6" w14:textId="77777777" w:rsidR="009012E7" w:rsidRPr="00196806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647CB" w14:textId="77777777" w:rsidR="009012E7" w:rsidRPr="00196806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D20FF" w14:textId="77777777" w:rsidR="009012E7" w:rsidRPr="00196806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79FD8" w14:textId="77777777" w:rsidR="009012E7" w:rsidRPr="00196806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BE6B4" w14:textId="77777777" w:rsidR="009012E7" w:rsidRPr="00196806" w:rsidRDefault="009012E7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E5AF0" w14:textId="77777777" w:rsidR="009012E7" w:rsidRPr="00F37849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C4370F8" w14:textId="77777777" w:rsidR="009012E7" w:rsidRPr="00DF755E" w:rsidRDefault="009012E7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1B463" w14:textId="77777777" w:rsidR="009012E7" w:rsidRPr="00DF755E" w:rsidRDefault="009012E7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1E8B9" w14:textId="77777777" w:rsidR="009012E7" w:rsidRPr="00DF755E" w:rsidRDefault="009012E7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9C9C1DF" w14:textId="77777777" w:rsidR="009012E7" w:rsidRPr="00DF755E" w:rsidRDefault="009012E7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10"/>
            <w:vMerge/>
            <w:shd w:val="clear" w:color="auto" w:fill="auto"/>
            <w:vAlign w:val="center"/>
          </w:tcPr>
          <w:p w14:paraId="4C1F6F7D" w14:textId="77777777" w:rsidR="009012E7" w:rsidRPr="00DF755E" w:rsidRDefault="009012E7" w:rsidP="00DF755E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F6E7B02" w14:textId="77777777" w:rsidR="00156842" w:rsidRDefault="00156842" w:rsidP="00156842">
      <w:pPr>
        <w:spacing w:line="24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72"/>
        <w:gridCol w:w="5266"/>
      </w:tblGrid>
      <w:tr w:rsidR="0033528D" w:rsidRPr="0036328B" w14:paraId="3DC8EC1D" w14:textId="77777777" w:rsidTr="00156842">
        <w:trPr>
          <w:trHeight w:val="58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1E3A6" w14:textId="77777777" w:rsidR="0033528D" w:rsidRPr="0036328B" w:rsidRDefault="00812FDF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7551C" w14:textId="77777777" w:rsidR="00023BD6" w:rsidRPr="00023BD6" w:rsidRDefault="00512112" w:rsidP="00156842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</w:t>
            </w:r>
            <w:r w:rsidR="00023BD6">
              <w:rPr>
                <w:rFonts w:hint="eastAsia"/>
                <w:sz w:val="20"/>
                <w:szCs w:val="20"/>
              </w:rPr>
              <w:t xml:space="preserve">　　　　　　　　］</w:t>
            </w:r>
            <w:r w:rsidR="00023BD6">
              <w:rPr>
                <w:sz w:val="20"/>
                <w:szCs w:val="20"/>
              </w:rPr>
              <w:t>.kobe-u.ac.jp</w:t>
            </w:r>
          </w:p>
        </w:tc>
      </w:tr>
      <w:tr w:rsidR="00023BD6" w:rsidRPr="0036328B" w14:paraId="5A297239" w14:textId="77777777" w:rsidTr="00156842">
        <w:trPr>
          <w:trHeight w:val="584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6DF50" w14:textId="77777777" w:rsidR="00023BD6" w:rsidRDefault="00A37D3A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ホームページ名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1E48A" w14:textId="77777777" w:rsidR="00023BD6" w:rsidRPr="0036328B" w:rsidRDefault="00023BD6" w:rsidP="00156842">
            <w:pPr>
              <w:snapToGrid w:val="0"/>
              <w:rPr>
                <w:sz w:val="20"/>
                <w:szCs w:val="20"/>
              </w:rPr>
            </w:pPr>
          </w:p>
        </w:tc>
      </w:tr>
      <w:tr w:rsidR="00A37D3A" w:rsidRPr="0036328B" w14:paraId="369A9BB0" w14:textId="77777777" w:rsidTr="00156842">
        <w:trPr>
          <w:trHeight w:val="584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FEAB9" w14:textId="77777777" w:rsidR="00A37D3A" w:rsidRDefault="00A37D3A" w:rsidP="00F352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学内限定フラグ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71E8" w14:textId="77777777" w:rsidR="00A37D3A" w:rsidRPr="00156842" w:rsidRDefault="00A37D3A" w:rsidP="00156842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 xml:space="preserve">：一般公開　□　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：学内のみ公開</w:t>
            </w:r>
          </w:p>
        </w:tc>
      </w:tr>
      <w:tr w:rsidR="00A37D3A" w:rsidRPr="0036328B" w14:paraId="52783DDE" w14:textId="77777777" w:rsidTr="00156842">
        <w:trPr>
          <w:trHeight w:val="584"/>
        </w:trPr>
        <w:tc>
          <w:tcPr>
            <w:tcW w:w="1951" w:type="dxa"/>
            <w:shd w:val="clear" w:color="auto" w:fill="auto"/>
            <w:vAlign w:val="center"/>
          </w:tcPr>
          <w:p w14:paraId="64538793" w14:textId="77777777" w:rsidR="00A37D3A" w:rsidRPr="0036328B" w:rsidRDefault="00A37D3A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CGI</w:t>
            </w:r>
            <w:r>
              <w:rPr>
                <w:rFonts w:hint="eastAsia"/>
                <w:sz w:val="20"/>
                <w:szCs w:val="20"/>
              </w:rPr>
              <w:t>フラグ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73850E08" w14:textId="77777777" w:rsidR="00A37D3A" w:rsidRPr="00156842" w:rsidRDefault="00A37D3A" w:rsidP="00156842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CGI</w:t>
            </w:r>
            <w:r>
              <w:rPr>
                <w:rFonts w:hint="eastAsia"/>
                <w:sz w:val="20"/>
                <w:szCs w:val="20"/>
              </w:rPr>
              <w:t xml:space="preserve">を利用しない　□　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CGI</w:t>
            </w:r>
            <w:r>
              <w:rPr>
                <w:rFonts w:hint="eastAsia"/>
                <w:sz w:val="20"/>
                <w:szCs w:val="20"/>
              </w:rPr>
              <w:t>を利用する</w:t>
            </w:r>
          </w:p>
        </w:tc>
      </w:tr>
      <w:tr w:rsidR="00A37D3A" w:rsidRPr="0036328B" w14:paraId="7D47F49F" w14:textId="77777777" w:rsidTr="00C52492">
        <w:trPr>
          <w:trHeight w:val="44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9EA5C51" w14:textId="77777777" w:rsidR="00A37D3A" w:rsidRPr="0036328B" w:rsidRDefault="00A37D3A" w:rsidP="004960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所属部局等確認欄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47421" w14:textId="77777777" w:rsidR="00A37D3A" w:rsidRPr="0036328B" w:rsidRDefault="00A37D3A" w:rsidP="004960E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部局ネットワーク委員長　□　ネットワーク管理責任者</w:t>
            </w:r>
          </w:p>
        </w:tc>
      </w:tr>
      <w:tr w:rsidR="00DB16BF" w:rsidRPr="0036328B" w14:paraId="22D01253" w14:textId="77777777" w:rsidTr="00DB16BF">
        <w:trPr>
          <w:trHeight w:val="144"/>
        </w:trPr>
        <w:tc>
          <w:tcPr>
            <w:tcW w:w="1951" w:type="dxa"/>
            <w:vMerge/>
            <w:shd w:val="clear" w:color="auto" w:fill="auto"/>
            <w:vAlign w:val="center"/>
          </w:tcPr>
          <w:p w14:paraId="4C806169" w14:textId="77777777" w:rsidR="00DB16BF" w:rsidRPr="0036328B" w:rsidRDefault="00DB16BF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25D77A" w14:textId="77777777" w:rsidR="00DB16BF" w:rsidRPr="0036328B" w:rsidRDefault="00DB16BF" w:rsidP="005266C2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AC85775" w14:textId="77777777" w:rsidR="00DB16BF" w:rsidRPr="0036328B" w:rsidRDefault="00DB16BF" w:rsidP="0036328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DB16BF" w:rsidRPr="0036328B" w14:paraId="15486B11" w14:textId="77777777" w:rsidTr="00DB16BF">
        <w:trPr>
          <w:trHeight w:val="437"/>
        </w:trPr>
        <w:tc>
          <w:tcPr>
            <w:tcW w:w="1951" w:type="dxa"/>
            <w:vMerge/>
            <w:shd w:val="clear" w:color="auto" w:fill="auto"/>
            <w:vAlign w:val="center"/>
          </w:tcPr>
          <w:p w14:paraId="235BC682" w14:textId="77777777" w:rsidR="00DB16BF" w:rsidRPr="0036328B" w:rsidRDefault="00DB16BF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203A" w14:textId="77777777" w:rsidR="00DB16BF" w:rsidRPr="0036328B" w:rsidRDefault="00DB16BF" w:rsidP="0015684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010FB" w14:textId="77777777" w:rsidR="00DB16BF" w:rsidRPr="0036328B" w:rsidRDefault="00DB16BF" w:rsidP="00DB16B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64024A6" w14:textId="77777777" w:rsidR="00B5264A" w:rsidRDefault="00B5264A" w:rsidP="00CA4150">
      <w:pPr>
        <w:snapToGrid w:val="0"/>
        <w:rPr>
          <w:sz w:val="18"/>
          <w:szCs w:val="18"/>
        </w:rPr>
      </w:pPr>
      <w:r w:rsidRPr="00B5264A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35CAB3FF" w14:textId="77777777" w:rsidR="00A317DC" w:rsidRPr="00BC27EE" w:rsidRDefault="00A317DC" w:rsidP="00CA4150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3C680040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1.</w:t>
      </w:r>
      <w:r w:rsidR="00A317DC" w:rsidRPr="00BC27EE">
        <w:rPr>
          <w:rFonts w:hint="eastAsia"/>
          <w:sz w:val="18"/>
          <w:szCs w:val="18"/>
        </w:rPr>
        <w:t xml:space="preserve">　本サービスは，</w:t>
      </w:r>
      <w:r w:rsidR="00A317DC" w:rsidRPr="00BC27EE">
        <w:rPr>
          <w:rFonts w:hint="eastAsia"/>
          <w:sz w:val="18"/>
          <w:szCs w:val="18"/>
        </w:rPr>
        <w:t>24</w:t>
      </w:r>
      <w:r w:rsidR="00A317DC"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7CDE5D14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2.</w:t>
      </w:r>
      <w:r w:rsidR="00A317DC"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79A5D38E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3.</w:t>
      </w:r>
      <w:r w:rsidR="00A317DC"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69B1E233" w14:textId="77777777" w:rsidR="00156842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4.</w:t>
      </w:r>
      <w:r w:rsidR="00A317DC" w:rsidRPr="00BC27EE">
        <w:rPr>
          <w:rFonts w:hint="eastAsia"/>
          <w:sz w:val="18"/>
          <w:szCs w:val="18"/>
        </w:rPr>
        <w:t xml:space="preserve">　サービスに係るお知らせ</w:t>
      </w:r>
      <w:r w:rsidRPr="00BC27EE">
        <w:rPr>
          <w:rFonts w:hint="eastAsia"/>
          <w:sz w:val="18"/>
          <w:szCs w:val="18"/>
        </w:rPr>
        <w:t>は，申請者・支払責任者・サービス管理者のメインメールアドレスに</w:t>
      </w:r>
      <w:r w:rsidR="00A317DC" w:rsidRPr="00BC27EE">
        <w:rPr>
          <w:rFonts w:hint="eastAsia"/>
          <w:sz w:val="18"/>
          <w:szCs w:val="18"/>
        </w:rPr>
        <w:t>送ります．</w:t>
      </w:r>
    </w:p>
    <w:p w14:paraId="683FA2DB" w14:textId="77777777" w:rsidR="00156842" w:rsidRDefault="00156842" w:rsidP="00CA4150">
      <w:pPr>
        <w:snapToGrid w:val="0"/>
        <w:rPr>
          <w:sz w:val="20"/>
          <w:szCs w:val="20"/>
        </w:rPr>
      </w:pPr>
    </w:p>
    <w:p w14:paraId="6C578DB6" w14:textId="77777777" w:rsidR="00900F2B" w:rsidRDefault="00A317DC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8E706D">
        <w:rPr>
          <w:rFonts w:hint="eastAsia"/>
          <w:sz w:val="20"/>
          <w:szCs w:val="20"/>
        </w:rPr>
        <w:t>推進課</w:t>
      </w:r>
      <w:r w:rsidR="008E706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3B1165" w:rsidRPr="0036328B" w14:paraId="5C631D54" w14:textId="77777777" w:rsidTr="003B1165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75E47D5E" w14:textId="77777777" w:rsidR="003B1165" w:rsidRPr="003B1165" w:rsidRDefault="003B1165" w:rsidP="0036328B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AA81E6" w14:textId="77777777" w:rsidR="003B1165" w:rsidRPr="0036328B" w:rsidRDefault="006512A7" w:rsidP="006512A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D462D0B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83AECB2" w14:textId="77777777" w:rsidR="003B1165" w:rsidRPr="0036328B" w:rsidRDefault="006512A7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971924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AC67EC" w14:textId="77777777" w:rsidR="003B1165" w:rsidRPr="0036328B" w:rsidRDefault="006512A7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1BAD84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7DC6031" w14:textId="77777777" w:rsidR="003B1165" w:rsidRPr="0036328B" w:rsidRDefault="006512A7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4960E4" w:rsidRPr="0036328B" w14:paraId="13EAE175" w14:textId="77777777" w:rsidTr="008219F6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6168FE26" w14:textId="77777777" w:rsidR="004960E4" w:rsidRPr="003B1165" w:rsidRDefault="004960E4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4D7FD54" w14:textId="77777777" w:rsidR="00980EC6" w:rsidRDefault="00980EC6" w:rsidP="00980EC6">
      <w:pPr>
        <w:snapToGrid w:val="0"/>
        <w:jc w:val="right"/>
        <w:rPr>
          <w:sz w:val="20"/>
          <w:szCs w:val="20"/>
        </w:rPr>
      </w:pPr>
      <w:r w:rsidRPr="003E5192">
        <w:rPr>
          <w:rFonts w:hint="eastAsia"/>
          <w:sz w:val="20"/>
          <w:szCs w:val="20"/>
        </w:rPr>
        <w:lastRenderedPageBreak/>
        <w:t xml:space="preserve">申請年月日　</w:t>
      </w:r>
      <w:r w:rsidR="00105E12">
        <w:rPr>
          <w:rFonts w:hint="eastAsia"/>
          <w:color w:val="FF0000"/>
          <w:sz w:val="20"/>
          <w:szCs w:val="20"/>
        </w:rPr>
        <w:t>令和</w:t>
      </w:r>
      <w:r w:rsidRPr="00C049CD">
        <w:rPr>
          <w:rFonts w:hint="eastAsia"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年</w:t>
      </w:r>
      <w:r w:rsidR="00D56390" w:rsidRPr="00C049CD">
        <w:rPr>
          <w:rFonts w:hint="eastAsia"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月</w:t>
      </w:r>
      <w:r w:rsidR="00D56390" w:rsidRPr="00C049CD">
        <w:rPr>
          <w:rFonts w:hint="eastAsia"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日</w:t>
      </w:r>
    </w:p>
    <w:p w14:paraId="5D1E3F5A" w14:textId="77777777" w:rsidR="00980EC6" w:rsidRPr="003E5192" w:rsidRDefault="00980EC6" w:rsidP="00980EC6">
      <w:pPr>
        <w:snapToGrid w:val="0"/>
        <w:jc w:val="right"/>
        <w:rPr>
          <w:sz w:val="20"/>
          <w:szCs w:val="20"/>
        </w:rPr>
      </w:pPr>
    </w:p>
    <w:p w14:paraId="6C71569B" w14:textId="77777777" w:rsidR="00980EC6" w:rsidRPr="000955AF" w:rsidRDefault="00F55043" w:rsidP="00F55043">
      <w:pPr>
        <w:snapToGrid w:val="0"/>
        <w:jc w:val="left"/>
        <w:rPr>
          <w:b/>
        </w:rPr>
      </w:pPr>
      <w:r>
        <w:rPr>
          <w:rFonts w:hint="eastAsia"/>
          <w:b/>
          <w:color w:val="0000FF"/>
        </w:rPr>
        <w:t>≪記入</w:t>
      </w:r>
      <w:r w:rsidRPr="00905A0F">
        <w:rPr>
          <w:rFonts w:hint="eastAsia"/>
          <w:b/>
          <w:color w:val="0000FF"/>
        </w:rPr>
        <w:t>例≫</w:t>
      </w:r>
      <w:r>
        <w:rPr>
          <w:rFonts w:hint="eastAsia"/>
          <w:b/>
          <w:color w:val="0000FF"/>
        </w:rPr>
        <w:t xml:space="preserve">  </w:t>
      </w:r>
      <w:r w:rsidR="00D65FF3">
        <w:rPr>
          <w:rFonts w:hint="eastAsia"/>
          <w:b/>
        </w:rPr>
        <w:t>トップドメイン</w:t>
      </w:r>
      <w:r w:rsidR="00980EC6">
        <w:rPr>
          <w:b/>
        </w:rPr>
        <w:t>Web</w:t>
      </w:r>
      <w:r w:rsidR="00980EC6">
        <w:rPr>
          <w:rFonts w:hint="eastAsia"/>
          <w:b/>
        </w:rPr>
        <w:t>サーバホスティング</w:t>
      </w:r>
      <w:r w:rsidR="00980EC6" w:rsidRPr="00CA4150">
        <w:rPr>
          <w:rFonts w:hint="eastAsia"/>
          <w:b/>
        </w:rPr>
        <w:t>サービス利用申請書</w:t>
      </w:r>
    </w:p>
    <w:p w14:paraId="53145C43" w14:textId="77777777" w:rsidR="00A07A5D" w:rsidRDefault="00A07A5D" w:rsidP="00980EC6">
      <w:pPr>
        <w:snapToGrid w:val="0"/>
        <w:rPr>
          <w:sz w:val="20"/>
          <w:szCs w:val="20"/>
        </w:rPr>
      </w:pPr>
    </w:p>
    <w:p w14:paraId="4F245C2B" w14:textId="3C464862" w:rsidR="00980EC6" w:rsidRDefault="0032462A" w:rsidP="00980EC6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X</w:t>
      </w:r>
      <w:r>
        <w:rPr>
          <w:rFonts w:hint="eastAsia"/>
          <w:sz w:val="20"/>
          <w:szCs w:val="20"/>
        </w:rPr>
        <w:t>・情報統括本部</w:t>
      </w:r>
      <w:bookmarkStart w:id="0" w:name="_GoBack"/>
      <w:bookmarkEnd w:id="0"/>
      <w:r w:rsidR="00980EC6" w:rsidRPr="003E5192">
        <w:rPr>
          <w:rFonts w:hint="eastAsia"/>
          <w:sz w:val="20"/>
          <w:szCs w:val="20"/>
        </w:rPr>
        <w:t>長　殿</w:t>
      </w:r>
    </w:p>
    <w:p w14:paraId="40F0B1B1" w14:textId="77777777" w:rsidR="00980EC6" w:rsidRDefault="00D65FF3" w:rsidP="00980EC6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トップドメイン</w:t>
      </w:r>
      <w:r w:rsidR="00980EC6">
        <w:rPr>
          <w:sz w:val="20"/>
          <w:szCs w:val="20"/>
        </w:rPr>
        <w:t>Web</w:t>
      </w:r>
      <w:r w:rsidR="00980EC6">
        <w:rPr>
          <w:rFonts w:hint="eastAsia"/>
          <w:sz w:val="20"/>
          <w:szCs w:val="20"/>
        </w:rPr>
        <w:t>サーバホスティング</w:t>
      </w:r>
      <w:r w:rsidR="00980EC6" w:rsidRPr="003E5192">
        <w:rPr>
          <w:rFonts w:hint="eastAsia"/>
          <w:sz w:val="20"/>
          <w:szCs w:val="20"/>
        </w:rPr>
        <w:t>サービスの利用について申請します</w:t>
      </w:r>
    </w:p>
    <w:p w14:paraId="6CDDA57F" w14:textId="77777777" w:rsidR="00A8485C" w:rsidRPr="003E5192" w:rsidRDefault="00A8485C" w:rsidP="00980EC6">
      <w:pPr>
        <w:snapToGrid w:val="0"/>
        <w:rPr>
          <w:sz w:val="20"/>
          <w:szCs w:val="20"/>
        </w:rPr>
      </w:pPr>
      <w:r w:rsidRPr="00A8485C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938"/>
      </w:tblGrid>
      <w:tr w:rsidR="00980EC6" w:rsidRPr="00DF755E" w14:paraId="3A09C89F" w14:textId="77777777" w:rsidTr="00C52492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E22DCF2" w14:textId="77777777" w:rsidR="00980EC6" w:rsidRPr="00DF755E" w:rsidRDefault="00980EC6" w:rsidP="00484431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A82E14A" w14:textId="77777777" w:rsidR="00980EC6" w:rsidRPr="00DF755E" w:rsidRDefault="00980EC6" w:rsidP="00980EC6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</w:t>
            </w:r>
          </w:p>
        </w:tc>
      </w:tr>
      <w:tr w:rsidR="00980EC6" w:rsidRPr="00DF755E" w14:paraId="1E4E9748" w14:textId="77777777" w:rsidTr="00C52492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24625574" w14:textId="77777777" w:rsidR="00980EC6" w:rsidRPr="00DF755E" w:rsidRDefault="00980EC6" w:rsidP="004844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B7506E0" w14:textId="77777777" w:rsidR="00980EC6" w:rsidRPr="00DF755E" w:rsidRDefault="00980EC6" w:rsidP="00484431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14:paraId="0395A103" w14:textId="77777777" w:rsidR="00980EC6" w:rsidRPr="00DF755E" w:rsidRDefault="00980EC6" w:rsidP="00484431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 w:rsidR="00C52492"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980EC6" w:rsidRPr="00DF755E" w14:paraId="15ED3690" w14:textId="77777777" w:rsidTr="00C52492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480E588F" w14:textId="77777777" w:rsidR="00980EC6" w:rsidRPr="00DF755E" w:rsidRDefault="00980EC6" w:rsidP="004844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96830A7" w14:textId="77777777" w:rsidR="00980EC6" w:rsidRPr="00DF755E" w:rsidRDefault="00980EC6" w:rsidP="00484431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14:paraId="5D1F542D" w14:textId="77777777" w:rsidR="00980EC6" w:rsidRPr="00DF755E" w:rsidRDefault="00980EC6" w:rsidP="007E06DA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終了希望日　</w:t>
            </w:r>
            <w:r w:rsidR="007E06DA">
              <w:rPr>
                <w:rFonts w:hint="eastAsia"/>
                <w:sz w:val="20"/>
                <w:szCs w:val="20"/>
              </w:rPr>
              <w:t xml:space="preserve">　　</w:t>
            </w:r>
            <w:r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48530196" w14:textId="77777777" w:rsidR="00980EC6" w:rsidRDefault="00980EC6" w:rsidP="00980EC6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360"/>
        <w:gridCol w:w="261"/>
        <w:gridCol w:w="262"/>
        <w:gridCol w:w="261"/>
        <w:gridCol w:w="262"/>
        <w:gridCol w:w="262"/>
        <w:gridCol w:w="261"/>
        <w:gridCol w:w="262"/>
        <w:gridCol w:w="261"/>
        <w:gridCol w:w="263"/>
        <w:gridCol w:w="263"/>
        <w:gridCol w:w="305"/>
        <w:gridCol w:w="305"/>
        <w:gridCol w:w="305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</w:tblGrid>
      <w:tr w:rsidR="009012E7" w:rsidRPr="00DF755E" w14:paraId="4FA41246" w14:textId="77777777" w:rsidTr="003B020D">
        <w:trPr>
          <w:trHeight w:val="219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70B813" w14:textId="77777777" w:rsidR="009012E7" w:rsidRPr="00DF755E" w:rsidRDefault="009012E7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8FEA" w14:textId="77777777" w:rsidR="009012E7" w:rsidRPr="00DF755E" w:rsidRDefault="009012E7" w:rsidP="003B020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67C3C6" w14:textId="77777777" w:rsidR="009012E7" w:rsidRPr="00DF755E" w:rsidRDefault="009012E7" w:rsidP="003B020D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4C83" w14:textId="77777777" w:rsidR="009012E7" w:rsidRPr="00DF755E" w:rsidRDefault="009012E7" w:rsidP="003B020D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59FF4E" w14:textId="77777777" w:rsidR="009012E7" w:rsidRPr="00DF755E" w:rsidRDefault="009012E7" w:rsidP="003B020D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9012E7" w:rsidRPr="00DF755E" w14:paraId="11D78A31" w14:textId="77777777" w:rsidTr="003B020D">
        <w:trPr>
          <w:trHeight w:val="438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45DF772" w14:textId="77777777" w:rsidR="009012E7" w:rsidRPr="00DF755E" w:rsidRDefault="009012E7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BF76" w14:textId="77777777" w:rsidR="009012E7" w:rsidRPr="00DF755E" w:rsidRDefault="009012E7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FCCAF" w14:textId="77777777" w:rsidR="009012E7" w:rsidRPr="00E34C96" w:rsidRDefault="009012E7" w:rsidP="003B020D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E34C96">
              <w:rPr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45F7" w14:textId="77777777" w:rsidR="009012E7" w:rsidRPr="00E34C96" w:rsidRDefault="009012E7" w:rsidP="003B020D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E34C96">
              <w:rPr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50041" w14:textId="77777777" w:rsidR="009012E7" w:rsidRPr="00E34C96" w:rsidRDefault="009424E4" w:rsidP="003B020D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044888">
              <w:rPr>
                <w:rFonts w:hint="eastAsia"/>
                <w:color w:val="FF0000"/>
                <w:sz w:val="20"/>
                <w:szCs w:val="20"/>
              </w:rPr>
              <w:t>准教授</w:t>
            </w:r>
          </w:p>
        </w:tc>
      </w:tr>
      <w:tr w:rsidR="009012E7" w:rsidRPr="00DF755E" w14:paraId="4085D688" w14:textId="77777777" w:rsidTr="003B020D">
        <w:trPr>
          <w:trHeight w:val="145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4DD45B5" w14:textId="77777777" w:rsidR="009012E7" w:rsidRPr="00DF755E" w:rsidRDefault="009012E7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7E44F" w14:textId="77777777" w:rsidR="009012E7" w:rsidRPr="008A0AA6" w:rsidRDefault="009012E7" w:rsidP="003B020D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1A8E5CFB" w14:textId="77777777" w:rsidR="009012E7" w:rsidRPr="00DF755E" w:rsidRDefault="009012E7" w:rsidP="003B020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91B816" w14:textId="77777777" w:rsidR="009012E7" w:rsidRPr="00E34C96" w:rsidRDefault="009012E7" w:rsidP="009012E7">
            <w:pPr>
              <w:snapToGrid w:val="0"/>
              <w:ind w:firstLineChars="100" w:firstLine="160"/>
              <w:rPr>
                <w:color w:val="FF0000"/>
                <w:sz w:val="16"/>
                <w:szCs w:val="16"/>
              </w:rPr>
            </w:pPr>
            <w:r w:rsidRPr="00E34C96">
              <w:rPr>
                <w:color w:val="FF0000"/>
                <w:sz w:val="16"/>
                <w:szCs w:val="16"/>
              </w:rPr>
              <w:t xml:space="preserve">きばん　</w:t>
            </w:r>
            <w:r w:rsidR="009424E4">
              <w:rPr>
                <w:rFonts w:hint="eastAsia"/>
                <w:color w:val="FF0000"/>
                <w:sz w:val="16"/>
                <w:szCs w:val="16"/>
              </w:rPr>
              <w:t>はなこ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18F5" w14:textId="77777777" w:rsidR="009012E7" w:rsidRPr="00E34C96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E34C96">
              <w:rPr>
                <w:rFonts w:hint="eastAsia"/>
                <w:color w:val="FF0000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DA373D" w14:textId="77777777" w:rsidR="009012E7" w:rsidRPr="00E34C96" w:rsidRDefault="009012E7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E34C96">
              <w:rPr>
                <w:rFonts w:hint="eastAsia"/>
                <w:color w:val="FF0000"/>
                <w:sz w:val="16"/>
                <w:szCs w:val="16"/>
              </w:rPr>
              <w:t>学内連絡先電話番号</w:t>
            </w:r>
          </w:p>
        </w:tc>
      </w:tr>
      <w:tr w:rsidR="009012E7" w:rsidRPr="00DF755E" w14:paraId="06EF1259" w14:textId="77777777" w:rsidTr="003B020D">
        <w:trPr>
          <w:trHeight w:val="420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9840229" w14:textId="77777777" w:rsidR="009012E7" w:rsidRPr="00DF755E" w:rsidRDefault="009012E7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3C82C" w14:textId="77777777" w:rsidR="009012E7" w:rsidRPr="00DF755E" w:rsidRDefault="009012E7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32FB55" w14:textId="77777777" w:rsidR="009012E7" w:rsidRPr="00E34C96" w:rsidRDefault="009012E7" w:rsidP="003B020D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E34C96">
              <w:rPr>
                <w:color w:val="FF0000"/>
                <w:sz w:val="20"/>
                <w:szCs w:val="20"/>
              </w:rPr>
              <w:t xml:space="preserve">基盤　</w:t>
            </w:r>
            <w:r w:rsidR="009424E4" w:rsidRPr="00044888">
              <w:rPr>
                <w:rFonts w:hint="eastAsia"/>
                <w:color w:val="FF0000"/>
                <w:sz w:val="20"/>
                <w:szCs w:val="20"/>
              </w:rPr>
              <w:t>花子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099F5" w14:textId="77777777" w:rsidR="009012E7" w:rsidRPr="00E34C96" w:rsidRDefault="009012E7" w:rsidP="003B020D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E34C96">
              <w:rPr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7F410B" w14:textId="77777777" w:rsidR="009012E7" w:rsidRPr="00E34C96" w:rsidRDefault="009012E7" w:rsidP="003B020D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E34C96">
              <w:rPr>
                <w:color w:val="FF0000"/>
                <w:sz w:val="20"/>
                <w:szCs w:val="20"/>
              </w:rPr>
              <w:t>5370</w:t>
            </w:r>
          </w:p>
        </w:tc>
      </w:tr>
      <w:tr w:rsidR="009012E7" w:rsidRPr="00DF755E" w14:paraId="546FA3AB" w14:textId="77777777" w:rsidTr="003B020D">
        <w:trPr>
          <w:trHeight w:val="107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C9FA186" w14:textId="77777777" w:rsidR="009012E7" w:rsidRPr="00DF755E" w:rsidRDefault="009012E7" w:rsidP="003B020D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44635" w14:textId="77777777" w:rsidR="009012E7" w:rsidRPr="00DF755E" w:rsidRDefault="009012E7" w:rsidP="003B020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061F64" w14:textId="77777777" w:rsidR="009012E7" w:rsidRPr="00DF755E" w:rsidRDefault="009012E7" w:rsidP="003B020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2BBF" w14:textId="77777777" w:rsidR="009012E7" w:rsidRPr="00DF755E" w:rsidRDefault="009012E7" w:rsidP="003B020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6E3839" w14:textId="77777777" w:rsidR="009012E7" w:rsidRPr="00DF755E" w:rsidRDefault="009012E7" w:rsidP="003B020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9012E7" w:rsidRPr="00DF755E" w14:paraId="19C3DE83" w14:textId="77777777" w:rsidTr="003B020D">
        <w:trPr>
          <w:trHeight w:val="428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9E6C377" w14:textId="77777777" w:rsidR="009012E7" w:rsidRPr="00DF755E" w:rsidRDefault="009012E7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59F19" w14:textId="77777777" w:rsidR="009012E7" w:rsidRPr="00DF755E" w:rsidRDefault="009012E7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54703" w14:textId="77777777" w:rsidR="009012E7" w:rsidRPr="00E34C96" w:rsidRDefault="009012E7" w:rsidP="003B020D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E34C96">
              <w:rPr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427C" w14:textId="77777777" w:rsidR="009012E7" w:rsidRPr="00E34C96" w:rsidRDefault="009012E7" w:rsidP="003B020D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E34C96">
              <w:rPr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D8DC0" w14:textId="77777777" w:rsidR="009012E7" w:rsidRPr="00E34C96" w:rsidRDefault="009012E7" w:rsidP="003B020D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E34C96">
              <w:rPr>
                <w:color w:val="FF0000"/>
                <w:sz w:val="20"/>
                <w:szCs w:val="20"/>
              </w:rPr>
              <w:t>教授</w:t>
            </w:r>
          </w:p>
        </w:tc>
      </w:tr>
      <w:tr w:rsidR="0040059D" w:rsidRPr="00DF755E" w14:paraId="67BABBA6" w14:textId="77777777" w:rsidTr="0040059D">
        <w:trPr>
          <w:trHeight w:val="137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A3C0050" w14:textId="77777777" w:rsidR="0040059D" w:rsidRPr="00DF755E" w:rsidRDefault="0040059D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E4C3CC" w14:textId="77777777" w:rsidR="0040059D" w:rsidRPr="008A0AA6" w:rsidRDefault="0040059D" w:rsidP="003B020D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75382E91" w14:textId="77777777" w:rsidR="0040059D" w:rsidRPr="00DF755E" w:rsidRDefault="0040059D" w:rsidP="003B020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5F5921" w14:textId="77777777" w:rsidR="0040059D" w:rsidRPr="0040059D" w:rsidRDefault="0040059D" w:rsidP="004D38F6">
            <w:pPr>
              <w:snapToGrid w:val="0"/>
              <w:ind w:firstLineChars="100" w:firstLine="160"/>
              <w:rPr>
                <w:color w:val="FF0000"/>
                <w:sz w:val="16"/>
                <w:szCs w:val="16"/>
              </w:rPr>
            </w:pPr>
            <w:r w:rsidRPr="00E34C96">
              <w:rPr>
                <w:color w:val="FF0000"/>
                <w:sz w:val="16"/>
                <w:szCs w:val="16"/>
              </w:rPr>
              <w:t>がくじゅつ　たろう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028E" w14:textId="77777777" w:rsidR="0040059D" w:rsidRPr="00E34C96" w:rsidRDefault="0040059D" w:rsidP="003B020D">
            <w:pPr>
              <w:snapToGrid w:val="0"/>
              <w:rPr>
                <w:color w:val="FF0000"/>
                <w:sz w:val="20"/>
                <w:szCs w:val="20"/>
              </w:rPr>
            </w:pPr>
            <w:r w:rsidRPr="00E34C96">
              <w:rPr>
                <w:rFonts w:hint="eastAsia"/>
                <w:color w:val="FF0000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DEAF0" w14:textId="77777777" w:rsidR="0040059D" w:rsidRPr="00E34C96" w:rsidRDefault="0040059D" w:rsidP="003B020D">
            <w:pPr>
              <w:snapToGrid w:val="0"/>
              <w:rPr>
                <w:color w:val="FF0000"/>
                <w:sz w:val="20"/>
                <w:szCs w:val="20"/>
              </w:rPr>
            </w:pPr>
            <w:r w:rsidRPr="00E34C96">
              <w:rPr>
                <w:rFonts w:hint="eastAsia"/>
                <w:color w:val="FF0000"/>
                <w:sz w:val="16"/>
                <w:szCs w:val="16"/>
              </w:rPr>
              <w:t>学内連絡先電話番号</w:t>
            </w:r>
          </w:p>
        </w:tc>
      </w:tr>
      <w:tr w:rsidR="0040059D" w:rsidRPr="00DF755E" w14:paraId="0C512040" w14:textId="77777777" w:rsidTr="0040059D">
        <w:trPr>
          <w:trHeight w:val="45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1BDAD92" w14:textId="77777777" w:rsidR="0040059D" w:rsidRPr="00DF755E" w:rsidRDefault="0040059D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85A7B" w14:textId="77777777" w:rsidR="0040059D" w:rsidRPr="00DF755E" w:rsidRDefault="0040059D" w:rsidP="003B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74137B" w14:textId="77777777" w:rsidR="0040059D" w:rsidRPr="00E34C96" w:rsidRDefault="0040059D" w:rsidP="0040059D">
            <w:pPr>
              <w:snapToGrid w:val="0"/>
              <w:ind w:firstLineChars="100" w:firstLine="200"/>
              <w:rPr>
                <w:color w:val="FF0000"/>
                <w:sz w:val="20"/>
                <w:szCs w:val="20"/>
              </w:rPr>
            </w:pPr>
            <w:r w:rsidRPr="00E34C96">
              <w:rPr>
                <w:color w:val="FF0000"/>
                <w:sz w:val="20"/>
                <w:szCs w:val="20"/>
              </w:rPr>
              <w:t>学術　太郎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C0449" w14:textId="77777777" w:rsidR="0040059D" w:rsidRPr="00E34C96" w:rsidRDefault="0040059D" w:rsidP="003B020D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E34C96">
              <w:rPr>
                <w:color w:val="FF0000"/>
                <w:sz w:val="20"/>
                <w:szCs w:val="20"/>
              </w:rPr>
              <w:t>01234567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DD63FA" w14:textId="77777777" w:rsidR="0040059D" w:rsidRPr="00E34C96" w:rsidRDefault="0040059D" w:rsidP="003B020D">
            <w:pPr>
              <w:snapToGrid w:val="0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E34C96"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4D38F6" w:rsidRPr="00DF755E" w14:paraId="6C268681" w14:textId="77777777" w:rsidTr="003B020D">
        <w:trPr>
          <w:trHeight w:val="66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F4EF418" w14:textId="77777777" w:rsidR="004D38F6" w:rsidRPr="00DF755E" w:rsidRDefault="004D38F6" w:rsidP="003B020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70314" w14:textId="77777777" w:rsidR="004D38F6" w:rsidRPr="00DF755E" w:rsidRDefault="004D38F6" w:rsidP="003B020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3DDF3F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4A94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FBEFAC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4D38F6" w:rsidRPr="00DF755E" w14:paraId="296891A2" w14:textId="77777777" w:rsidTr="003B020D">
        <w:trPr>
          <w:trHeight w:val="505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D02E7B8" w14:textId="77777777" w:rsidR="004D38F6" w:rsidRPr="00DF755E" w:rsidRDefault="004D38F6" w:rsidP="003B020D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04434" w14:textId="77777777" w:rsidR="004D38F6" w:rsidRPr="00DF755E" w:rsidRDefault="004D38F6" w:rsidP="003B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547DF" w14:textId="77777777" w:rsidR="004D38F6" w:rsidRPr="00E34C96" w:rsidRDefault="004D38F6" w:rsidP="003B020D">
            <w:pPr>
              <w:snapToGrid w:val="0"/>
              <w:rPr>
                <w:color w:val="FF0000"/>
                <w:sz w:val="20"/>
                <w:szCs w:val="20"/>
              </w:rPr>
            </w:pPr>
            <w:r w:rsidRPr="00E34C96">
              <w:rPr>
                <w:rFonts w:hint="eastAsia"/>
                <w:color w:val="FF0000"/>
                <w:sz w:val="20"/>
                <w:szCs w:val="20"/>
              </w:rPr>
              <w:t xml:space="preserve">　情報基盤センター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0CB4" w14:textId="77777777" w:rsidR="004D38F6" w:rsidRPr="00E34C96" w:rsidRDefault="004D38F6" w:rsidP="003B020D">
            <w:pPr>
              <w:snapToGrid w:val="0"/>
              <w:rPr>
                <w:color w:val="FF0000"/>
                <w:sz w:val="20"/>
                <w:szCs w:val="20"/>
              </w:rPr>
            </w:pPr>
            <w:r w:rsidRPr="00E34C96">
              <w:rPr>
                <w:rFonts w:hint="eastAsia"/>
                <w:color w:val="FF0000"/>
                <w:sz w:val="20"/>
                <w:szCs w:val="20"/>
              </w:rPr>
              <w:t xml:space="preserve">　センターシステム部門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B354D" w14:textId="77777777" w:rsidR="004D38F6" w:rsidRPr="00E34C96" w:rsidRDefault="004D38F6" w:rsidP="003B020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4D38F6" w:rsidRPr="00DF755E" w14:paraId="0843F905" w14:textId="77777777" w:rsidTr="003B020D">
        <w:trPr>
          <w:trHeight w:val="14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7B258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1A02D" w14:textId="77777777" w:rsidR="004D38F6" w:rsidRPr="00DF755E" w:rsidRDefault="004D38F6" w:rsidP="003B020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1ABFC1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3B2E0C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626184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4D38F6" w:rsidRPr="00DF755E" w14:paraId="54B645D5" w14:textId="77777777" w:rsidTr="003B020D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4F63B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6FEDD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C3E6D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3A2C9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89B8F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4B30A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45444C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A0442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21A24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19977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B94186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38AFE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0C81FE6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C6411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7ABC7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5E132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D32F9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9654E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03BED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7BDB9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65F1C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BAD95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ACF0312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5B07E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09B6E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793A4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7DBC3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691DE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6DD2C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FAD91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23937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D79CCE5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4D38F6" w:rsidRPr="00DF755E" w14:paraId="247EC5C3" w14:textId="77777777" w:rsidTr="003B020D">
        <w:trPr>
          <w:trHeight w:val="136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1D1A5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F49BE8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0DDB97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ADEE32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97D2CC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4D38F6" w:rsidRPr="004D38F6" w14:paraId="4896C42D" w14:textId="77777777" w:rsidTr="003B020D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581AA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C1698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BBC22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D2204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BEE019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80775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2EE51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D78F6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63F8B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0B0F5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16B69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29521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6AFE1BD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3E5D4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4CB83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01DBB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1712B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F371E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25217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40E2D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0BBAD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CA1D5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8C934E2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E870A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F424E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F829B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226BB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4DD81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26439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BA7B1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CE1A1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348BD65" w14:textId="77777777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  <w:r w:rsidRPr="00A52A6D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4D38F6" w:rsidRPr="00DF755E" w14:paraId="2CD6B1B4" w14:textId="77777777" w:rsidTr="003B020D">
        <w:trPr>
          <w:trHeight w:val="142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0CF2F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4919EF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74DA31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E340A6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2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3F8A5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</w:p>
        </w:tc>
      </w:tr>
      <w:tr w:rsidR="004D38F6" w:rsidRPr="00DF755E" w14:paraId="7400063C" w14:textId="77777777" w:rsidTr="003B020D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FF1D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6C245" w14:textId="77777777" w:rsidR="004D38F6" w:rsidRPr="00DF755E" w:rsidRDefault="004D38F6" w:rsidP="003B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79686" w14:textId="60AA85C6" w:rsidR="004D38F6" w:rsidRPr="00196806" w:rsidRDefault="00196806" w:rsidP="003B020D">
            <w:pPr>
              <w:snapToGrid w:val="0"/>
              <w:rPr>
                <w:sz w:val="16"/>
                <w:szCs w:val="16"/>
              </w:rPr>
            </w:pPr>
            <w:r w:rsidRPr="0019680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67B21" w14:textId="520E8B77" w:rsidR="004D38F6" w:rsidRPr="00196806" w:rsidRDefault="00196806" w:rsidP="003B020D">
            <w:pPr>
              <w:snapToGrid w:val="0"/>
              <w:rPr>
                <w:sz w:val="16"/>
                <w:szCs w:val="16"/>
              </w:rPr>
            </w:pPr>
            <w:r w:rsidRPr="00196806">
              <w:rPr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E82C5" w14:textId="63E586F1" w:rsidR="004D38F6" w:rsidRPr="00196806" w:rsidRDefault="00196806" w:rsidP="003B020D">
            <w:pPr>
              <w:snapToGrid w:val="0"/>
              <w:rPr>
                <w:sz w:val="16"/>
                <w:szCs w:val="16"/>
              </w:rPr>
            </w:pPr>
            <w:r w:rsidRPr="00196806">
              <w:rPr>
                <w:sz w:val="16"/>
                <w:szCs w:val="16"/>
              </w:rPr>
              <w:t>0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B9AFB" w14:textId="7776A4B6" w:rsidR="004D38F6" w:rsidRPr="00196806" w:rsidRDefault="004D38F6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559BC" w14:textId="1D99E02B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0773C" w14:textId="33398373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B0EE3" w14:textId="4074A499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70F5B" w14:textId="55DB68E8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4D752" w14:textId="5D5478A0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F546A6" w14:textId="0CA484FE" w:rsidR="004D38F6" w:rsidRPr="00A52A6D" w:rsidRDefault="004D38F6" w:rsidP="003B020D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AA40A52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CD895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DC270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C993BA0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10"/>
            <w:vMerge/>
            <w:shd w:val="clear" w:color="auto" w:fill="auto"/>
            <w:vAlign w:val="center"/>
          </w:tcPr>
          <w:p w14:paraId="6D912331" w14:textId="77777777" w:rsidR="004D38F6" w:rsidRPr="00DF755E" w:rsidRDefault="004D38F6" w:rsidP="003B020D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3FFC1A51" w14:textId="77777777" w:rsidR="00156842" w:rsidRDefault="00156842" w:rsidP="00156842">
      <w:pPr>
        <w:spacing w:line="24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72"/>
        <w:gridCol w:w="5266"/>
      </w:tblGrid>
      <w:tr w:rsidR="0092553F" w:rsidRPr="0036328B" w14:paraId="406691A3" w14:textId="77777777" w:rsidTr="00156842">
        <w:trPr>
          <w:trHeight w:val="58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A6C45" w14:textId="77777777" w:rsidR="0092553F" w:rsidRPr="0036328B" w:rsidRDefault="0092553F" w:rsidP="009255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5A8C" w14:textId="77777777" w:rsidR="0092553F" w:rsidRPr="00023BD6" w:rsidRDefault="0092553F" w:rsidP="00156842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［</w:t>
            </w:r>
            <w:r w:rsidR="00CF11F5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proofErr w:type="spellStart"/>
            <w:r w:rsidR="00CF11F5">
              <w:rPr>
                <w:color w:val="FF0000"/>
                <w:sz w:val="20"/>
                <w:szCs w:val="20"/>
              </w:rPr>
              <w:t>centersystem</w:t>
            </w:r>
            <w:proofErr w:type="spellEnd"/>
            <w:r w:rsidRPr="009424E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］</w:t>
            </w:r>
            <w:r>
              <w:rPr>
                <w:sz w:val="20"/>
                <w:szCs w:val="20"/>
              </w:rPr>
              <w:t>.kobe-u.ac.jp</w:t>
            </w:r>
          </w:p>
        </w:tc>
      </w:tr>
      <w:tr w:rsidR="0092553F" w:rsidRPr="0036328B" w14:paraId="7C7872B2" w14:textId="77777777" w:rsidTr="00122BBD">
        <w:trPr>
          <w:trHeight w:val="446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DFFD1" w14:textId="77777777" w:rsidR="0092553F" w:rsidRDefault="0092553F" w:rsidP="00F352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ホームページ名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BDA73" w14:textId="77777777" w:rsidR="0092553F" w:rsidRPr="008E706D" w:rsidRDefault="008E706D" w:rsidP="00156842">
            <w:pPr>
              <w:snapToGrid w:val="0"/>
              <w:rPr>
                <w:color w:val="FF0000"/>
                <w:sz w:val="20"/>
                <w:szCs w:val="20"/>
              </w:rPr>
            </w:pPr>
            <w:r w:rsidRPr="008E706D">
              <w:rPr>
                <w:rFonts w:hint="eastAsia"/>
                <w:color w:val="FF0000"/>
                <w:sz w:val="20"/>
                <w:szCs w:val="20"/>
              </w:rPr>
              <w:t>○○○○○ページ</w:t>
            </w:r>
          </w:p>
        </w:tc>
      </w:tr>
      <w:tr w:rsidR="0092553F" w:rsidRPr="0036328B" w14:paraId="70ABE9ED" w14:textId="77777777" w:rsidTr="00156842">
        <w:trPr>
          <w:trHeight w:val="584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51FDC" w14:textId="77777777" w:rsidR="0092553F" w:rsidRDefault="0092553F" w:rsidP="00F352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学内限定フラグ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404E1" w14:textId="77777777" w:rsidR="0092553F" w:rsidRPr="00156842" w:rsidRDefault="0039059D" w:rsidP="00156842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4FA91C" wp14:editId="48177701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-732790</wp:posOffset>
                      </wp:positionV>
                      <wp:extent cx="1951355" cy="895985"/>
                      <wp:effectExtent l="781050" t="0" r="10795" b="1841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355" cy="895985"/>
                              </a:xfrm>
                              <a:prstGeom prst="wedgeRoundRectCallout">
                                <a:avLst>
                                  <a:gd name="adj1" fmla="val -87845"/>
                                  <a:gd name="adj2" fmla="val -36888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8DD4CA" w14:textId="77777777" w:rsidR="007B055C" w:rsidRPr="00582116" w:rsidRDefault="007B055C" w:rsidP="007B055C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使用文字には，制限があります．</w:t>
                                  </w:r>
                                </w:p>
                                <w:p w14:paraId="2128EFAC" w14:textId="77777777" w:rsidR="007B055C" w:rsidRPr="00582116" w:rsidRDefault="007B055C" w:rsidP="007B055C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利用可能文字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3A7F6C5B" w14:textId="77777777" w:rsidR="007B055C" w:rsidRPr="00582116" w:rsidRDefault="007B055C" w:rsidP="007B055C">
                                  <w:p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・　英数半角小文字</w:t>
                                  </w:r>
                                </w:p>
                                <w:p w14:paraId="456CB4DA" w14:textId="77777777" w:rsidR="007B055C" w:rsidRPr="00582116" w:rsidRDefault="007B055C" w:rsidP="007B055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半角ハイフン</w:t>
                                  </w:r>
                                  <w:r w:rsidRPr="00582116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7662E835" w14:textId="77777777" w:rsidR="007B055C" w:rsidRPr="00582116" w:rsidRDefault="007B055C" w:rsidP="00A07A5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4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A07A5D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．</w:t>
                                  </w:r>
                                  <w:r w:rsidRPr="00A07A5D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A07A5D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半角ドット</w:t>
                                  </w:r>
                                  <w:r w:rsidRPr="00A07A5D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FA91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2" o:spid="_x0000_s1026" type="#_x0000_t62" style="position:absolute;left:0;text-align:left;margin-left:253.05pt;margin-top:-57.7pt;width:153.65pt;height:7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" adj="-8175,2832" fillcolor="#f2dbdb" strokecolor="#365f91">
                      <v:textbox inset="5.85pt,.7pt,5.85pt,.7pt">
                        <w:txbxContent>
                          <w:p w14:paraId="098DD4CA" w14:textId="77777777" w:rsidR="007B055C" w:rsidRPr="00582116" w:rsidRDefault="007B055C" w:rsidP="007B055C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使用文字には，制限があります．</w:t>
                            </w:r>
                          </w:p>
                          <w:p w14:paraId="2128EFAC" w14:textId="77777777" w:rsidR="007B055C" w:rsidRPr="00582116" w:rsidRDefault="007B055C" w:rsidP="007B055C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(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利用可能文字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)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A7F6C5B" w14:textId="77777777" w:rsidR="007B055C" w:rsidRPr="00582116" w:rsidRDefault="007B055C" w:rsidP="007B055C">
                            <w:p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・　英数半角小文字</w:t>
                            </w:r>
                          </w:p>
                          <w:p w14:paraId="456CB4DA" w14:textId="77777777" w:rsidR="007B055C" w:rsidRPr="00582116" w:rsidRDefault="007B055C" w:rsidP="007B055C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－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(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半角ハイフン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662E835" w14:textId="77777777" w:rsidR="007B055C" w:rsidRPr="00582116" w:rsidRDefault="007B055C" w:rsidP="00A07A5D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A07A5D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．</w:t>
                            </w:r>
                            <w:r w:rsidRPr="00A07A5D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(</w:t>
                            </w:r>
                            <w:r w:rsidRPr="00A07A5D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半角ドット</w:t>
                            </w:r>
                            <w:r w:rsidRPr="00A07A5D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53F">
              <w:rPr>
                <w:rFonts w:hint="eastAsia"/>
                <w:sz w:val="20"/>
                <w:szCs w:val="20"/>
              </w:rPr>
              <w:t>0</w:t>
            </w:r>
            <w:r w:rsidR="0092553F">
              <w:rPr>
                <w:rFonts w:hint="eastAsia"/>
                <w:sz w:val="20"/>
                <w:szCs w:val="20"/>
              </w:rPr>
              <w:t xml:space="preserve">：一般公開　</w:t>
            </w:r>
            <w:r w:rsidR="008E706D" w:rsidRPr="008E706D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92553F">
              <w:rPr>
                <w:rFonts w:hint="eastAsia"/>
                <w:sz w:val="20"/>
                <w:szCs w:val="20"/>
              </w:rPr>
              <w:t xml:space="preserve">　</w:t>
            </w:r>
            <w:r w:rsidR="0092553F">
              <w:rPr>
                <w:rFonts w:hint="eastAsia"/>
                <w:sz w:val="20"/>
                <w:szCs w:val="20"/>
              </w:rPr>
              <w:t>1</w:t>
            </w:r>
            <w:r w:rsidR="0092553F">
              <w:rPr>
                <w:rFonts w:hint="eastAsia"/>
                <w:sz w:val="20"/>
                <w:szCs w:val="20"/>
              </w:rPr>
              <w:t>：学内のみ公開</w:t>
            </w:r>
          </w:p>
        </w:tc>
      </w:tr>
      <w:tr w:rsidR="0092553F" w:rsidRPr="0036328B" w14:paraId="35E43C8B" w14:textId="77777777" w:rsidTr="00156842">
        <w:trPr>
          <w:trHeight w:val="584"/>
        </w:trPr>
        <w:tc>
          <w:tcPr>
            <w:tcW w:w="1951" w:type="dxa"/>
            <w:shd w:val="clear" w:color="auto" w:fill="auto"/>
            <w:vAlign w:val="center"/>
          </w:tcPr>
          <w:p w14:paraId="0E3A2029" w14:textId="77777777" w:rsidR="0092553F" w:rsidRPr="0036328B" w:rsidRDefault="0092553F" w:rsidP="00F352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CGI</w:t>
            </w:r>
            <w:r>
              <w:rPr>
                <w:rFonts w:hint="eastAsia"/>
                <w:sz w:val="20"/>
                <w:szCs w:val="20"/>
              </w:rPr>
              <w:t>フラグ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6F0907F" w14:textId="77777777" w:rsidR="0092553F" w:rsidRPr="00156842" w:rsidRDefault="0092553F" w:rsidP="008E706D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CGI</w:t>
            </w:r>
            <w:r>
              <w:rPr>
                <w:rFonts w:hint="eastAsia"/>
                <w:sz w:val="20"/>
                <w:szCs w:val="20"/>
              </w:rPr>
              <w:t xml:space="preserve">を利用しない　□　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CGI</w:t>
            </w:r>
            <w:r>
              <w:rPr>
                <w:rFonts w:hint="eastAsia"/>
                <w:sz w:val="20"/>
                <w:szCs w:val="20"/>
              </w:rPr>
              <w:t>を利用する</w:t>
            </w:r>
          </w:p>
        </w:tc>
      </w:tr>
      <w:tr w:rsidR="0092553F" w:rsidRPr="0036328B" w14:paraId="64C3B212" w14:textId="77777777" w:rsidTr="00DB16BF">
        <w:trPr>
          <w:trHeight w:val="44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FF36343" w14:textId="77777777" w:rsidR="0092553F" w:rsidRPr="0036328B" w:rsidRDefault="0092553F" w:rsidP="00F352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所属部局等確認欄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33AEC0" w14:textId="77777777" w:rsidR="0092553F" w:rsidRPr="0036328B" w:rsidRDefault="0092553F" w:rsidP="00F352D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部局ネットワーク委員長　</w:t>
            </w:r>
            <w:r w:rsidR="008E706D" w:rsidRPr="008E706D">
              <w:rPr>
                <w:rFonts w:hint="eastAsia"/>
                <w:color w:val="FF0000"/>
                <w:sz w:val="20"/>
                <w:szCs w:val="20"/>
              </w:rPr>
              <w:t>■</w:t>
            </w:r>
            <w:r>
              <w:rPr>
                <w:rFonts w:hint="eastAsia"/>
                <w:sz w:val="20"/>
                <w:szCs w:val="20"/>
              </w:rPr>
              <w:t xml:space="preserve">　ネットワーク管理責任者</w:t>
            </w:r>
          </w:p>
        </w:tc>
      </w:tr>
      <w:tr w:rsidR="00DB16BF" w:rsidRPr="0036328B" w14:paraId="0FB6AB13" w14:textId="77777777" w:rsidTr="00DB16BF">
        <w:trPr>
          <w:trHeight w:val="144"/>
        </w:trPr>
        <w:tc>
          <w:tcPr>
            <w:tcW w:w="1951" w:type="dxa"/>
            <w:vMerge/>
            <w:shd w:val="clear" w:color="auto" w:fill="auto"/>
            <w:vAlign w:val="center"/>
          </w:tcPr>
          <w:p w14:paraId="429350D4" w14:textId="77777777" w:rsidR="00DB16BF" w:rsidRPr="0036328B" w:rsidRDefault="00DB16BF" w:rsidP="00F3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90AB43" w14:textId="77777777" w:rsidR="00DB16BF" w:rsidRPr="0036328B" w:rsidRDefault="00DB16BF" w:rsidP="00F352D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106DF70" w14:textId="77777777" w:rsidR="00DB16BF" w:rsidRPr="0036328B" w:rsidRDefault="00DB16BF" w:rsidP="00DB16B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DB16BF" w:rsidRPr="0036328B" w14:paraId="77EBE416" w14:textId="77777777" w:rsidTr="00122BBD">
        <w:trPr>
          <w:trHeight w:val="269"/>
        </w:trPr>
        <w:tc>
          <w:tcPr>
            <w:tcW w:w="1951" w:type="dxa"/>
            <w:vMerge/>
            <w:shd w:val="clear" w:color="auto" w:fill="auto"/>
            <w:vAlign w:val="center"/>
          </w:tcPr>
          <w:p w14:paraId="6DCDB424" w14:textId="77777777" w:rsidR="00DB16BF" w:rsidRPr="0036328B" w:rsidRDefault="00DB16BF" w:rsidP="00F3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CAC8" w14:textId="77777777" w:rsidR="00DB16BF" w:rsidRPr="008E706D" w:rsidRDefault="008E706D" w:rsidP="00156842">
            <w:pPr>
              <w:snapToGrid w:val="0"/>
              <w:rPr>
                <w:color w:val="FF0000"/>
                <w:sz w:val="20"/>
                <w:szCs w:val="20"/>
              </w:rPr>
            </w:pPr>
            <w:r w:rsidRPr="008E706D">
              <w:rPr>
                <w:rFonts w:hint="eastAsia"/>
                <w:color w:val="FF0000"/>
                <w:sz w:val="20"/>
                <w:szCs w:val="20"/>
              </w:rPr>
              <w:t>情報推進課</w:t>
            </w:r>
          </w:p>
        </w:tc>
        <w:tc>
          <w:tcPr>
            <w:tcW w:w="526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41E52" w14:textId="77777777" w:rsidR="00DB16BF" w:rsidRPr="008E706D" w:rsidRDefault="008E706D" w:rsidP="00156842">
            <w:pPr>
              <w:snapToGrid w:val="0"/>
              <w:rPr>
                <w:color w:val="FF0000"/>
                <w:sz w:val="20"/>
                <w:szCs w:val="20"/>
              </w:rPr>
            </w:pPr>
            <w:r w:rsidRPr="008E706D">
              <w:rPr>
                <w:rFonts w:hint="eastAsia"/>
                <w:color w:val="FF0000"/>
                <w:sz w:val="20"/>
                <w:szCs w:val="20"/>
              </w:rPr>
              <w:t>基盤　次郎</w:t>
            </w:r>
          </w:p>
        </w:tc>
      </w:tr>
    </w:tbl>
    <w:p w14:paraId="2F9A17F4" w14:textId="77777777" w:rsidR="00B5264A" w:rsidRDefault="0039059D" w:rsidP="00980EC6">
      <w:pPr>
        <w:snapToGrid w:val="0"/>
        <w:rPr>
          <w:sz w:val="18"/>
          <w:szCs w:val="18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D476A" wp14:editId="14E9967C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3057525" cy="834390"/>
                <wp:effectExtent l="0" t="323850" r="28575" b="2286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834390"/>
                        </a:xfrm>
                        <a:prstGeom prst="wedgeRoundRectCallout">
                          <a:avLst>
                            <a:gd name="adj1" fmla="val 787"/>
                            <a:gd name="adj2" fmla="val -86737"/>
                            <a:gd name="adj3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99D38" w14:textId="77777777" w:rsidR="0092553F" w:rsidRPr="00671111" w:rsidRDefault="0092553F" w:rsidP="00BB6C85">
                            <w:pPr>
                              <w:spacing w:line="240" w:lineRule="exact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本申請につきましては，申請ドメイン名</w:t>
                            </w:r>
                            <w:r w:rsidR="00D65FF3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を管理している</w:t>
                            </w:r>
                            <w:r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部局ネットワーク委員長またはネットワーク管理責任者の</w:t>
                            </w:r>
                            <w:r w:rsidR="006275DF"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が必要</w:t>
                            </w:r>
                            <w:r w:rsidRPr="00582116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です．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D476A" id="AutoShape 14" o:spid="_x0000_s1027" type="#_x0000_t62" style="position:absolute;left:0;text-align:left;margin-left:189.55pt;margin-top:9.15pt;width:240.75pt;height:65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" adj="10970,-7935" fillcolor="#f2dbdb" strokecolor="#365f91">
                <v:textbox inset="5.85pt,.7pt,5.85pt,.7pt">
                  <w:txbxContent>
                    <w:p w14:paraId="1D399D38" w14:textId="77777777" w:rsidR="0092553F" w:rsidRPr="00671111" w:rsidRDefault="0092553F" w:rsidP="00BB6C85">
                      <w:pPr>
                        <w:spacing w:line="240" w:lineRule="exact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本申請につきましては，申請ドメイン名</w:t>
                      </w:r>
                      <w:r w:rsidR="00D65FF3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を管理している</w:t>
                      </w:r>
                      <w:r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部局ネットワーク委員長またはネットワーク管理責任者の</w:t>
                      </w:r>
                      <w:r w:rsidR="006275DF">
                        <w:rPr>
                          <w:rFonts w:hint="eastAsia"/>
                          <w:b/>
                          <w:color w:val="C00000"/>
                          <w:sz w:val="18"/>
                          <w:szCs w:val="18"/>
                        </w:rPr>
                        <w:t>確認</w:t>
                      </w:r>
                      <w:r>
                        <w:rPr>
                          <w:rFonts w:hint="eastAsia"/>
                          <w:b/>
                          <w:color w:val="C00000"/>
                          <w:sz w:val="18"/>
                          <w:szCs w:val="18"/>
                        </w:rPr>
                        <w:t>が必要</w:t>
                      </w:r>
                      <w:r w:rsidRPr="00582116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です．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64A" w:rsidRPr="00B5264A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4595BE23" w14:textId="77777777" w:rsidR="00980EC6" w:rsidRPr="00BC27EE" w:rsidRDefault="00980EC6" w:rsidP="00980EC6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1CAC1E08" w14:textId="77777777" w:rsidR="00980EC6" w:rsidRPr="00BC27EE" w:rsidRDefault="00980EC6" w:rsidP="00980EC6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1208E02B" w14:textId="77777777" w:rsidR="00980EC6" w:rsidRPr="00BC27EE" w:rsidRDefault="00980EC6" w:rsidP="00980EC6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798C7B21" w14:textId="77777777" w:rsidR="00980EC6" w:rsidRPr="00BC27EE" w:rsidRDefault="00980EC6" w:rsidP="00980EC6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1D5C92F5" w14:textId="77777777" w:rsidR="002D6EE0" w:rsidRPr="00BC27EE" w:rsidRDefault="00980EC6" w:rsidP="00980EC6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 w:rsidRPr="00BC27EE">
        <w:rPr>
          <w:rFonts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14:paraId="037E7F20" w14:textId="77777777" w:rsidR="00156842" w:rsidRDefault="00156842" w:rsidP="00980EC6">
      <w:pPr>
        <w:snapToGrid w:val="0"/>
        <w:rPr>
          <w:sz w:val="20"/>
          <w:szCs w:val="20"/>
        </w:rPr>
      </w:pPr>
    </w:p>
    <w:p w14:paraId="26DF91FE" w14:textId="77777777" w:rsidR="00980EC6" w:rsidRDefault="00980EC6" w:rsidP="00980EC6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8E706D">
        <w:rPr>
          <w:rFonts w:hint="eastAsia"/>
          <w:sz w:val="20"/>
          <w:szCs w:val="20"/>
        </w:rPr>
        <w:t>推進課</w:t>
      </w:r>
      <w:r w:rsidR="008E706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980EC6" w:rsidRPr="0036328B" w14:paraId="28953129" w14:textId="77777777" w:rsidTr="00484431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69F08CEC" w14:textId="77777777" w:rsidR="00980EC6" w:rsidRPr="003B1165" w:rsidRDefault="00980EC6" w:rsidP="00484431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5B16CB" w14:textId="77777777" w:rsidR="00980EC6" w:rsidRPr="0036328B" w:rsidRDefault="006512A7" w:rsidP="006512A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D865A83" w14:textId="77777777" w:rsidR="00980EC6" w:rsidRPr="003B1165" w:rsidRDefault="00980EC6" w:rsidP="00484431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64B3B98" w14:textId="77777777" w:rsidR="00980EC6" w:rsidRPr="0036328B" w:rsidRDefault="006512A7" w:rsidP="004844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39EE32" w14:textId="77777777" w:rsidR="00980EC6" w:rsidRPr="003B1165" w:rsidRDefault="00980EC6" w:rsidP="00484431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739B94" w14:textId="77777777" w:rsidR="00980EC6" w:rsidRPr="0036328B" w:rsidRDefault="006512A7" w:rsidP="004844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244512" w14:textId="77777777" w:rsidR="00980EC6" w:rsidRPr="003B1165" w:rsidRDefault="00980EC6" w:rsidP="00484431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C7AA83F" w14:textId="77777777" w:rsidR="00980EC6" w:rsidRPr="0036328B" w:rsidRDefault="006512A7" w:rsidP="004844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980EC6" w:rsidRPr="0036328B" w14:paraId="50B283E5" w14:textId="77777777" w:rsidTr="002D6EE0">
        <w:trPr>
          <w:trHeight w:val="395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7E8BB52D" w14:textId="77777777" w:rsidR="00980EC6" w:rsidRPr="003B1165" w:rsidRDefault="00980EC6" w:rsidP="0048443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B7ACE77" w14:textId="77777777" w:rsidR="00980EC6" w:rsidRPr="00980EC6" w:rsidRDefault="00980EC6" w:rsidP="002D6EE0">
      <w:pPr>
        <w:snapToGrid w:val="0"/>
        <w:spacing w:line="20" w:lineRule="exact"/>
        <w:rPr>
          <w:color w:val="C00000"/>
          <w:sz w:val="20"/>
          <w:szCs w:val="20"/>
        </w:rPr>
      </w:pPr>
    </w:p>
    <w:sectPr w:rsidR="00980EC6" w:rsidRPr="00980EC6" w:rsidSect="00122BBD">
      <w:footerReference w:type="default" r:id="rId7"/>
      <w:pgSz w:w="11900" w:h="16840"/>
      <w:pgMar w:top="720" w:right="1077" w:bottom="720" w:left="107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89FC8" w14:textId="77777777" w:rsidR="00CD12A6" w:rsidRDefault="00CD12A6" w:rsidP="00980EC6">
      <w:r>
        <w:separator/>
      </w:r>
    </w:p>
  </w:endnote>
  <w:endnote w:type="continuationSeparator" w:id="0">
    <w:p w14:paraId="103116DC" w14:textId="77777777" w:rsidR="00CD12A6" w:rsidRDefault="00CD12A6" w:rsidP="0098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2B8C" w14:textId="0610AB3A" w:rsidR="00122BBD" w:rsidRDefault="00122BBD" w:rsidP="00122BBD">
    <w:pPr>
      <w:pStyle w:val="a7"/>
      <w:jc w:val="right"/>
    </w:pPr>
    <w:r>
      <w:rPr>
        <w:color w:val="A6A6A6" w:themeColor="background1" w:themeShade="A6"/>
        <w:sz w:val="16"/>
        <w:szCs w:val="16"/>
      </w:rPr>
      <w:t>DX</w:t>
    </w:r>
    <w:r>
      <w:rPr>
        <w:rFonts w:hint="eastAsia"/>
        <w:color w:val="A6A6A6" w:themeColor="background1" w:themeShade="A6"/>
        <w:sz w:val="16"/>
        <w:szCs w:val="16"/>
      </w:rPr>
      <w:t>・情報統括本部</w:t>
    </w:r>
    <w:r>
      <w:rPr>
        <w:color w:val="A6A6A6" w:themeColor="background1" w:themeShade="A6"/>
        <w:sz w:val="16"/>
        <w:szCs w:val="16"/>
      </w:rPr>
      <w:t xml:space="preserve"> </w:t>
    </w:r>
    <w:r>
      <w:rPr>
        <w:rFonts w:hint="eastAsia"/>
        <w:color w:val="A6A6A6" w:themeColor="background1" w:themeShade="A6"/>
        <w:sz w:val="16"/>
        <w:szCs w:val="16"/>
      </w:rPr>
      <w:t>情報基盤センター</w:t>
    </w:r>
  </w:p>
  <w:p w14:paraId="1E01C559" w14:textId="77777777" w:rsidR="00122BBD" w:rsidRDefault="00122B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4A9F1" w14:textId="77777777" w:rsidR="00CD12A6" w:rsidRDefault="00CD12A6" w:rsidP="00980EC6">
      <w:r>
        <w:separator/>
      </w:r>
    </w:p>
  </w:footnote>
  <w:footnote w:type="continuationSeparator" w:id="0">
    <w:p w14:paraId="4E0D14A4" w14:textId="77777777" w:rsidR="00CD12A6" w:rsidRDefault="00CD12A6" w:rsidP="0098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38B"/>
    <w:multiLevelType w:val="hybridMultilevel"/>
    <w:tmpl w:val="C1F427AC"/>
    <w:lvl w:ilvl="0" w:tplc="56BE2F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AF0B6C"/>
    <w:multiLevelType w:val="hybridMultilevel"/>
    <w:tmpl w:val="ED64A146"/>
    <w:lvl w:ilvl="0" w:tplc="8B3AC312"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48D60903"/>
    <w:multiLevelType w:val="hybridMultilevel"/>
    <w:tmpl w:val="890E4428"/>
    <w:lvl w:ilvl="0" w:tplc="490A52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344492"/>
    <w:multiLevelType w:val="hybridMultilevel"/>
    <w:tmpl w:val="78EA0E1C"/>
    <w:lvl w:ilvl="0" w:tplc="CE645CA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7"/>
    <w:rsid w:val="00020F5B"/>
    <w:rsid w:val="00023BD6"/>
    <w:rsid w:val="000258DD"/>
    <w:rsid w:val="000509F4"/>
    <w:rsid w:val="000955AF"/>
    <w:rsid w:val="000B56D1"/>
    <w:rsid w:val="000C71DD"/>
    <w:rsid w:val="000C7B4E"/>
    <w:rsid w:val="000E0289"/>
    <w:rsid w:val="000E47F2"/>
    <w:rsid w:val="000E5C53"/>
    <w:rsid w:val="00105E12"/>
    <w:rsid w:val="00122BBD"/>
    <w:rsid w:val="001369EA"/>
    <w:rsid w:val="00156842"/>
    <w:rsid w:val="00196806"/>
    <w:rsid w:val="001B0B09"/>
    <w:rsid w:val="001C1877"/>
    <w:rsid w:val="001D3B1E"/>
    <w:rsid w:val="0022046B"/>
    <w:rsid w:val="0026070D"/>
    <w:rsid w:val="0029555A"/>
    <w:rsid w:val="00296CF7"/>
    <w:rsid w:val="002A6B0A"/>
    <w:rsid w:val="002B294A"/>
    <w:rsid w:val="002D6EE0"/>
    <w:rsid w:val="002F177A"/>
    <w:rsid w:val="002F1A69"/>
    <w:rsid w:val="0032462A"/>
    <w:rsid w:val="0033528D"/>
    <w:rsid w:val="00342B8A"/>
    <w:rsid w:val="003445E1"/>
    <w:rsid w:val="0036328B"/>
    <w:rsid w:val="003647CF"/>
    <w:rsid w:val="00380982"/>
    <w:rsid w:val="0039059D"/>
    <w:rsid w:val="003B020D"/>
    <w:rsid w:val="003B1165"/>
    <w:rsid w:val="003D595C"/>
    <w:rsid w:val="003E5192"/>
    <w:rsid w:val="003F4D4C"/>
    <w:rsid w:val="0040059D"/>
    <w:rsid w:val="00400FBE"/>
    <w:rsid w:val="004144AC"/>
    <w:rsid w:val="0046499C"/>
    <w:rsid w:val="00475B14"/>
    <w:rsid w:val="00484431"/>
    <w:rsid w:val="004944E8"/>
    <w:rsid w:val="004960E4"/>
    <w:rsid w:val="004B0B40"/>
    <w:rsid w:val="004D38F6"/>
    <w:rsid w:val="004D4C20"/>
    <w:rsid w:val="004E7AF6"/>
    <w:rsid w:val="00506E19"/>
    <w:rsid w:val="00512112"/>
    <w:rsid w:val="005134DA"/>
    <w:rsid w:val="005266C2"/>
    <w:rsid w:val="00551E5A"/>
    <w:rsid w:val="00582116"/>
    <w:rsid w:val="005915CD"/>
    <w:rsid w:val="005E65B0"/>
    <w:rsid w:val="005F2C6D"/>
    <w:rsid w:val="00624B35"/>
    <w:rsid w:val="006275DF"/>
    <w:rsid w:val="006512A7"/>
    <w:rsid w:val="00671111"/>
    <w:rsid w:val="00696089"/>
    <w:rsid w:val="006D23E3"/>
    <w:rsid w:val="006D7855"/>
    <w:rsid w:val="0071273F"/>
    <w:rsid w:val="00752A12"/>
    <w:rsid w:val="00792025"/>
    <w:rsid w:val="007B055C"/>
    <w:rsid w:val="007E06DA"/>
    <w:rsid w:val="007F46A1"/>
    <w:rsid w:val="00812FDF"/>
    <w:rsid w:val="008219F6"/>
    <w:rsid w:val="008279F7"/>
    <w:rsid w:val="008E706D"/>
    <w:rsid w:val="00900F2B"/>
    <w:rsid w:val="009012E7"/>
    <w:rsid w:val="0092553F"/>
    <w:rsid w:val="009328D7"/>
    <w:rsid w:val="009424E4"/>
    <w:rsid w:val="00952D5B"/>
    <w:rsid w:val="00980EC6"/>
    <w:rsid w:val="00995A2C"/>
    <w:rsid w:val="009A7EAA"/>
    <w:rsid w:val="009E5694"/>
    <w:rsid w:val="00A03E08"/>
    <w:rsid w:val="00A07A5D"/>
    <w:rsid w:val="00A2299F"/>
    <w:rsid w:val="00A317DC"/>
    <w:rsid w:val="00A37D3A"/>
    <w:rsid w:val="00A52A6D"/>
    <w:rsid w:val="00A60410"/>
    <w:rsid w:val="00A60E94"/>
    <w:rsid w:val="00A63F7B"/>
    <w:rsid w:val="00A76935"/>
    <w:rsid w:val="00A8485C"/>
    <w:rsid w:val="00AE57BA"/>
    <w:rsid w:val="00B10A1D"/>
    <w:rsid w:val="00B26715"/>
    <w:rsid w:val="00B269C7"/>
    <w:rsid w:val="00B32DEE"/>
    <w:rsid w:val="00B37894"/>
    <w:rsid w:val="00B5264A"/>
    <w:rsid w:val="00B5507D"/>
    <w:rsid w:val="00B6102C"/>
    <w:rsid w:val="00BB6C85"/>
    <w:rsid w:val="00BC27EE"/>
    <w:rsid w:val="00BC2E08"/>
    <w:rsid w:val="00BE5611"/>
    <w:rsid w:val="00BF6361"/>
    <w:rsid w:val="00C02922"/>
    <w:rsid w:val="00C049CD"/>
    <w:rsid w:val="00C16BEB"/>
    <w:rsid w:val="00C31859"/>
    <w:rsid w:val="00C334B7"/>
    <w:rsid w:val="00C439B2"/>
    <w:rsid w:val="00C52492"/>
    <w:rsid w:val="00C63339"/>
    <w:rsid w:val="00C74183"/>
    <w:rsid w:val="00C81D01"/>
    <w:rsid w:val="00C8381F"/>
    <w:rsid w:val="00CA4150"/>
    <w:rsid w:val="00CC5EAB"/>
    <w:rsid w:val="00CD12A6"/>
    <w:rsid w:val="00CE604F"/>
    <w:rsid w:val="00CF11F5"/>
    <w:rsid w:val="00D3260B"/>
    <w:rsid w:val="00D437AD"/>
    <w:rsid w:val="00D50A9F"/>
    <w:rsid w:val="00D56390"/>
    <w:rsid w:val="00D65FF3"/>
    <w:rsid w:val="00DA6181"/>
    <w:rsid w:val="00DB16BF"/>
    <w:rsid w:val="00DF755E"/>
    <w:rsid w:val="00E34C96"/>
    <w:rsid w:val="00E55C44"/>
    <w:rsid w:val="00E638B9"/>
    <w:rsid w:val="00E72E17"/>
    <w:rsid w:val="00EE6479"/>
    <w:rsid w:val="00EF15BF"/>
    <w:rsid w:val="00F352D9"/>
    <w:rsid w:val="00F53277"/>
    <w:rsid w:val="00F55043"/>
    <w:rsid w:val="00F74539"/>
    <w:rsid w:val="00F77B13"/>
    <w:rsid w:val="00F93936"/>
    <w:rsid w:val="00F9565A"/>
    <w:rsid w:val="00FA5A29"/>
    <w:rsid w:val="00FB44F1"/>
    <w:rsid w:val="00FB5D4D"/>
    <w:rsid w:val="00FE17E4"/>
    <w:rsid w:val="00F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CAF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415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980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0EC6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0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0EC6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2E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72E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2025-03-18T05:57:00Z</dcterms:created>
  <dcterms:modified xsi:type="dcterms:W3CDTF">2025-03-18T05:57:00Z</dcterms:modified>
</cp:coreProperties>
</file>