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5F9AB" w14:textId="77777777" w:rsidR="00CA4150" w:rsidRDefault="00E253D7" w:rsidP="000955AF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50F7EE36" w14:textId="77777777" w:rsidR="00BE68A3" w:rsidRDefault="00BE68A3" w:rsidP="000955AF">
      <w:pPr>
        <w:snapToGrid w:val="0"/>
        <w:jc w:val="right"/>
        <w:rPr>
          <w:sz w:val="20"/>
          <w:szCs w:val="20"/>
        </w:rPr>
      </w:pPr>
    </w:p>
    <w:p w14:paraId="527A6655" w14:textId="77777777" w:rsidR="00B269C7" w:rsidRPr="000955AF" w:rsidRDefault="000D5370" w:rsidP="00304531">
      <w:pPr>
        <w:snapToGrid w:val="0"/>
        <w:jc w:val="center"/>
        <w:rPr>
          <w:b/>
        </w:rPr>
      </w:pPr>
      <w:r>
        <w:rPr>
          <w:b/>
        </w:rPr>
        <w:t>Maple</w:t>
      </w:r>
      <w:r>
        <w:rPr>
          <w:rFonts w:hint="eastAsia"/>
          <w:b/>
        </w:rPr>
        <w:t>個人向け</w:t>
      </w:r>
      <w:r w:rsidR="00B269C7" w:rsidRPr="00CA4150">
        <w:rPr>
          <w:rFonts w:hint="eastAsia"/>
          <w:b/>
        </w:rPr>
        <w:t>サービス利用申請書</w:t>
      </w:r>
    </w:p>
    <w:p w14:paraId="3CB4A71E" w14:textId="110E7BB0" w:rsidR="00B269C7" w:rsidRPr="003E5192" w:rsidRDefault="0042380D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B269C7" w:rsidRPr="003E5192">
        <w:rPr>
          <w:rFonts w:hint="eastAsia"/>
          <w:sz w:val="20"/>
          <w:szCs w:val="20"/>
        </w:rPr>
        <w:t>長　殿</w:t>
      </w:r>
    </w:p>
    <w:p w14:paraId="797BF460" w14:textId="77777777" w:rsidR="00CA4150" w:rsidRDefault="000D5370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Maple</w:t>
      </w:r>
      <w:r>
        <w:rPr>
          <w:rFonts w:hint="eastAsia"/>
          <w:sz w:val="20"/>
          <w:szCs w:val="20"/>
        </w:rPr>
        <w:t>個人向け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235AF5D9" w14:textId="77777777" w:rsidR="00E85E1F" w:rsidRPr="003E5192" w:rsidRDefault="00E85E1F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また、神戸大学情報セキュリティポリシーについては、これを遵守いたします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61AE5A3E" w14:textId="77777777" w:rsidTr="0067159D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39639C1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329C98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209931C3" w14:textId="77777777" w:rsidTr="0067159D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78C8F35B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02CED68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69C98A7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E43C9F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67159D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11292243" w14:textId="77777777" w:rsidTr="0067159D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3016B951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2D02A18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36EBDA79" w14:textId="77777777" w:rsidR="00F77B13" w:rsidRPr="00DF755E" w:rsidRDefault="002C2DAA" w:rsidP="002C2DA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721410B2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DF755E" w:rsidRPr="00DF755E" w14:paraId="68A89438" w14:textId="77777777" w:rsidTr="0067159D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D16AE3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416F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11749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552A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AF9A9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191F4339" w14:textId="77777777" w:rsidTr="0067159D">
        <w:trPr>
          <w:trHeight w:val="43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4B21A8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E06E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CB0DB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93AF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3570C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3DC96076" w14:textId="77777777" w:rsidTr="0067159D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62AFB5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B8FF6" w14:textId="77777777" w:rsidR="00D75DF4" w:rsidRPr="008A0AA6" w:rsidRDefault="00D75DF4" w:rsidP="00D75DF4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8CECF12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AC54B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3B1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91A7A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678F35E0" w14:textId="77777777" w:rsidTr="0067159D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8653CC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49BD8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F7FC9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1266F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4C4F6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3D14D2E4" w14:textId="77777777" w:rsidTr="0067159D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12BE32" w14:textId="77777777" w:rsidR="005F2C6D" w:rsidRPr="00DF755E" w:rsidRDefault="00E43C9F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77813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66711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EA8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C2A0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41679379" w14:textId="77777777" w:rsidTr="0067159D">
        <w:trPr>
          <w:trHeight w:val="42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EB3CD5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A69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81E2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CC1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0FB5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5F19C1" w:rsidRPr="00DF755E" w14:paraId="68870C57" w14:textId="77777777" w:rsidTr="003E33BB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915263" w14:textId="77777777" w:rsidR="005F19C1" w:rsidRPr="00DF755E" w:rsidRDefault="005F19C1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27A1B" w14:textId="77777777" w:rsidR="005F19C1" w:rsidRPr="008A0AA6" w:rsidRDefault="005F19C1" w:rsidP="00D75DF4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EE324FD" w14:textId="77777777" w:rsidR="005F19C1" w:rsidRPr="00DF755E" w:rsidRDefault="005F19C1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EED2E" w14:textId="77777777" w:rsidR="005F19C1" w:rsidRPr="00DF755E" w:rsidRDefault="005F19C1" w:rsidP="005F19C1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D70" w14:textId="77777777" w:rsidR="005F19C1" w:rsidRPr="00DF755E" w:rsidRDefault="005F19C1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EFF5B" w14:textId="77777777" w:rsidR="005F19C1" w:rsidRPr="00DF755E" w:rsidRDefault="005F19C1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5F19C1" w:rsidRPr="00DF755E" w14:paraId="09461D66" w14:textId="77777777" w:rsidTr="003E33BB">
        <w:trPr>
          <w:trHeight w:val="45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F14DFC" w14:textId="77777777" w:rsidR="005F19C1" w:rsidRPr="00DF755E" w:rsidRDefault="005F19C1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97100" w14:textId="77777777" w:rsidR="005F19C1" w:rsidRPr="00DF755E" w:rsidRDefault="005F19C1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80C62C" w14:textId="77777777" w:rsidR="005F19C1" w:rsidRPr="00DF755E" w:rsidRDefault="005F19C1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3F502B" w14:textId="77777777" w:rsidR="005F19C1" w:rsidRPr="00DF755E" w:rsidRDefault="005F19C1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F32E5B" w14:textId="77777777" w:rsidR="005F19C1" w:rsidRPr="00DF755E" w:rsidRDefault="005F19C1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A437460" w14:textId="77777777" w:rsidTr="0067159D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E27857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F9AD7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53FFE5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F391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8F9C9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7D04D03D" w14:textId="77777777" w:rsidTr="0067159D">
        <w:trPr>
          <w:trHeight w:val="50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D47757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33719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5828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468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EF68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50320C5" w14:textId="77777777" w:rsidTr="0067159D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5B8A2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8FE16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866AA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744FA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DEDA8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D75DF4" w:rsidRPr="00DF755E" w14:paraId="02A0456B" w14:textId="77777777" w:rsidTr="0067159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CFE21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E2CA7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3D57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1050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BC73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6A72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76E1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749E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B5CA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ECAB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28F1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928D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A0FDFA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4AC1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AC9B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8754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6EBF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678A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EB0E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53D8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5181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9F3D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BED200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295F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0146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A731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D95B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46F7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4B24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7E7F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9F17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80AE0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F755E" w:rsidRPr="00DF755E" w14:paraId="407F20EE" w14:textId="77777777" w:rsidTr="0067159D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3C04F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57783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69AC8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6CBB5B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C5D97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D75DF4" w:rsidRPr="00DF755E" w14:paraId="6206FC00" w14:textId="77777777" w:rsidTr="0067159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F1157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9305E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13FF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0D5C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7143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EFD1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0FC6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0D8F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0166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860B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3D4A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2DC8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872B4D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0130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7414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0D25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2CD7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22BD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8EBD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C6B7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27F1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27DF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0B6E95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3419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82F8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3F04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5FAB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0CC7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01C9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4906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4ECA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C479AB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2DB6DB9F" w14:textId="77777777" w:rsidTr="0067159D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7BB8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D1503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C05C2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5AC16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77BD7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1648DE4D" w14:textId="77777777" w:rsidTr="0067159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4278B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DF5F6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19882" w14:textId="01FFE5D9" w:rsidR="00AE57BA" w:rsidRPr="00DF755E" w:rsidRDefault="00ED0FCE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4B1A1" w14:textId="51216689" w:rsidR="00AE57BA" w:rsidRPr="00DF755E" w:rsidRDefault="00ED0FCE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F57D0" w14:textId="0967722A" w:rsidR="00AE57BA" w:rsidRPr="00DF755E" w:rsidRDefault="00ED0FCE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896C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E71A6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A96B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5BBA8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D048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A456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14EA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4D46870" w14:textId="77777777" w:rsidR="00AE57BA" w:rsidRPr="00DF755E" w:rsidRDefault="00D75DF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77ADC" w14:textId="77777777" w:rsidR="00AE57BA" w:rsidRPr="00DF755E" w:rsidRDefault="00D75DF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13285" w14:textId="77777777" w:rsidR="00AE57BA" w:rsidRPr="00DF755E" w:rsidRDefault="00D75DF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02C0808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643D1483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0484FB5B" w14:textId="77777777"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3232"/>
        <w:gridCol w:w="816"/>
        <w:gridCol w:w="2900"/>
      </w:tblGrid>
      <w:tr w:rsidR="00073591" w:rsidRPr="0036328B" w14:paraId="7AA1A34A" w14:textId="77777777" w:rsidTr="00943B34">
        <w:trPr>
          <w:trHeight w:val="816"/>
        </w:trPr>
        <w:tc>
          <w:tcPr>
            <w:tcW w:w="1951" w:type="dxa"/>
            <w:shd w:val="clear" w:color="auto" w:fill="auto"/>
            <w:vAlign w:val="center"/>
          </w:tcPr>
          <w:p w14:paraId="7CAB7B31" w14:textId="77777777" w:rsidR="00073591" w:rsidRPr="0036328B" w:rsidRDefault="00073591" w:rsidP="000735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969" w:type="dxa"/>
            <w:gridSpan w:val="4"/>
            <w:shd w:val="clear" w:color="auto" w:fill="auto"/>
            <w:vAlign w:val="center"/>
          </w:tcPr>
          <w:p w14:paraId="59A1FC49" w14:textId="77777777" w:rsidR="00073591" w:rsidRDefault="0042380D" w:rsidP="008331F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073591">
              <w:rPr>
                <w:rFonts w:hint="eastAsia"/>
                <w:sz w:val="20"/>
                <w:szCs w:val="20"/>
              </w:rPr>
              <w:t xml:space="preserve">　スタンドアロン版　　</w:t>
            </w:r>
            <w:r w:rsidR="00073591">
              <w:rPr>
                <w:sz w:val="20"/>
                <w:szCs w:val="20"/>
              </w:rPr>
              <w:t>MAC</w:t>
            </w:r>
            <w:r w:rsidR="00073591">
              <w:rPr>
                <w:rFonts w:hint="eastAsia"/>
                <w:sz w:val="20"/>
                <w:szCs w:val="20"/>
              </w:rPr>
              <w:t xml:space="preserve">アドレス（有線）［　　</w:t>
            </w:r>
            <w:r w:rsidR="00073591">
              <w:rPr>
                <w:sz w:val="20"/>
                <w:szCs w:val="20"/>
              </w:rPr>
              <w:t>:</w:t>
            </w:r>
            <w:r w:rsidR="00073591">
              <w:rPr>
                <w:rFonts w:hint="eastAsia"/>
                <w:sz w:val="20"/>
                <w:szCs w:val="20"/>
              </w:rPr>
              <w:t xml:space="preserve">　　</w:t>
            </w:r>
            <w:r w:rsidR="00073591">
              <w:rPr>
                <w:sz w:val="20"/>
                <w:szCs w:val="20"/>
              </w:rPr>
              <w:t>:</w:t>
            </w:r>
            <w:r w:rsidR="00073591">
              <w:rPr>
                <w:rFonts w:hint="eastAsia"/>
                <w:sz w:val="20"/>
                <w:szCs w:val="20"/>
              </w:rPr>
              <w:t xml:space="preserve">　　</w:t>
            </w:r>
            <w:r w:rsidR="00073591">
              <w:rPr>
                <w:sz w:val="20"/>
                <w:szCs w:val="20"/>
              </w:rPr>
              <w:t>:</w:t>
            </w:r>
            <w:r w:rsidR="00073591">
              <w:rPr>
                <w:rFonts w:hint="eastAsia"/>
                <w:sz w:val="20"/>
                <w:szCs w:val="20"/>
              </w:rPr>
              <w:t xml:space="preserve">　　</w:t>
            </w:r>
            <w:r w:rsidR="00073591">
              <w:rPr>
                <w:sz w:val="20"/>
                <w:szCs w:val="20"/>
              </w:rPr>
              <w:t>:</w:t>
            </w:r>
            <w:r w:rsidR="00073591">
              <w:rPr>
                <w:rFonts w:hint="eastAsia"/>
                <w:sz w:val="20"/>
                <w:szCs w:val="20"/>
              </w:rPr>
              <w:t xml:space="preserve">　　</w:t>
            </w:r>
            <w:r w:rsidR="00073591">
              <w:rPr>
                <w:sz w:val="20"/>
                <w:szCs w:val="20"/>
              </w:rPr>
              <w:t>:</w:t>
            </w:r>
            <w:r w:rsidR="00073591">
              <w:rPr>
                <w:rFonts w:hint="eastAsia"/>
                <w:sz w:val="20"/>
                <w:szCs w:val="20"/>
              </w:rPr>
              <w:t xml:space="preserve">　　］</w:t>
            </w:r>
          </w:p>
          <w:p w14:paraId="36587588" w14:textId="77777777" w:rsidR="00073591" w:rsidRPr="002C35C0" w:rsidRDefault="00073591" w:rsidP="008331F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>アドレス（無線）</w:t>
            </w:r>
            <w:r w:rsidRPr="002C35C0">
              <w:rPr>
                <w:rFonts w:hint="eastAsia"/>
                <w:sz w:val="20"/>
                <w:szCs w:val="20"/>
              </w:rPr>
              <w:t xml:space="preserve">［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］</w:t>
            </w:r>
          </w:p>
        </w:tc>
      </w:tr>
      <w:tr w:rsidR="00073591" w:rsidRPr="0036328B" w14:paraId="736EC7AF" w14:textId="77777777" w:rsidTr="00B92D24">
        <w:trPr>
          <w:trHeight w:val="17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60259A0" w14:textId="77777777" w:rsidR="00073591" w:rsidRPr="0036328B" w:rsidRDefault="00073591" w:rsidP="008331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利用情報</w:t>
            </w:r>
          </w:p>
        </w:tc>
        <w:tc>
          <w:tcPr>
            <w:tcW w:w="102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1FD3" w14:textId="77777777" w:rsidR="00073591" w:rsidRPr="00121150" w:rsidRDefault="00073591" w:rsidP="008331F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4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AD2E" w14:textId="77777777" w:rsidR="00073591" w:rsidRPr="00121150" w:rsidRDefault="00073591" w:rsidP="008331F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8A9B26" w14:textId="77777777" w:rsidR="00073591" w:rsidRPr="00DF755E" w:rsidRDefault="00073591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</w:tr>
      <w:tr w:rsidR="00073591" w:rsidRPr="0036328B" w14:paraId="09362687" w14:textId="77777777" w:rsidTr="00943B34">
        <w:trPr>
          <w:trHeight w:val="392"/>
        </w:trPr>
        <w:tc>
          <w:tcPr>
            <w:tcW w:w="1951" w:type="dxa"/>
            <w:vMerge/>
            <w:shd w:val="clear" w:color="auto" w:fill="auto"/>
            <w:vAlign w:val="center"/>
          </w:tcPr>
          <w:p w14:paraId="7BEF7E54" w14:textId="77777777" w:rsidR="00073591" w:rsidRDefault="00073591" w:rsidP="008331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E632A" w14:textId="77777777" w:rsidR="00073591" w:rsidRPr="008A0AA6" w:rsidRDefault="00073591" w:rsidP="008331FE">
            <w:pPr>
              <w:snapToGrid w:val="0"/>
              <w:jc w:val="center"/>
              <w:rPr>
                <w:sz w:val="16"/>
                <w:szCs w:val="16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048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F0577" w14:textId="77777777" w:rsidR="00073591" w:rsidRPr="005E48C9" w:rsidRDefault="00073591" w:rsidP="008331FE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1A3CF" w14:textId="77777777" w:rsidR="00073591" w:rsidRPr="005E48C9" w:rsidRDefault="00073591" w:rsidP="008331FE">
            <w:pPr>
              <w:snapToGrid w:val="0"/>
              <w:rPr>
                <w:sz w:val="20"/>
                <w:szCs w:val="16"/>
              </w:rPr>
            </w:pPr>
          </w:p>
        </w:tc>
      </w:tr>
      <w:tr w:rsidR="00073591" w:rsidRPr="0036328B" w14:paraId="04095485" w14:textId="77777777" w:rsidTr="00943B34">
        <w:trPr>
          <w:trHeight w:val="426"/>
        </w:trPr>
        <w:tc>
          <w:tcPr>
            <w:tcW w:w="1951" w:type="dxa"/>
            <w:vMerge/>
            <w:shd w:val="clear" w:color="auto" w:fill="auto"/>
            <w:vAlign w:val="center"/>
          </w:tcPr>
          <w:p w14:paraId="7D70B2ED" w14:textId="77777777" w:rsidR="00073591" w:rsidRPr="0036328B" w:rsidRDefault="00073591" w:rsidP="008331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78D1C8A" w14:textId="77777777" w:rsidR="00073591" w:rsidRPr="0036328B" w:rsidRDefault="00073591" w:rsidP="000735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B8CD072" w14:textId="77777777" w:rsidR="00073591" w:rsidRPr="0036328B" w:rsidRDefault="00073591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42577FC" w14:textId="77777777" w:rsidR="00073591" w:rsidRPr="0036328B" w:rsidRDefault="00073591" w:rsidP="00FB58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3C78DED5" w14:textId="77777777" w:rsidR="00073591" w:rsidRPr="0036328B" w:rsidRDefault="00073591" w:rsidP="008331F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4FC1C33" w14:textId="77777777" w:rsidR="0058700F" w:rsidRDefault="0058700F" w:rsidP="0067159D">
      <w:pPr>
        <w:snapToGrid w:val="0"/>
        <w:rPr>
          <w:rFonts w:ascii="ＭＳ 明朝" w:hAnsi="ＭＳ 明朝"/>
          <w:sz w:val="18"/>
          <w:szCs w:val="18"/>
        </w:rPr>
      </w:pPr>
      <w:r w:rsidRPr="0058700F">
        <w:rPr>
          <w:rFonts w:ascii="ＭＳ 明朝" w:hAnsi="ＭＳ 明朝"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06D2BEFA" w14:textId="77777777" w:rsidR="0067159D" w:rsidRPr="00BE68A3" w:rsidRDefault="0067159D" w:rsidP="0067159D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＊注意事項</w:t>
      </w:r>
    </w:p>
    <w:p w14:paraId="5DF52667" w14:textId="77777777" w:rsidR="0067159D" w:rsidRPr="00BE68A3" w:rsidRDefault="0067159D" w:rsidP="0067159D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1.</w:t>
      </w:r>
      <w:r w:rsidRPr="00BE68A3">
        <w:rPr>
          <w:rFonts w:ascii="ＭＳ 明朝" w:hAnsi="ＭＳ 明朝" w:hint="eastAsia"/>
          <w:sz w:val="18"/>
          <w:szCs w:val="18"/>
        </w:rPr>
        <w:t xml:space="preserve">　本サービスは，24時間ノンストップサービスを保証しません．</w:t>
      </w:r>
    </w:p>
    <w:p w14:paraId="20CF365B" w14:textId="77777777" w:rsidR="0067159D" w:rsidRPr="00BE68A3" w:rsidRDefault="0067159D" w:rsidP="0067159D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2.</w:t>
      </w:r>
      <w:r w:rsidRPr="00BE68A3">
        <w:rPr>
          <w:rFonts w:ascii="ＭＳ 明朝" w:hAnsi="ＭＳ 明朝"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4864FAFA" w14:textId="77777777" w:rsidR="0067159D" w:rsidRPr="00BE68A3" w:rsidRDefault="0067159D" w:rsidP="0067159D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3.</w:t>
      </w:r>
      <w:r w:rsidRPr="00BE68A3">
        <w:rPr>
          <w:rFonts w:ascii="ＭＳ 明朝" w:hAnsi="ＭＳ 明朝"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64FD3251" w14:textId="77777777" w:rsidR="0067159D" w:rsidRDefault="0067159D" w:rsidP="0067159D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4.</w:t>
      </w:r>
      <w:r w:rsidRPr="00BE68A3">
        <w:rPr>
          <w:rFonts w:ascii="ＭＳ 明朝" w:hAnsi="ＭＳ 明朝"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60804409" w14:textId="77777777" w:rsidR="0000108A" w:rsidRDefault="0000108A" w:rsidP="0067159D">
      <w:pPr>
        <w:snapToGri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5.　</w:t>
      </w:r>
      <w:r w:rsidR="00C27C34">
        <w:rPr>
          <w:rFonts w:ascii="ＭＳ 明朝" w:hAnsi="ＭＳ 明朝" w:hint="eastAsia"/>
          <w:sz w:val="18"/>
          <w:szCs w:val="18"/>
        </w:rPr>
        <w:t>利用できるバージョンは，</w:t>
      </w:r>
      <w:r w:rsidR="008B04AD">
        <w:rPr>
          <w:rFonts w:ascii="ＭＳ 明朝" w:hAnsi="ＭＳ 明朝" w:hint="eastAsia"/>
          <w:sz w:val="18"/>
          <w:szCs w:val="18"/>
        </w:rPr>
        <w:t>Maple2015のみとなります</w:t>
      </w:r>
      <w:r w:rsidR="00632855">
        <w:rPr>
          <w:rFonts w:ascii="ＭＳ 明朝" w:hAnsi="ＭＳ 明朝" w:hint="eastAsia"/>
          <w:sz w:val="18"/>
          <w:szCs w:val="18"/>
        </w:rPr>
        <w:t>．</w:t>
      </w:r>
      <w:r w:rsidR="00C27C34">
        <w:rPr>
          <w:rFonts w:ascii="ＭＳ 明朝" w:hAnsi="ＭＳ 明朝" w:hint="eastAsia"/>
          <w:sz w:val="18"/>
          <w:szCs w:val="18"/>
        </w:rPr>
        <w:t>バージョンアップはされませんのでご了承ください．</w:t>
      </w:r>
    </w:p>
    <w:p w14:paraId="33BEFBB7" w14:textId="77777777" w:rsidR="00BE68A3" w:rsidRPr="00BE68A3" w:rsidRDefault="00BE68A3" w:rsidP="00BE68A3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＊ Maple利用にあたっての同意書</w:t>
      </w:r>
    </w:p>
    <w:p w14:paraId="40CB6B48" w14:textId="77777777" w:rsidR="00BE68A3" w:rsidRDefault="00BE68A3" w:rsidP="00BE68A3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★ 利用条件（</w:t>
      </w:r>
      <w:r w:rsidR="007D62B3" w:rsidRPr="007D62B3">
        <w:rPr>
          <w:rFonts w:ascii="ＭＳ 明朝" w:hAnsi="ＭＳ 明朝"/>
          <w:sz w:val="18"/>
          <w:szCs w:val="18"/>
        </w:rPr>
        <w:t>http://www.istc.kobe-u.ac.jp/services/ApplyServices/MapleKojin</w:t>
      </w:r>
      <w:r w:rsidRPr="00BE68A3">
        <w:rPr>
          <w:rFonts w:ascii="ＭＳ 明朝" w:hAnsi="ＭＳ 明朝" w:hint="eastAsia"/>
          <w:sz w:val="18"/>
          <w:szCs w:val="18"/>
        </w:rPr>
        <w:t>）を利用の前に読み、内容を厳守</w:t>
      </w:r>
    </w:p>
    <w:p w14:paraId="56DF6DCA" w14:textId="77777777" w:rsidR="00BE68A3" w:rsidRPr="00BE68A3" w:rsidRDefault="00BE68A3" w:rsidP="00BE68A3">
      <w:pPr>
        <w:snapToGrid w:val="0"/>
        <w:ind w:firstLineChars="250" w:firstLine="45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します。</w:t>
      </w:r>
    </w:p>
    <w:p w14:paraId="5E729B08" w14:textId="4182A6F7" w:rsidR="0067159D" w:rsidRDefault="00BE68A3" w:rsidP="00E5402D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★ 他の利用者への再配布はしません。</w:t>
      </w:r>
      <w:r w:rsidR="00E5402D">
        <w:rPr>
          <w:rFonts w:ascii="ＭＳ 明朝" w:hAnsi="ＭＳ 明朝" w:hint="eastAsia"/>
          <w:sz w:val="18"/>
          <w:szCs w:val="18"/>
        </w:rPr>
        <w:t xml:space="preserve"> </w:t>
      </w:r>
      <w:r w:rsidR="00E5402D">
        <w:rPr>
          <w:rFonts w:ascii="ＭＳ 明朝" w:hAnsi="ＭＳ 明朝"/>
          <w:sz w:val="18"/>
          <w:szCs w:val="18"/>
        </w:rPr>
        <w:t xml:space="preserve"> </w:t>
      </w:r>
      <w:r w:rsidR="00E5402D" w:rsidRPr="00BE68A3">
        <w:rPr>
          <w:rFonts w:ascii="ＭＳ 明朝" w:hAnsi="ＭＳ 明朝" w:hint="eastAsia"/>
          <w:sz w:val="18"/>
          <w:szCs w:val="18"/>
        </w:rPr>
        <w:t xml:space="preserve">★ </w:t>
      </w:r>
      <w:r w:rsidR="00E5402D">
        <w:rPr>
          <w:rFonts w:ascii="ＭＳ 明朝" w:hAnsi="ＭＳ 明朝" w:hint="eastAsia"/>
          <w:sz w:val="18"/>
          <w:szCs w:val="18"/>
        </w:rPr>
        <w:t>パーチェイスコードを適切に管理、保管します。</w:t>
      </w:r>
    </w:p>
    <w:p w14:paraId="6DB25932" w14:textId="77777777" w:rsidR="00FB584A" w:rsidRDefault="0000108A" w:rsidP="00BE68A3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★</w:t>
      </w:r>
      <w:r w:rsidR="008B04AD">
        <w:rPr>
          <w:rFonts w:ascii="ＭＳ 明朝" w:hAnsi="ＭＳ 明朝" w:hint="eastAsia"/>
          <w:sz w:val="18"/>
          <w:szCs w:val="18"/>
        </w:rPr>
        <w:t xml:space="preserve"> </w:t>
      </w:r>
      <w:r w:rsidR="00AA67AB">
        <w:rPr>
          <w:rFonts w:ascii="ＭＳ 明朝" w:hAnsi="ＭＳ 明朝" w:hint="eastAsia"/>
          <w:sz w:val="18"/>
          <w:szCs w:val="18"/>
        </w:rPr>
        <w:t>神戸大学の構成員でなくなる(退職・卒業)</w:t>
      </w:r>
      <w:r w:rsidR="00B84D4D">
        <w:rPr>
          <w:rFonts w:ascii="ＭＳ 明朝" w:hAnsi="ＭＳ 明朝" w:hint="eastAsia"/>
          <w:sz w:val="18"/>
          <w:szCs w:val="18"/>
        </w:rPr>
        <w:t>等、</w:t>
      </w:r>
      <w:r w:rsidR="00A84B2D">
        <w:rPr>
          <w:rFonts w:ascii="ＭＳ 明朝" w:hAnsi="ＭＳ 明朝" w:hint="eastAsia"/>
          <w:sz w:val="18"/>
          <w:szCs w:val="18"/>
        </w:rPr>
        <w:t>サービス利用を終了する</w:t>
      </w:r>
      <w:r w:rsidR="00C27C34">
        <w:rPr>
          <w:rFonts w:ascii="ＭＳ 明朝" w:hAnsi="ＭＳ 明朝" w:hint="eastAsia"/>
          <w:sz w:val="18"/>
          <w:szCs w:val="18"/>
        </w:rPr>
        <w:t>際は、</w:t>
      </w:r>
      <w:r w:rsidR="008B04AD">
        <w:rPr>
          <w:rFonts w:ascii="ＭＳ 明朝" w:hAnsi="ＭＳ 明朝" w:hint="eastAsia"/>
          <w:sz w:val="18"/>
          <w:szCs w:val="18"/>
        </w:rPr>
        <w:t>必ずアンインストールを行います。</w:t>
      </w:r>
    </w:p>
    <w:p w14:paraId="6E14C474" w14:textId="4C4C365C" w:rsidR="00FB584A" w:rsidRDefault="0000108A" w:rsidP="00BE68A3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★</w:t>
      </w:r>
      <w:r w:rsidR="008B04AD">
        <w:rPr>
          <w:rFonts w:ascii="ＭＳ 明朝" w:hAnsi="ＭＳ 明朝" w:hint="eastAsia"/>
          <w:sz w:val="18"/>
          <w:szCs w:val="18"/>
        </w:rPr>
        <w:t xml:space="preserve"> </w:t>
      </w:r>
      <w:r w:rsidR="008B04AD" w:rsidRPr="00BE68A3">
        <w:rPr>
          <w:rFonts w:ascii="ＭＳ 明朝" w:hAnsi="ＭＳ 明朝" w:hint="eastAsia"/>
          <w:sz w:val="18"/>
          <w:szCs w:val="18"/>
        </w:rPr>
        <w:t>申請者として、サービス管理者及び利用者にも上記の項目を遵守させます。</w:t>
      </w:r>
    </w:p>
    <w:p w14:paraId="22CE3F17" w14:textId="77777777" w:rsidR="00E5402D" w:rsidRPr="00BE68A3" w:rsidRDefault="00E5402D" w:rsidP="00BE68A3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</w:p>
    <w:p w14:paraId="2DC1888F" w14:textId="77777777" w:rsidR="0067159D" w:rsidRPr="00587319" w:rsidRDefault="0067159D" w:rsidP="0067159D">
      <w:pPr>
        <w:snapToGrid w:val="0"/>
        <w:ind w:firstLineChars="1900" w:firstLine="4578"/>
        <w:jc w:val="left"/>
        <w:rPr>
          <w:rFonts w:ascii="HGS教科書体" w:eastAsia="HGS教科書体"/>
          <w:b/>
          <w:sz w:val="20"/>
          <w:szCs w:val="20"/>
          <w:u w:val="single"/>
        </w:rPr>
      </w:pPr>
      <w:r w:rsidRPr="00587319">
        <w:rPr>
          <w:rFonts w:ascii="HGS教科書体" w:eastAsia="HGS教科書体" w:hint="eastAsia"/>
          <w:b/>
        </w:rPr>
        <w:t>申請者サイン（自筆）</w:t>
      </w:r>
      <w:r>
        <w:rPr>
          <w:rFonts w:ascii="HGS教科書体" w:eastAsia="HGS教科書体" w:hint="eastAsia"/>
          <w:b/>
          <w:u w:val="single"/>
        </w:rPr>
        <w:t xml:space="preserve">　　　　　　　　　　　</w:t>
      </w:r>
      <w:r w:rsidR="00B92D24">
        <w:rPr>
          <w:rFonts w:ascii="HGS教科書体" w:eastAsia="HGS教科書体" w:hint="eastAsia"/>
          <w:b/>
          <w:u w:val="single"/>
        </w:rPr>
        <w:t xml:space="preserve">　</w:t>
      </w:r>
    </w:p>
    <w:p w14:paraId="74A09782" w14:textId="187D4BE7" w:rsidR="0067159D" w:rsidRDefault="0067159D" w:rsidP="0067159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42380D">
        <w:rPr>
          <w:rFonts w:hint="eastAsia"/>
          <w:sz w:val="20"/>
          <w:szCs w:val="20"/>
        </w:rPr>
        <w:t>推進課</w:t>
      </w:r>
      <w:r w:rsidR="009E3CF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67159D" w:rsidRPr="0036328B" w14:paraId="1F85226C" w14:textId="77777777" w:rsidTr="008331FE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4FE153F5" w14:textId="77777777" w:rsidR="0067159D" w:rsidRPr="003B1165" w:rsidRDefault="0067159D" w:rsidP="008331FE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5EB00E" w14:textId="77777777" w:rsidR="0067159D" w:rsidRPr="0036328B" w:rsidRDefault="00E60C65" w:rsidP="00E60C6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594B897" w14:textId="77777777" w:rsidR="0067159D" w:rsidRPr="003B1165" w:rsidRDefault="0067159D" w:rsidP="008331FE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57A58D7" w14:textId="77777777" w:rsidR="0067159D" w:rsidRPr="0036328B" w:rsidRDefault="00E60C65" w:rsidP="008331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AEFDBC" w14:textId="77777777" w:rsidR="0067159D" w:rsidRPr="003B1165" w:rsidRDefault="0067159D" w:rsidP="008331FE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8CFAB" w14:textId="77777777" w:rsidR="0067159D" w:rsidRPr="0036328B" w:rsidRDefault="00E60C65" w:rsidP="008331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5399B5" w14:textId="77777777" w:rsidR="0067159D" w:rsidRPr="003B1165" w:rsidRDefault="0067159D" w:rsidP="008331FE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F3C8348" w14:textId="77777777" w:rsidR="0067159D" w:rsidRPr="0036328B" w:rsidRDefault="00E60C65" w:rsidP="008331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67159D" w:rsidRPr="0036328B" w14:paraId="270775F4" w14:textId="77777777" w:rsidTr="008331FE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518644BA" w14:textId="77777777" w:rsidR="0067159D" w:rsidRPr="003B1165" w:rsidRDefault="0067159D" w:rsidP="008331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444D812" w14:textId="77777777" w:rsidR="00304531" w:rsidRDefault="0067159D" w:rsidP="00304531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5F19C1" w:rsidRPr="005F19C1">
        <w:rPr>
          <w:rFonts w:hint="eastAsia"/>
          <w:color w:val="FF0000"/>
          <w:sz w:val="20"/>
          <w:szCs w:val="20"/>
        </w:rPr>
        <w:t>令和</w:t>
      </w:r>
      <w:r w:rsidRPr="00525F5D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年</w:t>
      </w:r>
      <w:r w:rsidRPr="00525F5D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月</w:t>
      </w:r>
      <w:r w:rsidRPr="00525F5D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14:paraId="402220DA" w14:textId="77777777" w:rsidR="00304531" w:rsidRDefault="00304531" w:rsidP="00304531">
      <w:pPr>
        <w:snapToGrid w:val="0"/>
        <w:jc w:val="left"/>
        <w:rPr>
          <w:sz w:val="20"/>
          <w:szCs w:val="20"/>
        </w:rPr>
      </w:pPr>
    </w:p>
    <w:p w14:paraId="78531DC3" w14:textId="77777777" w:rsidR="0067159D" w:rsidRPr="00304531" w:rsidRDefault="00304531" w:rsidP="00304531">
      <w:pPr>
        <w:snapToGrid w:val="0"/>
        <w:jc w:val="left"/>
        <w:rPr>
          <w:sz w:val="20"/>
          <w:szCs w:val="20"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color w:val="0000FF"/>
        </w:rPr>
        <w:t xml:space="preserve">　　　　　　　</w:t>
      </w:r>
      <w:r w:rsidR="0067159D">
        <w:rPr>
          <w:b/>
        </w:rPr>
        <w:t>Maple</w:t>
      </w:r>
      <w:r w:rsidR="0067159D">
        <w:rPr>
          <w:rFonts w:hint="eastAsia"/>
          <w:b/>
        </w:rPr>
        <w:t>個人向け</w:t>
      </w:r>
      <w:r w:rsidR="0067159D" w:rsidRPr="00CA4150">
        <w:rPr>
          <w:rFonts w:hint="eastAsia"/>
          <w:b/>
        </w:rPr>
        <w:t>サービス利用申請書</w:t>
      </w:r>
    </w:p>
    <w:p w14:paraId="27A9C87D" w14:textId="6F7345F7" w:rsidR="0067159D" w:rsidRPr="003E5192" w:rsidRDefault="0042380D" w:rsidP="0067159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67159D" w:rsidRPr="003E5192">
        <w:rPr>
          <w:rFonts w:hint="eastAsia"/>
          <w:sz w:val="20"/>
          <w:szCs w:val="20"/>
        </w:rPr>
        <w:t>長　殿</w:t>
      </w:r>
    </w:p>
    <w:p w14:paraId="377D269F" w14:textId="77777777" w:rsidR="0067159D" w:rsidRDefault="0067159D" w:rsidP="0067159D">
      <w:pPr>
        <w:snapToGrid w:val="0"/>
        <w:rPr>
          <w:sz w:val="20"/>
          <w:szCs w:val="20"/>
        </w:rPr>
      </w:pPr>
      <w:r>
        <w:rPr>
          <w:sz w:val="20"/>
          <w:szCs w:val="20"/>
        </w:rPr>
        <w:t>Maple</w:t>
      </w:r>
      <w:r>
        <w:rPr>
          <w:rFonts w:hint="eastAsia"/>
          <w:sz w:val="20"/>
          <w:szCs w:val="20"/>
        </w:rPr>
        <w:t>個人向け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573F78FA" w14:textId="77777777" w:rsidR="00E85E1F" w:rsidRPr="003E5192" w:rsidRDefault="00E85E1F" w:rsidP="0067159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また、神戸大学情報セキュリティポリシーについては、これを遵守いたします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67159D" w:rsidRPr="00DF755E" w14:paraId="4779FE83" w14:textId="77777777" w:rsidTr="008331FE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910F925" w14:textId="77777777" w:rsidR="0067159D" w:rsidRPr="00DF755E" w:rsidRDefault="0067159D" w:rsidP="008331FE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32D09D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■</w:t>
            </w:r>
            <w:r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67159D" w:rsidRPr="00DF755E" w14:paraId="4D2532E1" w14:textId="77777777" w:rsidTr="008331F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2E25BB83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89754D9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609EF4E1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67159D" w:rsidRPr="00DF755E" w14:paraId="02254F3F" w14:textId="77777777" w:rsidTr="008331F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271DC518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C1EFE03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0C03A032" w14:textId="77777777" w:rsidR="0067159D" w:rsidRPr="00DF755E" w:rsidRDefault="002C2DAA" w:rsidP="008331F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67159D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6C5DD663" w14:textId="77777777" w:rsidR="0067159D" w:rsidRPr="0042380D" w:rsidRDefault="0067159D" w:rsidP="0067159D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67159D" w:rsidRPr="00DF755E" w14:paraId="32210479" w14:textId="77777777" w:rsidTr="008331FE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F67E23" w14:textId="77777777" w:rsidR="0067159D" w:rsidRPr="00DF755E" w:rsidRDefault="0067159D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0452" w14:textId="77777777" w:rsidR="0067159D" w:rsidRPr="00DF755E" w:rsidRDefault="0067159D" w:rsidP="008331FE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C7E13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943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D6AA4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3443E6" w:rsidRPr="00DF755E" w14:paraId="13EF451A" w14:textId="77777777" w:rsidTr="008331FE">
        <w:trPr>
          <w:trHeight w:val="43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7B56934" w14:textId="77777777" w:rsidR="003443E6" w:rsidRPr="00DF755E" w:rsidRDefault="003443E6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C229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289AC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38BE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sz w:val="20"/>
                <w:szCs w:val="20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59FC6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講師</w:t>
            </w:r>
          </w:p>
        </w:tc>
      </w:tr>
      <w:tr w:rsidR="003443E6" w:rsidRPr="00DF755E" w14:paraId="6585D755" w14:textId="77777777" w:rsidTr="008331FE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3AA593" w14:textId="77777777" w:rsidR="003443E6" w:rsidRPr="00DF755E" w:rsidRDefault="003443E6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EDBE9" w14:textId="77777777" w:rsidR="003443E6" w:rsidRPr="008A0AA6" w:rsidRDefault="003443E6" w:rsidP="008331F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F773583" w14:textId="77777777" w:rsidR="003443E6" w:rsidRPr="00DF755E" w:rsidRDefault="003443E6" w:rsidP="008331FE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4CC173" w14:textId="77777777" w:rsidR="003443E6" w:rsidRPr="00525F5D" w:rsidRDefault="003443E6" w:rsidP="00525F5D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525F5D">
              <w:rPr>
                <w:rFonts w:hint="eastAsia"/>
                <w:color w:val="FF0000"/>
                <w:sz w:val="16"/>
                <w:szCs w:val="16"/>
              </w:rPr>
              <w:t xml:space="preserve">きばん　</w:t>
            </w:r>
            <w:r w:rsidR="00525F5D">
              <w:rPr>
                <w:rFonts w:hint="eastAsia"/>
                <w:color w:val="FF0000"/>
                <w:sz w:val="16"/>
                <w:szCs w:val="16"/>
              </w:rPr>
              <w:t>はなこ</w:t>
            </w:r>
            <w:r w:rsidRPr="00525F5D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30F8" w14:textId="77777777" w:rsidR="003443E6" w:rsidRPr="00DF755E" w:rsidRDefault="003443E6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B16BEA" w14:textId="77777777" w:rsidR="003443E6" w:rsidRPr="00DF755E" w:rsidRDefault="003443E6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3443E6" w:rsidRPr="00DF755E" w14:paraId="1E382A64" w14:textId="77777777" w:rsidTr="008331FE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A2C439" w14:textId="77777777" w:rsidR="003443E6" w:rsidRPr="00DF755E" w:rsidRDefault="003443E6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EB193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F1956" w14:textId="77777777" w:rsidR="003443E6" w:rsidRPr="00525F5D" w:rsidRDefault="003443E6" w:rsidP="00525F5D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基盤　</w:t>
            </w:r>
            <w:r w:rsidR="00525F5D">
              <w:rPr>
                <w:rFonts w:hint="eastAsia"/>
                <w:color w:val="FF0000"/>
                <w:sz w:val="20"/>
                <w:szCs w:val="20"/>
              </w:rPr>
              <w:t>花子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BD646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sz w:val="20"/>
                <w:szCs w:val="20"/>
              </w:rPr>
              <w:t xml:space="preserve">　</w:t>
            </w:r>
            <w:r w:rsidR="00525F5D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D83A0F" w14:textId="77777777" w:rsidR="003443E6" w:rsidRPr="00525F5D" w:rsidRDefault="003443E6" w:rsidP="00525F5D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sz w:val="20"/>
                <w:szCs w:val="20"/>
              </w:rPr>
              <w:t xml:space="preserve">　</w:t>
            </w:r>
            <w:r w:rsidR="00525F5D" w:rsidRPr="00525F5D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3443E6" w:rsidRPr="00DF755E" w14:paraId="7640B0D2" w14:textId="77777777" w:rsidTr="008331FE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BF091B" w14:textId="77777777" w:rsidR="003443E6" w:rsidRPr="00DF755E" w:rsidRDefault="003443E6" w:rsidP="008331FE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D354A" w14:textId="77777777" w:rsidR="003443E6" w:rsidRPr="00DF755E" w:rsidRDefault="003443E6" w:rsidP="008331FE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8221B0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38F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DA786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3443E6" w:rsidRPr="00DF755E" w14:paraId="7FCD5DA3" w14:textId="77777777" w:rsidTr="008331FE">
        <w:trPr>
          <w:trHeight w:val="42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CC4CC5" w14:textId="77777777" w:rsidR="003443E6" w:rsidRPr="00DF755E" w:rsidRDefault="003443E6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9EB5E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77221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34EE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sz w:val="20"/>
                <w:szCs w:val="20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5593D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教授</w:t>
            </w:r>
          </w:p>
        </w:tc>
      </w:tr>
      <w:tr w:rsidR="005F19C1" w:rsidRPr="00DF755E" w14:paraId="435D5161" w14:textId="77777777" w:rsidTr="003E33BB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8E2650" w14:textId="77777777" w:rsidR="005F19C1" w:rsidRPr="00DF755E" w:rsidRDefault="005F19C1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07459" w14:textId="77777777" w:rsidR="005F19C1" w:rsidRPr="008A0AA6" w:rsidRDefault="005F19C1" w:rsidP="008331F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7B5C5764" w14:textId="77777777" w:rsidR="005F19C1" w:rsidRPr="00DF755E" w:rsidRDefault="005F19C1" w:rsidP="008331FE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18819" w14:textId="77777777" w:rsidR="005F19C1" w:rsidRPr="00DF755E" w:rsidRDefault="005F19C1" w:rsidP="008331F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525F5D">
              <w:rPr>
                <w:rFonts w:hint="eastAsia"/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E8CC" w14:textId="77777777" w:rsidR="005F19C1" w:rsidRPr="00DF755E" w:rsidRDefault="005F19C1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5990C" w14:textId="77777777" w:rsidR="005F19C1" w:rsidRPr="00EB6D7E" w:rsidRDefault="005F19C1" w:rsidP="00E5070B">
            <w:pPr>
              <w:snapToGrid w:val="0"/>
              <w:rPr>
                <w:b/>
                <w:color w:val="FF0000"/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5F19C1" w:rsidRPr="00DF755E" w14:paraId="38D0BE26" w14:textId="77777777" w:rsidTr="003E33BB">
        <w:trPr>
          <w:trHeight w:val="45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07BEEB" w14:textId="77777777" w:rsidR="005F19C1" w:rsidRPr="00DF755E" w:rsidRDefault="005F19C1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41E8E" w14:textId="77777777" w:rsidR="005F19C1" w:rsidRPr="00DF755E" w:rsidRDefault="005F19C1" w:rsidP="008331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84F7B0" w14:textId="77777777" w:rsidR="005F19C1" w:rsidRPr="00DF755E" w:rsidRDefault="005F19C1" w:rsidP="008331F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F0D6E" w14:textId="77777777" w:rsidR="005F19C1" w:rsidRPr="00525F5D" w:rsidRDefault="005F19C1" w:rsidP="008331FE">
            <w:pPr>
              <w:snapToGrid w:val="0"/>
              <w:rPr>
                <w:sz w:val="20"/>
                <w:szCs w:val="20"/>
              </w:rPr>
            </w:pPr>
            <w:r w:rsidRPr="00525F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52FD6C" w14:textId="77777777" w:rsidR="005F19C1" w:rsidRPr="00525F5D" w:rsidRDefault="005F19C1" w:rsidP="00525F5D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3443E6" w:rsidRPr="00DF755E" w14:paraId="359CF110" w14:textId="77777777" w:rsidTr="008331FE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1B8E33" w14:textId="77777777" w:rsidR="003443E6" w:rsidRPr="00DF755E" w:rsidRDefault="003443E6" w:rsidP="008331F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AFE90" w14:textId="77777777" w:rsidR="003443E6" w:rsidRPr="00DF755E" w:rsidRDefault="003443E6" w:rsidP="008331FE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4B175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927F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8E66E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3443E6" w:rsidRPr="00DF755E" w14:paraId="1E5C1C7F" w14:textId="77777777" w:rsidTr="008331FE">
        <w:trPr>
          <w:trHeight w:val="50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D8CA41" w14:textId="77777777" w:rsidR="003443E6" w:rsidRPr="00DF755E" w:rsidRDefault="003443E6" w:rsidP="008331F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3F87A" w14:textId="77777777" w:rsidR="003443E6" w:rsidRPr="00DF755E" w:rsidRDefault="003443E6" w:rsidP="008331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4A7F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AC73" w14:textId="77777777" w:rsidR="003443E6" w:rsidRPr="00525F5D" w:rsidRDefault="003443E6" w:rsidP="008331FE">
            <w:pPr>
              <w:snapToGrid w:val="0"/>
              <w:rPr>
                <w:color w:val="FF0000"/>
                <w:sz w:val="20"/>
                <w:szCs w:val="20"/>
              </w:rPr>
            </w:pPr>
            <w:r w:rsidRPr="00525F5D">
              <w:rPr>
                <w:rFonts w:hint="eastAsia"/>
                <w:sz w:val="20"/>
                <w:szCs w:val="20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2881A" w14:textId="77777777" w:rsidR="003443E6" w:rsidRPr="00DF755E" w:rsidRDefault="003443E6" w:rsidP="008331FE">
            <w:pPr>
              <w:snapToGrid w:val="0"/>
              <w:rPr>
                <w:sz w:val="20"/>
                <w:szCs w:val="20"/>
              </w:rPr>
            </w:pPr>
          </w:p>
        </w:tc>
      </w:tr>
      <w:tr w:rsidR="0067159D" w:rsidRPr="00DF755E" w14:paraId="5BFF1822" w14:textId="77777777" w:rsidTr="008331FE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DFFD0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BB9EF" w14:textId="77777777" w:rsidR="0067159D" w:rsidRPr="00DF755E" w:rsidRDefault="0067159D" w:rsidP="008331FE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8EAD3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859B29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E4D10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67159D" w:rsidRPr="00DF755E" w14:paraId="165BBDAA" w14:textId="77777777" w:rsidTr="008331FE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DA877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4CE73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0D6DC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FA1E5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29E4B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F5D6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E9D5E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80966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D5742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96A93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A5CF3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C9E0F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787FBD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94AC7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69B52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6943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00C5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5B5F3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21767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8820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0A4C1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D36AA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206D43A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87EF3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B0DDD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FAC1A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A52F5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D8865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69396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8B5EF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886DC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FEA9B7B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67159D" w:rsidRPr="00DF755E" w14:paraId="6D082CD7" w14:textId="77777777" w:rsidTr="008331FE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7DF86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6FD6E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5586E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E23FE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78B4F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67159D" w:rsidRPr="00DF755E" w14:paraId="551E12F7" w14:textId="77777777" w:rsidTr="008331FE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D1775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9DE50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271D1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50EBC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2F16D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4C61A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0CCC1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BE4DF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83A4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03B4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E5D25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82C30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373D57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07677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D9D55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98126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C5C48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D08F3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D4776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B7D5E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55098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1C212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72EE0C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189D5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1926C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B19E5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D25CE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031D8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4F56D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814CB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25A14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236A329" w14:textId="77777777" w:rsidR="0067159D" w:rsidRPr="00525F5D" w:rsidRDefault="00525F5D" w:rsidP="008331FE">
            <w:pPr>
              <w:snapToGrid w:val="0"/>
              <w:rPr>
                <w:color w:val="FF0000"/>
                <w:sz w:val="16"/>
                <w:szCs w:val="16"/>
              </w:rPr>
            </w:pPr>
            <w:r w:rsidRPr="00525F5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67159D" w:rsidRPr="00DF755E" w14:paraId="2FCB1037" w14:textId="77777777" w:rsidTr="008331FE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A7AF9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C9C37" w14:textId="77777777" w:rsidR="0067159D" w:rsidRPr="00DF755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1CA44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9955D6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EE95A" w14:textId="77777777" w:rsidR="0067159D" w:rsidRPr="00DF755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</w:tr>
      <w:tr w:rsidR="00ED0FCE" w:rsidRPr="00ED0FCE" w14:paraId="416F8506" w14:textId="77777777" w:rsidTr="008331FE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9E4C0" w14:textId="77777777" w:rsidR="0067159D" w:rsidRPr="00ED0FC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95A43" w14:textId="77777777" w:rsidR="0067159D" w:rsidRPr="00ED0FCE" w:rsidRDefault="0067159D" w:rsidP="008331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8A53E" w14:textId="0FA1E2F1" w:rsidR="0067159D" w:rsidRPr="00ED0FCE" w:rsidRDefault="00ED0FCE" w:rsidP="008331FE">
            <w:pPr>
              <w:snapToGrid w:val="0"/>
              <w:rPr>
                <w:sz w:val="16"/>
                <w:szCs w:val="16"/>
              </w:rPr>
            </w:pPr>
            <w:r w:rsidRPr="00ED0FCE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7FA64" w14:textId="230EF9DB" w:rsidR="0067159D" w:rsidRPr="00ED0FCE" w:rsidRDefault="00ED0FCE" w:rsidP="008331FE">
            <w:pPr>
              <w:snapToGrid w:val="0"/>
              <w:rPr>
                <w:sz w:val="16"/>
                <w:szCs w:val="16"/>
              </w:rPr>
            </w:pPr>
            <w:r w:rsidRPr="00ED0FCE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D9103" w14:textId="190B7003" w:rsidR="0067159D" w:rsidRPr="00ED0FCE" w:rsidRDefault="00ED0FCE" w:rsidP="008331FE">
            <w:pPr>
              <w:snapToGrid w:val="0"/>
              <w:rPr>
                <w:sz w:val="16"/>
                <w:szCs w:val="16"/>
              </w:rPr>
            </w:pPr>
            <w:r w:rsidRPr="00ED0FCE">
              <w:rPr>
                <w:sz w:val="16"/>
                <w:szCs w:val="16"/>
              </w:rPr>
              <w:t>9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11342" w14:textId="66D4E001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C9C6D" w14:textId="0FA27A0E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9C616" w14:textId="67312FF1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0EE37" w14:textId="65092DFB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FA4F9" w14:textId="2C35D292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8BB00" w14:textId="27DC0375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AC0FA" w14:textId="3E7D5FDE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89DF5B" w14:textId="77777777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  <w:r w:rsidRPr="00ED0FCE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A8A2A" w14:textId="77777777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  <w:r w:rsidRPr="00ED0FCE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33A82" w14:textId="77777777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  <w:r w:rsidRPr="00ED0FCE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08717B" w14:textId="77777777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6CF656DE" w14:textId="77777777" w:rsidR="0067159D" w:rsidRPr="00ED0FCE" w:rsidRDefault="0067159D" w:rsidP="008331F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E4F131D" w14:textId="77777777" w:rsidR="0067159D" w:rsidRPr="0042380D" w:rsidRDefault="0067159D" w:rsidP="0067159D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3232"/>
        <w:gridCol w:w="816"/>
        <w:gridCol w:w="2900"/>
      </w:tblGrid>
      <w:tr w:rsidR="009B152C" w:rsidRPr="0036328B" w14:paraId="2FFE98E5" w14:textId="77777777" w:rsidTr="00C67739">
        <w:trPr>
          <w:trHeight w:val="907"/>
        </w:trPr>
        <w:tc>
          <w:tcPr>
            <w:tcW w:w="1951" w:type="dxa"/>
            <w:shd w:val="clear" w:color="auto" w:fill="auto"/>
            <w:vAlign w:val="center"/>
          </w:tcPr>
          <w:p w14:paraId="6A9D3ADD" w14:textId="77777777" w:rsidR="009B152C" w:rsidRPr="0036328B" w:rsidRDefault="009B152C" w:rsidP="00C677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969" w:type="dxa"/>
            <w:gridSpan w:val="4"/>
            <w:shd w:val="clear" w:color="auto" w:fill="auto"/>
            <w:vAlign w:val="center"/>
          </w:tcPr>
          <w:p w14:paraId="2CE82FE4" w14:textId="77777777" w:rsidR="009B152C" w:rsidRDefault="001A1530" w:rsidP="00C6773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9B152C">
              <w:rPr>
                <w:rFonts w:hint="eastAsia"/>
                <w:sz w:val="20"/>
                <w:szCs w:val="20"/>
              </w:rPr>
              <w:t xml:space="preserve">　スタンドアロン版　　</w:t>
            </w:r>
            <w:r w:rsidR="009B152C">
              <w:rPr>
                <w:sz w:val="20"/>
                <w:szCs w:val="20"/>
              </w:rPr>
              <w:t>MAC</w:t>
            </w:r>
            <w:r w:rsidR="009B152C">
              <w:rPr>
                <w:rFonts w:hint="eastAsia"/>
                <w:sz w:val="20"/>
                <w:szCs w:val="20"/>
              </w:rPr>
              <w:t>アドレス（有線）</w:t>
            </w:r>
            <w:r>
              <w:rPr>
                <w:rFonts w:hint="eastAsia"/>
                <w:sz w:val="20"/>
                <w:szCs w:val="20"/>
              </w:rPr>
              <w:t>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A1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="009B152C" w:rsidRPr="00525F5D">
              <w:rPr>
                <w:sz w:val="20"/>
                <w:szCs w:val="20"/>
              </w:rPr>
              <w:t>: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B2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="009B152C" w:rsidRPr="00525F5D">
              <w:rPr>
                <w:sz w:val="20"/>
                <w:szCs w:val="20"/>
              </w:rPr>
              <w:t>: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C3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="009B152C" w:rsidRPr="00525F5D">
              <w:rPr>
                <w:sz w:val="20"/>
                <w:szCs w:val="20"/>
              </w:rPr>
              <w:t>: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D4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="009B152C" w:rsidRPr="00525F5D">
              <w:rPr>
                <w:sz w:val="20"/>
                <w:szCs w:val="20"/>
              </w:rPr>
              <w:t>: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E5 </w:t>
            </w:r>
            <w:r w:rsidR="009B152C" w:rsidRPr="00525F5D">
              <w:rPr>
                <w:sz w:val="20"/>
                <w:szCs w:val="20"/>
              </w:rPr>
              <w:t>:</w:t>
            </w:r>
            <w:r w:rsidRPr="00525F5D">
              <w:rPr>
                <w:rFonts w:hint="eastAsia"/>
                <w:sz w:val="20"/>
                <w:szCs w:val="20"/>
              </w:rPr>
              <w:t xml:space="preserve"> 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F6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9B152C">
              <w:rPr>
                <w:rFonts w:hint="eastAsia"/>
                <w:sz w:val="20"/>
                <w:szCs w:val="20"/>
              </w:rPr>
              <w:t>］</w:t>
            </w:r>
          </w:p>
          <w:p w14:paraId="6281FE1D" w14:textId="77777777" w:rsidR="009B152C" w:rsidRPr="002C35C0" w:rsidRDefault="009B152C" w:rsidP="00C6773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>アドレス（無線）</w:t>
            </w:r>
            <w:r w:rsidRPr="002C35C0">
              <w:rPr>
                <w:rFonts w:hint="eastAsia"/>
                <w:sz w:val="20"/>
                <w:szCs w:val="20"/>
              </w:rPr>
              <w:t xml:space="preserve">［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</w:t>
            </w:r>
            <w:r w:rsidRPr="002C35C0">
              <w:rPr>
                <w:rFonts w:hint="eastAsia"/>
                <w:sz w:val="20"/>
                <w:szCs w:val="20"/>
              </w:rPr>
              <w:t>:</w:t>
            </w:r>
            <w:r w:rsidRPr="002C35C0">
              <w:rPr>
                <w:rFonts w:hint="eastAsia"/>
                <w:sz w:val="20"/>
                <w:szCs w:val="20"/>
              </w:rPr>
              <w:t xml:space="preserve">　　］</w:t>
            </w:r>
          </w:p>
        </w:tc>
      </w:tr>
      <w:tr w:rsidR="009B152C" w:rsidRPr="0036328B" w14:paraId="1AF55347" w14:textId="77777777" w:rsidTr="00C67739">
        <w:trPr>
          <w:trHeight w:val="17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53C546B" w14:textId="77777777" w:rsidR="009B152C" w:rsidRPr="0036328B" w:rsidRDefault="009B152C" w:rsidP="00C677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利用情報</w:t>
            </w:r>
          </w:p>
        </w:tc>
        <w:tc>
          <w:tcPr>
            <w:tcW w:w="102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74CD" w14:textId="77777777" w:rsidR="009B152C" w:rsidRPr="00121150" w:rsidRDefault="009B152C" w:rsidP="00C67739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4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8D79" w14:textId="77777777" w:rsidR="009B152C" w:rsidRPr="00525F5D" w:rsidRDefault="001A1530" w:rsidP="00525F5D">
            <w:pPr>
              <w:snapToGrid w:val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25F5D" w:rsidRPr="00525F5D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90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05338" w14:textId="77777777" w:rsidR="009B152C" w:rsidRPr="00DF755E" w:rsidRDefault="009864A0" w:rsidP="00C6773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C4244" wp14:editId="2F8715B4">
                      <wp:simplePos x="0" y="0"/>
                      <wp:positionH relativeFrom="margin">
                        <wp:posOffset>1208405</wp:posOffset>
                      </wp:positionH>
                      <wp:positionV relativeFrom="margin">
                        <wp:posOffset>38100</wp:posOffset>
                      </wp:positionV>
                      <wp:extent cx="1045210" cy="403860"/>
                      <wp:effectExtent l="152400" t="279400" r="0" b="254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5210" cy="403860"/>
                              </a:xfrm>
                              <a:prstGeom prst="wedgeRoundRectCallout">
                                <a:avLst>
                                  <a:gd name="adj1" fmla="val -60569"/>
                                  <a:gd name="adj2" fmla="val -111792"/>
                                  <a:gd name="adj3" fmla="val 16667"/>
                                </a:avLst>
                              </a:prstGeom>
                              <a:solidFill>
                                <a:srgbClr val="FDEBFB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66EA2" w14:textId="77777777" w:rsidR="00B746F6" w:rsidRDefault="00B746F6" w:rsidP="00B746F6">
                                  <w:pPr>
                                    <w:spacing w:line="240" w:lineRule="exact"/>
                                    <w:rPr>
                                      <w:b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16"/>
                                    </w:rPr>
                                    <w:t>有線か無線の少なくとも一方は記入</w:t>
                                  </w:r>
                                </w:p>
                              </w:txbxContent>
                            </wps:txbx>
                            <wps:bodyPr rot="0" vert="horz" wrap="square" lIns="54000" tIns="7200" rIns="540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C424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95.15pt;margin-top:3pt;width:82.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" adj="-2283,-13347" fillcolor="#fdebfb" strokecolor="blue">
                      <v:path arrowok="t"/>
                      <v:textbox inset="1.5mm,.2mm,1.5mm,.2mm">
                        <w:txbxContent>
                          <w:p w14:paraId="71A66EA2" w14:textId="77777777" w:rsidR="00B746F6" w:rsidRDefault="00B746F6" w:rsidP="00B746F6">
                            <w:pPr>
                              <w:spacing w:line="240" w:lineRule="exact"/>
                              <w:rPr>
                                <w:b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</w:rPr>
                              <w:t>有線か無線の少なくとも一方は記入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B152C"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</w:tr>
      <w:tr w:rsidR="009B152C" w:rsidRPr="0036328B" w14:paraId="2652AEE1" w14:textId="77777777" w:rsidTr="00943B34">
        <w:trPr>
          <w:trHeight w:val="377"/>
        </w:trPr>
        <w:tc>
          <w:tcPr>
            <w:tcW w:w="1951" w:type="dxa"/>
            <w:vMerge/>
            <w:shd w:val="clear" w:color="auto" w:fill="auto"/>
            <w:vAlign w:val="center"/>
          </w:tcPr>
          <w:p w14:paraId="50888CA7" w14:textId="77777777" w:rsidR="009B152C" w:rsidRDefault="009B152C" w:rsidP="00C677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8D5E9" w14:textId="77777777" w:rsidR="009B152C" w:rsidRPr="008A0AA6" w:rsidRDefault="009B152C" w:rsidP="00C67739">
            <w:pPr>
              <w:snapToGrid w:val="0"/>
              <w:jc w:val="center"/>
              <w:rPr>
                <w:sz w:val="16"/>
                <w:szCs w:val="16"/>
              </w:rPr>
            </w:pPr>
            <w:r w:rsidRPr="009B152C">
              <w:rPr>
                <w:rFonts w:hint="eastAsia"/>
                <w:sz w:val="20"/>
                <w:szCs w:val="16"/>
              </w:rPr>
              <w:t>氏名</w:t>
            </w:r>
          </w:p>
        </w:tc>
        <w:tc>
          <w:tcPr>
            <w:tcW w:w="4048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30D0F" w14:textId="77777777" w:rsidR="009B152C" w:rsidRPr="00525F5D" w:rsidRDefault="009864A0" w:rsidP="00525F5D">
            <w:pPr>
              <w:snapToGrid w:val="0"/>
              <w:ind w:firstLineChars="100" w:firstLine="180"/>
              <w:rPr>
                <w:color w:val="FF0000"/>
                <w:sz w:val="20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585C8D" wp14:editId="14E375FA">
                      <wp:simplePos x="0" y="0"/>
                      <wp:positionH relativeFrom="margin">
                        <wp:posOffset>1229995</wp:posOffset>
                      </wp:positionH>
                      <wp:positionV relativeFrom="margin">
                        <wp:posOffset>-107950</wp:posOffset>
                      </wp:positionV>
                      <wp:extent cx="922655" cy="384810"/>
                      <wp:effectExtent l="1752600" t="279400" r="444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22655" cy="384810"/>
                              </a:xfrm>
                              <a:prstGeom prst="wedgeRoundRectCallout">
                                <a:avLst>
                                  <a:gd name="adj1" fmla="val 236440"/>
                                  <a:gd name="adj2" fmla="val 120458"/>
                                  <a:gd name="adj3" fmla="val 16667"/>
                                </a:avLst>
                              </a:prstGeom>
                              <a:solidFill>
                                <a:srgbClr val="FDEBFB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2D28A" w14:textId="77777777" w:rsidR="008C0828" w:rsidRDefault="008C0828" w:rsidP="008C0828">
                                  <w:pPr>
                                    <w:spacing w:line="240" w:lineRule="exact"/>
                                    <w:rPr>
                                      <w:b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16"/>
                                    </w:rPr>
                                    <w:t>利用ライセンス</w:t>
                                  </w:r>
                                </w:p>
                                <w:p w14:paraId="2BF3D5A5" w14:textId="77777777" w:rsidR="008C0828" w:rsidRDefault="008C0828" w:rsidP="008C0828">
                                  <w:pPr>
                                    <w:spacing w:line="240" w:lineRule="exact"/>
                                    <w:rPr>
                                      <w:b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16"/>
                                    </w:rPr>
                                    <w:t>を選択</w:t>
                                  </w:r>
                                </w:p>
                                <w:p w14:paraId="4457E8CB" w14:textId="77777777" w:rsidR="008C0828" w:rsidRDefault="008C0828" w:rsidP="008C0828">
                                  <w:pPr>
                                    <w:spacing w:line="240" w:lineRule="exact"/>
                                    <w:rPr>
                                      <w:b/>
                                      <w:color w:val="0000FF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7200" rIns="540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85C8D" id="AutoShape 2" o:spid="_x0000_s1027" type="#_x0000_t62" style="position:absolute;left:0;text-align:left;margin-left:96.85pt;margin-top:-8.5pt;width:72.65pt;height:30.3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" adj="61871,36819" fillcolor="#fdebfb" strokecolor="blue">
                      <v:path arrowok="t"/>
                      <v:textbox inset="1.5mm,.2mm,1.5mm,.2mm">
                        <w:txbxContent>
                          <w:p w14:paraId="2D22D28A" w14:textId="77777777" w:rsidR="008C0828" w:rsidRDefault="008C0828" w:rsidP="008C0828">
                            <w:pPr>
                              <w:spacing w:line="240" w:lineRule="exact"/>
                              <w:rPr>
                                <w:b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</w:rPr>
                              <w:t>利用ライセンス</w:t>
                            </w:r>
                          </w:p>
                          <w:p w14:paraId="2BF3D5A5" w14:textId="77777777" w:rsidR="008C0828" w:rsidRDefault="008C0828" w:rsidP="008C0828">
                            <w:pPr>
                              <w:spacing w:line="240" w:lineRule="exact"/>
                              <w:rPr>
                                <w:b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</w:rPr>
                              <w:t>を選択</w:t>
                            </w:r>
                          </w:p>
                          <w:p w14:paraId="4457E8CB" w14:textId="77777777" w:rsidR="008C0828" w:rsidRDefault="008C0828" w:rsidP="008C0828">
                            <w:pPr>
                              <w:spacing w:line="240" w:lineRule="exact"/>
                              <w:rPr>
                                <w:b/>
                                <w:color w:val="0000FF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25F5D">
              <w:rPr>
                <w:rFonts w:hint="eastAsia"/>
                <w:color w:val="FF0000"/>
                <w:sz w:val="20"/>
                <w:szCs w:val="16"/>
              </w:rPr>
              <w:t>基盤</w:t>
            </w:r>
            <w:r w:rsidR="005E48C9" w:rsidRPr="00525F5D">
              <w:rPr>
                <w:rFonts w:hint="eastAsia"/>
                <w:color w:val="FF0000"/>
                <w:sz w:val="20"/>
                <w:szCs w:val="16"/>
              </w:rPr>
              <w:t xml:space="preserve">　</w:t>
            </w:r>
            <w:r w:rsidR="00525F5D">
              <w:rPr>
                <w:rFonts w:hint="eastAsia"/>
                <w:color w:val="FF0000"/>
                <w:sz w:val="20"/>
                <w:szCs w:val="16"/>
              </w:rPr>
              <w:t>花子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C1E1" w14:textId="77777777" w:rsidR="009B152C" w:rsidRPr="00525F5D" w:rsidRDefault="001A1530" w:rsidP="00C67739">
            <w:pPr>
              <w:snapToGrid w:val="0"/>
              <w:rPr>
                <w:color w:val="FF0000"/>
                <w:sz w:val="20"/>
                <w:szCs w:val="16"/>
              </w:rPr>
            </w:pPr>
            <w:r w:rsidRPr="00525F5D">
              <w:rPr>
                <w:rFonts w:hint="eastAsia"/>
                <w:sz w:val="20"/>
                <w:szCs w:val="16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16"/>
              </w:rPr>
              <w:t>12345678</w:t>
            </w:r>
          </w:p>
        </w:tc>
      </w:tr>
      <w:tr w:rsidR="009B152C" w:rsidRPr="0036328B" w14:paraId="26F55552" w14:textId="77777777" w:rsidTr="00943B34">
        <w:trPr>
          <w:trHeight w:val="299"/>
        </w:trPr>
        <w:tc>
          <w:tcPr>
            <w:tcW w:w="1951" w:type="dxa"/>
            <w:vMerge/>
            <w:shd w:val="clear" w:color="auto" w:fill="auto"/>
            <w:vAlign w:val="center"/>
          </w:tcPr>
          <w:p w14:paraId="4D0BB4EB" w14:textId="77777777" w:rsidR="009B152C" w:rsidRPr="0036328B" w:rsidRDefault="009B152C" w:rsidP="00C677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5288AA3" w14:textId="77777777" w:rsidR="009B152C" w:rsidRPr="0036328B" w:rsidRDefault="009B152C" w:rsidP="00C677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F5B854E" w14:textId="77777777" w:rsidR="009B152C" w:rsidRPr="00525F5D" w:rsidRDefault="001A1530" w:rsidP="001A1530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○○棟○階○○研究室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15BF00" w14:textId="77777777" w:rsidR="009B152C" w:rsidRPr="0036328B" w:rsidRDefault="009B152C" w:rsidP="00C677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E4D4FA5" w14:textId="77777777" w:rsidR="009B152C" w:rsidRPr="00525F5D" w:rsidRDefault="001A1530" w:rsidP="00C67739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Windows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525F5D">
              <w:rPr>
                <w:rFonts w:hint="eastAsia"/>
                <w:color w:val="FF0000"/>
                <w:sz w:val="20"/>
                <w:szCs w:val="20"/>
              </w:rPr>
              <w:t>7</w:t>
            </w:r>
          </w:p>
        </w:tc>
      </w:tr>
    </w:tbl>
    <w:p w14:paraId="2CD6DF51" w14:textId="77777777" w:rsidR="0058700F" w:rsidRDefault="0058700F" w:rsidP="00BE68A3">
      <w:pPr>
        <w:snapToGrid w:val="0"/>
        <w:rPr>
          <w:rFonts w:ascii="ＭＳ 明朝" w:hAnsi="ＭＳ 明朝"/>
          <w:sz w:val="18"/>
          <w:szCs w:val="18"/>
        </w:rPr>
      </w:pPr>
      <w:r w:rsidRPr="0058700F">
        <w:rPr>
          <w:rFonts w:ascii="ＭＳ 明朝" w:hAnsi="ＭＳ 明朝"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4A41E690" w14:textId="77777777" w:rsidR="00BE68A3" w:rsidRPr="00BE68A3" w:rsidRDefault="00BE68A3" w:rsidP="00BE68A3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＊注意事項</w:t>
      </w:r>
    </w:p>
    <w:p w14:paraId="5D370EBB" w14:textId="77777777" w:rsidR="00BE68A3" w:rsidRPr="00BE68A3" w:rsidRDefault="00BE68A3" w:rsidP="00BE68A3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1.</w:t>
      </w:r>
      <w:r w:rsidRPr="00BE68A3">
        <w:rPr>
          <w:rFonts w:ascii="ＭＳ 明朝" w:hAnsi="ＭＳ 明朝" w:hint="eastAsia"/>
          <w:sz w:val="18"/>
          <w:szCs w:val="18"/>
        </w:rPr>
        <w:t xml:space="preserve">　本サービスは，24時間ノンストップサービスを保証しません．</w:t>
      </w:r>
    </w:p>
    <w:p w14:paraId="243D15C5" w14:textId="77777777" w:rsidR="00BE68A3" w:rsidRPr="00BE68A3" w:rsidRDefault="00BE68A3" w:rsidP="00BE68A3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2.</w:t>
      </w:r>
      <w:r w:rsidRPr="00BE68A3">
        <w:rPr>
          <w:rFonts w:ascii="ＭＳ 明朝" w:hAnsi="ＭＳ 明朝"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5678E761" w14:textId="77777777" w:rsidR="00BE68A3" w:rsidRPr="00BE68A3" w:rsidRDefault="00BE68A3" w:rsidP="00BE68A3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3.</w:t>
      </w:r>
      <w:r w:rsidRPr="00BE68A3">
        <w:rPr>
          <w:rFonts w:ascii="ＭＳ 明朝" w:hAnsi="ＭＳ 明朝"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775152A5" w14:textId="77777777" w:rsidR="00BE68A3" w:rsidRDefault="00BE68A3" w:rsidP="00BE68A3">
      <w:pPr>
        <w:snapToGrid w:val="0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 xml:space="preserve">　</w:t>
      </w:r>
      <w:r w:rsidRPr="00BE68A3">
        <w:rPr>
          <w:rFonts w:ascii="ＭＳ 明朝" w:hAnsi="ＭＳ 明朝"/>
          <w:sz w:val="18"/>
          <w:szCs w:val="18"/>
        </w:rPr>
        <w:t>4.</w:t>
      </w:r>
      <w:r w:rsidRPr="00BE68A3">
        <w:rPr>
          <w:rFonts w:ascii="ＭＳ 明朝" w:hAnsi="ＭＳ 明朝"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05DC7F0D" w14:textId="77777777" w:rsidR="009B152C" w:rsidRDefault="009B152C" w:rsidP="00BE68A3">
      <w:pPr>
        <w:snapToGri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5.　</w:t>
      </w:r>
      <w:r w:rsidR="007C3FFB">
        <w:rPr>
          <w:rFonts w:ascii="ＭＳ 明朝" w:hAnsi="ＭＳ 明朝" w:hint="eastAsia"/>
          <w:sz w:val="18"/>
          <w:szCs w:val="18"/>
        </w:rPr>
        <w:t>利用できるバージョンは，Maple2015のみとなります．バージョンアップはされませんのでご了承ください．</w:t>
      </w:r>
    </w:p>
    <w:p w14:paraId="7702D9FB" w14:textId="77777777" w:rsidR="00BE68A3" w:rsidRPr="00BE68A3" w:rsidRDefault="00BE68A3" w:rsidP="00BE68A3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＊ Maple利用にあたっての同意書</w:t>
      </w:r>
    </w:p>
    <w:p w14:paraId="43715E3B" w14:textId="77777777" w:rsidR="00BE68A3" w:rsidRDefault="00BE68A3" w:rsidP="00BE68A3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★ 利用条件（http://www.istc.kobe-u.ac.jp/contents/service/payService/Maple/）を利用の前に読み、内容を厳守</w:t>
      </w:r>
    </w:p>
    <w:p w14:paraId="6F38D493" w14:textId="77777777" w:rsidR="00BE68A3" w:rsidRPr="00BE68A3" w:rsidRDefault="00BE68A3" w:rsidP="00BE68A3">
      <w:pPr>
        <w:snapToGrid w:val="0"/>
        <w:ind w:firstLineChars="250" w:firstLine="45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します。</w:t>
      </w:r>
    </w:p>
    <w:p w14:paraId="19B75CEC" w14:textId="27D43DE0" w:rsidR="007C3FFB" w:rsidRDefault="00BE68A3" w:rsidP="00E5402D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E68A3">
        <w:rPr>
          <w:rFonts w:ascii="ＭＳ 明朝" w:hAnsi="ＭＳ 明朝" w:hint="eastAsia"/>
          <w:sz w:val="18"/>
          <w:szCs w:val="18"/>
        </w:rPr>
        <w:t>★ 他の利用者への再配布はしません。</w:t>
      </w:r>
      <w:r w:rsidR="00E5402D">
        <w:rPr>
          <w:rFonts w:ascii="ＭＳ 明朝" w:hAnsi="ＭＳ 明朝" w:hint="eastAsia"/>
          <w:sz w:val="18"/>
          <w:szCs w:val="18"/>
        </w:rPr>
        <w:t xml:space="preserve"> </w:t>
      </w:r>
      <w:r w:rsidR="00E5402D">
        <w:rPr>
          <w:rFonts w:ascii="ＭＳ 明朝" w:hAnsi="ＭＳ 明朝"/>
          <w:sz w:val="18"/>
          <w:szCs w:val="18"/>
        </w:rPr>
        <w:t xml:space="preserve">  </w:t>
      </w:r>
      <w:r w:rsidR="00E5402D" w:rsidRPr="00BE68A3">
        <w:rPr>
          <w:rFonts w:ascii="ＭＳ 明朝" w:hAnsi="ＭＳ 明朝" w:hint="eastAsia"/>
          <w:sz w:val="18"/>
          <w:szCs w:val="18"/>
        </w:rPr>
        <w:t xml:space="preserve">★ </w:t>
      </w:r>
      <w:r w:rsidR="00E5402D">
        <w:rPr>
          <w:rFonts w:ascii="ＭＳ 明朝" w:hAnsi="ＭＳ 明朝" w:hint="eastAsia"/>
          <w:sz w:val="18"/>
          <w:szCs w:val="18"/>
        </w:rPr>
        <w:t>パーチェイスコードを適切に管理、保管します。</w:t>
      </w:r>
    </w:p>
    <w:p w14:paraId="2A74987C" w14:textId="77777777" w:rsidR="009867FD" w:rsidRDefault="00F21A7C" w:rsidP="007C3FFB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★ 神戸大学の構成員でなくなる(退職・卒業)等、サービス利用を終了する際は、必ずアンインストールを行います。</w:t>
      </w:r>
    </w:p>
    <w:p w14:paraId="560AA337" w14:textId="14566FCD" w:rsidR="009867FD" w:rsidRDefault="00632855" w:rsidP="00BE68A3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★ </w:t>
      </w:r>
      <w:r w:rsidRPr="00BE68A3">
        <w:rPr>
          <w:rFonts w:ascii="ＭＳ 明朝" w:hAnsi="ＭＳ 明朝" w:hint="eastAsia"/>
          <w:sz w:val="18"/>
          <w:szCs w:val="18"/>
        </w:rPr>
        <w:t>申請者として、サービス管理者及び利用者にも上記の項目を遵守させます。</w:t>
      </w:r>
    </w:p>
    <w:p w14:paraId="530BD281" w14:textId="77777777" w:rsidR="00E5402D" w:rsidRDefault="00E5402D" w:rsidP="00BE68A3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</w:p>
    <w:p w14:paraId="71244A79" w14:textId="77777777" w:rsidR="00BE68A3" w:rsidRPr="00587319" w:rsidRDefault="00BE68A3" w:rsidP="00BE68A3">
      <w:pPr>
        <w:snapToGrid w:val="0"/>
        <w:ind w:firstLineChars="1900" w:firstLine="4578"/>
        <w:jc w:val="left"/>
        <w:rPr>
          <w:rFonts w:ascii="HGS教科書体" w:eastAsia="HGS教科書体"/>
          <w:b/>
          <w:sz w:val="20"/>
          <w:szCs w:val="20"/>
          <w:u w:val="single"/>
        </w:rPr>
      </w:pPr>
      <w:r w:rsidRPr="00587319">
        <w:rPr>
          <w:rFonts w:ascii="HGS教科書体" w:eastAsia="HGS教科書体" w:hint="eastAsia"/>
          <w:b/>
        </w:rPr>
        <w:t>申請者サイン（自筆）</w:t>
      </w:r>
      <w:r w:rsidRPr="00BE68A3">
        <w:rPr>
          <w:rFonts w:ascii="HGS教科書体" w:eastAsia="HGS教科書体" w:hint="eastAsia"/>
          <w:b/>
          <w:u w:val="single" w:color="000000"/>
        </w:rPr>
        <w:t xml:space="preserve">　　　</w:t>
      </w:r>
      <w:r w:rsidR="00525F5D">
        <w:rPr>
          <w:rFonts w:ascii="HGS教科書体" w:eastAsia="HGS教科書体" w:hint="eastAsia"/>
          <w:b/>
          <w:color w:val="FF0000"/>
          <w:sz w:val="28"/>
          <w:szCs w:val="28"/>
          <w:u w:val="single" w:color="000000"/>
        </w:rPr>
        <w:t>基盤　花子</w:t>
      </w:r>
      <w:r w:rsidRPr="00BE68A3">
        <w:rPr>
          <w:rFonts w:ascii="HGS教科書体" w:eastAsia="HGS教科書体" w:hint="eastAsia"/>
          <w:b/>
          <w:u w:val="single" w:color="000000"/>
        </w:rPr>
        <w:t xml:space="preserve">　　　</w:t>
      </w:r>
    </w:p>
    <w:p w14:paraId="1849E777" w14:textId="19D59EEF" w:rsidR="00BE68A3" w:rsidRDefault="00BE68A3" w:rsidP="00BE68A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42380D">
        <w:rPr>
          <w:rFonts w:hint="eastAsia"/>
          <w:sz w:val="20"/>
          <w:szCs w:val="20"/>
        </w:rPr>
        <w:t>推進課</w:t>
      </w:r>
      <w:r w:rsidR="009E3CF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BE68A3" w:rsidRPr="0036328B" w14:paraId="0CCD0D86" w14:textId="77777777" w:rsidTr="005C6916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66417C19" w14:textId="77777777" w:rsidR="00BE68A3" w:rsidRPr="003B1165" w:rsidRDefault="00BE68A3" w:rsidP="005C6916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42A9F0" w14:textId="77777777" w:rsidR="00BE68A3" w:rsidRPr="0036328B" w:rsidRDefault="00BE68A3" w:rsidP="005C6916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D7E5ABF" w14:textId="77777777" w:rsidR="00BE68A3" w:rsidRPr="003B1165" w:rsidRDefault="00BE68A3" w:rsidP="005C6916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36BFCEC" w14:textId="77777777" w:rsidR="00BE68A3" w:rsidRPr="0036328B" w:rsidRDefault="00BE68A3" w:rsidP="005C69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D2B1AB" w14:textId="77777777" w:rsidR="00BE68A3" w:rsidRPr="003B1165" w:rsidRDefault="00BE68A3" w:rsidP="005C6916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6AEFC" w14:textId="77777777" w:rsidR="00BE68A3" w:rsidRPr="0036328B" w:rsidRDefault="00BE68A3" w:rsidP="005C69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A3C66D" w14:textId="77777777" w:rsidR="00BE68A3" w:rsidRPr="003B1165" w:rsidRDefault="00BE68A3" w:rsidP="005C6916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5000503" w14:textId="77777777" w:rsidR="00BE68A3" w:rsidRPr="0036328B" w:rsidRDefault="00BE68A3" w:rsidP="005C69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BE68A3" w:rsidRPr="0036328B" w14:paraId="764F2CAF" w14:textId="77777777" w:rsidTr="005C6916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318C8175" w14:textId="77777777" w:rsidR="00BE68A3" w:rsidRPr="003B1165" w:rsidRDefault="00BE68A3" w:rsidP="005C691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67224D7" w14:textId="77777777" w:rsidR="0067159D" w:rsidRPr="003B1165" w:rsidRDefault="0067159D" w:rsidP="009867FD">
      <w:pPr>
        <w:snapToGrid w:val="0"/>
        <w:spacing w:line="20" w:lineRule="exact"/>
        <w:rPr>
          <w:sz w:val="20"/>
          <w:szCs w:val="20"/>
        </w:rPr>
      </w:pPr>
    </w:p>
    <w:sectPr w:rsidR="0067159D" w:rsidRPr="003B1165" w:rsidSect="00943B34">
      <w:footerReference w:type="default" r:id="rId6"/>
      <w:pgSz w:w="11900" w:h="16840"/>
      <w:pgMar w:top="624" w:right="1077" w:bottom="340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ADE27" w14:textId="77777777" w:rsidR="0027394B" w:rsidRDefault="0027394B" w:rsidP="0067159D">
      <w:r>
        <w:separator/>
      </w:r>
    </w:p>
  </w:endnote>
  <w:endnote w:type="continuationSeparator" w:id="0">
    <w:p w14:paraId="6E49E29C" w14:textId="77777777" w:rsidR="0027394B" w:rsidRDefault="0027394B" w:rsidP="0067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6AA3" w14:textId="3E908BC8" w:rsidR="00943B34" w:rsidRPr="00943B34" w:rsidRDefault="00943B34" w:rsidP="00943B34">
    <w:pPr>
      <w:pStyle w:val="a7"/>
      <w:jc w:val="right"/>
      <w:rPr>
        <w:color w:val="A6A6A6" w:themeColor="background1" w:themeShade="A6"/>
        <w:sz w:val="16"/>
        <w:szCs w:val="16"/>
      </w:rPr>
    </w:pPr>
    <w:proofErr w:type="spellStart"/>
    <w:r w:rsidRPr="00943B34">
      <w:rPr>
        <w:color w:val="A6A6A6" w:themeColor="background1" w:themeShade="A6"/>
        <w:sz w:val="16"/>
        <w:szCs w:val="16"/>
      </w:rPr>
      <w:t>DX</w:t>
    </w:r>
    <w:r w:rsidRPr="00943B34">
      <w:rPr>
        <w:rFonts w:hint="eastAsia"/>
        <w:color w:val="A6A6A6" w:themeColor="background1" w:themeShade="A6"/>
        <w:sz w:val="16"/>
        <w:szCs w:val="16"/>
      </w:rPr>
      <w:t>・情報統括本部</w:t>
    </w:r>
    <w:proofErr w:type="spellEnd"/>
    <w:r w:rsidRPr="00943B34">
      <w:rPr>
        <w:color w:val="A6A6A6" w:themeColor="background1" w:themeShade="A6"/>
        <w:sz w:val="16"/>
        <w:szCs w:val="16"/>
      </w:rPr>
      <w:t xml:space="preserve"> </w:t>
    </w:r>
    <w:r w:rsidRPr="00943B34">
      <w:rPr>
        <w:rFonts w:hint="eastAsia"/>
        <w:color w:val="A6A6A6" w:themeColor="background1" w:themeShade="A6"/>
        <w:sz w:val="16"/>
        <w:szCs w:val="16"/>
        <w:lang w:eastAsia="ja-JP"/>
      </w:rPr>
      <w:t>情報基盤センター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59CD" w14:textId="77777777" w:rsidR="0027394B" w:rsidRDefault="0027394B" w:rsidP="0067159D">
      <w:r>
        <w:separator/>
      </w:r>
    </w:p>
  </w:footnote>
  <w:footnote w:type="continuationSeparator" w:id="0">
    <w:p w14:paraId="1F7610D0" w14:textId="77777777" w:rsidR="0027394B" w:rsidRDefault="0027394B" w:rsidP="0067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0108A"/>
    <w:rsid w:val="00020F5B"/>
    <w:rsid w:val="00044825"/>
    <w:rsid w:val="000509F4"/>
    <w:rsid w:val="000622EE"/>
    <w:rsid w:val="00073591"/>
    <w:rsid w:val="000955AF"/>
    <w:rsid w:val="0009752A"/>
    <w:rsid w:val="00097A21"/>
    <w:rsid w:val="000D5370"/>
    <w:rsid w:val="000E1810"/>
    <w:rsid w:val="000E47F2"/>
    <w:rsid w:val="000F743A"/>
    <w:rsid w:val="00103A32"/>
    <w:rsid w:val="00121150"/>
    <w:rsid w:val="0016074F"/>
    <w:rsid w:val="0017116A"/>
    <w:rsid w:val="001A1530"/>
    <w:rsid w:val="002068E3"/>
    <w:rsid w:val="00207B46"/>
    <w:rsid w:val="0027394B"/>
    <w:rsid w:val="00284E4D"/>
    <w:rsid w:val="0029555A"/>
    <w:rsid w:val="00296730"/>
    <w:rsid w:val="00296E53"/>
    <w:rsid w:val="002A215E"/>
    <w:rsid w:val="002B294A"/>
    <w:rsid w:val="002C2DAA"/>
    <w:rsid w:val="002C35C0"/>
    <w:rsid w:val="002C4BEC"/>
    <w:rsid w:val="002D0306"/>
    <w:rsid w:val="00303A44"/>
    <w:rsid w:val="00304531"/>
    <w:rsid w:val="00310968"/>
    <w:rsid w:val="003224A6"/>
    <w:rsid w:val="0033528D"/>
    <w:rsid w:val="00342B8A"/>
    <w:rsid w:val="003443E6"/>
    <w:rsid w:val="00352623"/>
    <w:rsid w:val="0036328B"/>
    <w:rsid w:val="003647CF"/>
    <w:rsid w:val="003947A4"/>
    <w:rsid w:val="003B1165"/>
    <w:rsid w:val="003B4F82"/>
    <w:rsid w:val="003E33BB"/>
    <w:rsid w:val="003E5192"/>
    <w:rsid w:val="003F5B00"/>
    <w:rsid w:val="00400FBE"/>
    <w:rsid w:val="0042380D"/>
    <w:rsid w:val="004441DE"/>
    <w:rsid w:val="00475B14"/>
    <w:rsid w:val="00483A96"/>
    <w:rsid w:val="005134DA"/>
    <w:rsid w:val="00525F5D"/>
    <w:rsid w:val="00553E5C"/>
    <w:rsid w:val="00555623"/>
    <w:rsid w:val="0057392E"/>
    <w:rsid w:val="0058700F"/>
    <w:rsid w:val="00593D79"/>
    <w:rsid w:val="005C6916"/>
    <w:rsid w:val="005E48C9"/>
    <w:rsid w:val="005F19C1"/>
    <w:rsid w:val="005F2C6D"/>
    <w:rsid w:val="006000E2"/>
    <w:rsid w:val="006024EA"/>
    <w:rsid w:val="00624B35"/>
    <w:rsid w:val="00632855"/>
    <w:rsid w:val="0067159D"/>
    <w:rsid w:val="00681BE4"/>
    <w:rsid w:val="007A4ACA"/>
    <w:rsid w:val="007C3FFB"/>
    <w:rsid w:val="007D12D5"/>
    <w:rsid w:val="007D62B3"/>
    <w:rsid w:val="00821908"/>
    <w:rsid w:val="008279F7"/>
    <w:rsid w:val="008331FE"/>
    <w:rsid w:val="00871E5F"/>
    <w:rsid w:val="008B04AD"/>
    <w:rsid w:val="008C0828"/>
    <w:rsid w:val="008C0995"/>
    <w:rsid w:val="008C6559"/>
    <w:rsid w:val="00900F2B"/>
    <w:rsid w:val="0093007F"/>
    <w:rsid w:val="00943B34"/>
    <w:rsid w:val="009864A0"/>
    <w:rsid w:val="009867FD"/>
    <w:rsid w:val="009A7F25"/>
    <w:rsid w:val="009B152C"/>
    <w:rsid w:val="009E3CF7"/>
    <w:rsid w:val="00A317DC"/>
    <w:rsid w:val="00A75A35"/>
    <w:rsid w:val="00A8228C"/>
    <w:rsid w:val="00A84B2D"/>
    <w:rsid w:val="00AA67AB"/>
    <w:rsid w:val="00AE2D2B"/>
    <w:rsid w:val="00AE57BA"/>
    <w:rsid w:val="00AF3F00"/>
    <w:rsid w:val="00B269C7"/>
    <w:rsid w:val="00B46437"/>
    <w:rsid w:val="00B66A0E"/>
    <w:rsid w:val="00B746F6"/>
    <w:rsid w:val="00B84D4D"/>
    <w:rsid w:val="00B926B1"/>
    <w:rsid w:val="00B92D24"/>
    <w:rsid w:val="00BC27EE"/>
    <w:rsid w:val="00BD30A7"/>
    <w:rsid w:val="00BE68A3"/>
    <w:rsid w:val="00C22C68"/>
    <w:rsid w:val="00C27C34"/>
    <w:rsid w:val="00C334B7"/>
    <w:rsid w:val="00C55091"/>
    <w:rsid w:val="00C67739"/>
    <w:rsid w:val="00C74183"/>
    <w:rsid w:val="00C8381F"/>
    <w:rsid w:val="00CA4150"/>
    <w:rsid w:val="00D313EB"/>
    <w:rsid w:val="00D437AD"/>
    <w:rsid w:val="00D75DF4"/>
    <w:rsid w:val="00DC3D30"/>
    <w:rsid w:val="00DF4A93"/>
    <w:rsid w:val="00DF755E"/>
    <w:rsid w:val="00E23358"/>
    <w:rsid w:val="00E24D22"/>
    <w:rsid w:val="00E253D7"/>
    <w:rsid w:val="00E43C9F"/>
    <w:rsid w:val="00E5070B"/>
    <w:rsid w:val="00E5402D"/>
    <w:rsid w:val="00E55C44"/>
    <w:rsid w:val="00E60C65"/>
    <w:rsid w:val="00E77744"/>
    <w:rsid w:val="00E85E1F"/>
    <w:rsid w:val="00ED0FCE"/>
    <w:rsid w:val="00EF15BF"/>
    <w:rsid w:val="00EF2CE6"/>
    <w:rsid w:val="00F21A7C"/>
    <w:rsid w:val="00F53277"/>
    <w:rsid w:val="00F65562"/>
    <w:rsid w:val="00F74539"/>
    <w:rsid w:val="00F77B13"/>
    <w:rsid w:val="00FB2A79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B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6715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7159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15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7159D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B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2025-03-18T05:57:00Z</dcterms:created>
  <dcterms:modified xsi:type="dcterms:W3CDTF">2025-03-18T05:57:00Z</dcterms:modified>
</cp:coreProperties>
</file>