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D81B" w14:textId="77777777" w:rsidR="00CA4150" w:rsidRDefault="00BD063B" w:rsidP="000955AF">
      <w:pPr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申請年月日　　</w:t>
      </w:r>
      <w:r w:rsidR="00B269C7" w:rsidRPr="003E5192">
        <w:rPr>
          <w:rFonts w:hint="eastAsia"/>
          <w:sz w:val="20"/>
          <w:szCs w:val="20"/>
        </w:rPr>
        <w:t xml:space="preserve">　　年　　月　　日</w:t>
      </w:r>
    </w:p>
    <w:p w14:paraId="13B64F90" w14:textId="77777777" w:rsidR="0029555A" w:rsidRPr="003E5192" w:rsidRDefault="0029555A" w:rsidP="000955AF">
      <w:pPr>
        <w:snapToGrid w:val="0"/>
        <w:jc w:val="right"/>
        <w:rPr>
          <w:sz w:val="20"/>
          <w:szCs w:val="20"/>
        </w:rPr>
      </w:pPr>
    </w:p>
    <w:p w14:paraId="5417134A" w14:textId="77777777" w:rsidR="00B269C7" w:rsidRPr="000955AF" w:rsidRDefault="003B5279" w:rsidP="001C3C6B">
      <w:pPr>
        <w:snapToGrid w:val="0"/>
        <w:jc w:val="center"/>
        <w:rPr>
          <w:b/>
        </w:rPr>
      </w:pPr>
      <w:r>
        <w:rPr>
          <w:rFonts w:hint="eastAsia"/>
          <w:b/>
        </w:rPr>
        <w:t>DNS</w:t>
      </w:r>
      <w:r>
        <w:rPr>
          <w:rFonts w:hint="eastAsia"/>
          <w:b/>
        </w:rPr>
        <w:t>ホスティング</w:t>
      </w:r>
      <w:r w:rsidR="00B269C7" w:rsidRPr="00CA4150">
        <w:rPr>
          <w:rFonts w:hint="eastAsia"/>
          <w:b/>
        </w:rPr>
        <w:t>サービス利用申請書</w:t>
      </w:r>
    </w:p>
    <w:p w14:paraId="144BDEC5" w14:textId="57E20C1E" w:rsidR="00B269C7" w:rsidRPr="003E5192" w:rsidRDefault="000F39DF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r w:rsidR="00B269C7" w:rsidRPr="003E5192">
        <w:rPr>
          <w:rFonts w:hint="eastAsia"/>
          <w:sz w:val="20"/>
          <w:szCs w:val="20"/>
        </w:rPr>
        <w:t>長　殿</w:t>
      </w:r>
    </w:p>
    <w:p w14:paraId="3DADD9B9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p w14:paraId="518663D9" w14:textId="77777777" w:rsidR="00CA4150" w:rsidRDefault="003B5279" w:rsidP="00CA4150">
      <w:pPr>
        <w:snapToGrid w:val="0"/>
        <w:rPr>
          <w:sz w:val="20"/>
          <w:szCs w:val="20"/>
        </w:rPr>
      </w:pPr>
      <w:r>
        <w:rPr>
          <w:sz w:val="20"/>
          <w:szCs w:val="20"/>
        </w:rPr>
        <w:t>DNS</w:t>
      </w:r>
      <w:r>
        <w:rPr>
          <w:rFonts w:hint="eastAsia"/>
          <w:sz w:val="20"/>
          <w:szCs w:val="20"/>
        </w:rPr>
        <w:t>ホスティング</w:t>
      </w:r>
      <w:r w:rsidR="00B269C7" w:rsidRPr="003E5192">
        <w:rPr>
          <w:rFonts w:hint="eastAsia"/>
          <w:sz w:val="20"/>
          <w:szCs w:val="20"/>
        </w:rPr>
        <w:t>サービスの利用について申請します</w:t>
      </w:r>
    </w:p>
    <w:p w14:paraId="2BB16D46" w14:textId="77777777" w:rsidR="009B7607" w:rsidRPr="003E5192" w:rsidRDefault="009B7607" w:rsidP="00CA4150">
      <w:pPr>
        <w:snapToGrid w:val="0"/>
        <w:rPr>
          <w:sz w:val="20"/>
          <w:szCs w:val="20"/>
        </w:rPr>
      </w:pPr>
      <w:r w:rsidRPr="009B7607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269C7" w:rsidRPr="00DF755E" w14:paraId="773CF7D4" w14:textId="77777777" w:rsidTr="00AE57BA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0B9F06B" w14:textId="77777777" w:rsidR="00B269C7" w:rsidRPr="00DF755E" w:rsidRDefault="00B269C7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49187C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新規</w:t>
            </w:r>
          </w:p>
        </w:tc>
      </w:tr>
      <w:tr w:rsidR="00B269C7" w:rsidRPr="00DF755E" w14:paraId="43C5C2F2" w14:textId="77777777" w:rsidTr="00DF755E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78FC755A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82EE8EC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</w:t>
            </w:r>
            <w:r w:rsidR="00020F5B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0AAA5684" w14:textId="77777777" w:rsidR="00F77B13" w:rsidRPr="00DF755E" w:rsidRDefault="00F77B13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 w:rsidR="00E43C9F"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6C7C8A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269C7" w:rsidRPr="00DF755E" w14:paraId="00E6CB5E" w14:textId="77777777" w:rsidTr="00DF755E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14D49236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9F9E25B" w14:textId="77777777" w:rsidR="00B269C7" w:rsidRPr="00DF755E" w:rsidRDefault="00B269C7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</w:t>
            </w:r>
            <w:r w:rsidR="005F2C6D" w:rsidRPr="00DF755E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DF755E">
              <w:rPr>
                <w:rFonts w:hint="eastAsia"/>
                <w:sz w:val="20"/>
                <w:szCs w:val="20"/>
              </w:rPr>
              <w:t>］</w:t>
            </w:r>
          </w:p>
          <w:p w14:paraId="426D9480" w14:textId="77777777" w:rsidR="00F77B13" w:rsidRPr="00DF755E" w:rsidRDefault="006E775E" w:rsidP="006E775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終了希望日　　　</w:t>
            </w:r>
            <w:r w:rsidR="00F77B13"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311498F6" w14:textId="77777777" w:rsidR="00B269C7" w:rsidRPr="003E5192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DF755E" w:rsidRPr="00DF755E" w14:paraId="1D4C06E1" w14:textId="77777777" w:rsidTr="00BA3B9E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3CD79A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A29" w14:textId="77777777" w:rsidR="00020F5B" w:rsidRPr="00DF755E" w:rsidRDefault="00020F5B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66F30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6DDD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378090" w14:textId="77777777" w:rsidR="00020F5B" w:rsidRPr="00DF755E" w:rsidRDefault="00020F5B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0D4C80CF" w14:textId="77777777" w:rsidTr="00BA3B9E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B0B52A" w14:textId="77777777" w:rsidR="00020F5B" w:rsidRPr="00DF755E" w:rsidRDefault="00020F5B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D469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BBD47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D75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611FA" w14:textId="77777777" w:rsidR="00020F5B" w:rsidRPr="00DF755E" w:rsidRDefault="00020F5B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4210020A" w14:textId="77777777" w:rsidTr="00BA3B9E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F648A2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D5AF9" w14:textId="77777777" w:rsidR="00D519FF" w:rsidRPr="008A0AA6" w:rsidRDefault="00D519FF" w:rsidP="00D519F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63A7E06A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593A2B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6089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9243D" w14:textId="77777777" w:rsidR="005F2C6D" w:rsidRPr="00DF755E" w:rsidRDefault="005F2C6D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DF755E" w:rsidRPr="00DF755E" w14:paraId="1FC0E959" w14:textId="77777777" w:rsidTr="00BA3B9E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2B1737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6942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0EDA6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DCF1A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5EF3EF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315770B4" w14:textId="77777777" w:rsidTr="00BA3B9E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6C4C6C9" w14:textId="77777777" w:rsidR="005F2C6D" w:rsidRPr="00DF755E" w:rsidRDefault="00E43C9F" w:rsidP="0033528D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="005F2C6D"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AE37E" w14:textId="77777777" w:rsidR="005F2C6D" w:rsidRPr="00DF755E" w:rsidRDefault="005F2C6D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C5FD69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9E87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984C5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DF755E" w:rsidRPr="00DF755E" w14:paraId="7215AC0A" w14:textId="77777777" w:rsidTr="00BA3B9E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8B7C0A" w14:textId="77777777" w:rsidR="005F2C6D" w:rsidRPr="00DF755E" w:rsidRDefault="005F2C6D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24C85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E6FB3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E74B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8E3BD" w14:textId="77777777" w:rsidR="005F2C6D" w:rsidRPr="00DF755E" w:rsidRDefault="005F2C6D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3D5E5A" w:rsidRPr="00DF755E" w14:paraId="16BEB88C" w14:textId="77777777" w:rsidTr="00866F71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75E86E" w14:textId="77777777" w:rsidR="003D5E5A" w:rsidRPr="00DF755E" w:rsidRDefault="003D5E5A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6293E8" w14:textId="77777777" w:rsidR="003D5E5A" w:rsidRPr="008A0AA6" w:rsidRDefault="003D5E5A" w:rsidP="00D519FF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2D12437" w14:textId="77777777" w:rsidR="003D5E5A" w:rsidRPr="00DF755E" w:rsidRDefault="003D5E5A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7326A" w14:textId="77777777" w:rsidR="003D5E5A" w:rsidRPr="00DF755E" w:rsidRDefault="003D5E5A" w:rsidP="003D5E5A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DD95" w14:textId="77777777" w:rsidR="003D5E5A" w:rsidRPr="00DF755E" w:rsidRDefault="003D5E5A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126524" w14:textId="77777777" w:rsidR="003D5E5A" w:rsidRPr="00DF755E" w:rsidRDefault="003D5E5A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3D5E5A" w:rsidRPr="00DF755E" w14:paraId="1679FA56" w14:textId="77777777" w:rsidTr="00866F71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DBA9B9E" w14:textId="77777777" w:rsidR="003D5E5A" w:rsidRPr="00DF755E" w:rsidRDefault="003D5E5A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0D530" w14:textId="77777777" w:rsidR="003D5E5A" w:rsidRPr="00DF755E" w:rsidRDefault="003D5E5A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2F75A5" w14:textId="77777777" w:rsidR="003D5E5A" w:rsidRPr="00DF755E" w:rsidRDefault="003D5E5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1014D" w14:textId="77777777" w:rsidR="003D5E5A" w:rsidRPr="00DF755E" w:rsidRDefault="003D5E5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5BAFF4" w14:textId="77777777" w:rsidR="003D5E5A" w:rsidRPr="00DF755E" w:rsidRDefault="003D5E5A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5BBD06B3" w14:textId="77777777" w:rsidTr="00BA3B9E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856EC9" w14:textId="77777777" w:rsidR="00475B14" w:rsidRPr="00DF755E" w:rsidRDefault="00475B14" w:rsidP="00DF755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80209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731E7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67C4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AB98B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DF755E" w:rsidRPr="00DF755E" w14:paraId="1D7E1EA5" w14:textId="77777777" w:rsidTr="00BA3B9E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B6EEDE" w14:textId="77777777" w:rsidR="00475B14" w:rsidRPr="00DF755E" w:rsidRDefault="00475B14" w:rsidP="00DF755E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6C5CA" w14:textId="77777777" w:rsidR="00475B14" w:rsidRPr="00DF755E" w:rsidRDefault="00475B14" w:rsidP="0033528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EBC10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7805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63939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</w:tr>
      <w:tr w:rsidR="00DF755E" w:rsidRPr="00DF755E" w14:paraId="0927314B" w14:textId="77777777" w:rsidTr="00BA3B9E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A58BE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DB185D" w14:textId="77777777" w:rsidR="00E55C44" w:rsidRPr="00DF755E" w:rsidRDefault="00E55C44" w:rsidP="0033528D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42691F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C7B316" w14:textId="77777777" w:rsidR="00E55C44" w:rsidRPr="00DF755E" w:rsidRDefault="00C74183" w:rsidP="00DF755E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2E3153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6D2690" w:rsidRPr="00DF755E" w14:paraId="354B34BF" w14:textId="77777777" w:rsidTr="00BA3B9E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AD28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C4FED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315B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5909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8827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1DD0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85E2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1FD6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41BF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16C4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3DDA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BEF5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B78DC7B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F1D4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3B27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17DF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AD35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7B4DB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0F81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19597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9703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3976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8F2EECE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01FC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F6E4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59B7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9F4A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A9A8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634C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3C87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ED8C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37EDF5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DF755E" w:rsidRPr="00DF755E" w14:paraId="384E8AC9" w14:textId="77777777" w:rsidTr="00BA3B9E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34DF1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1E620" w14:textId="77777777" w:rsidR="00E55C44" w:rsidRPr="00DF755E" w:rsidRDefault="00E55C4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62FB8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1745F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A21C6" w14:textId="77777777" w:rsidR="00E55C44" w:rsidRPr="00DF755E" w:rsidRDefault="00C8381F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6D2690" w:rsidRPr="00DF755E" w14:paraId="2485ED62" w14:textId="77777777" w:rsidTr="00BA3B9E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F2367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DECDB" w14:textId="77777777" w:rsidR="00475B14" w:rsidRPr="00DF755E" w:rsidRDefault="00475B14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4372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64590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7A85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32E0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C8F95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246B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2E9DBD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66374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43E1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DFBC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29FCBF7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0AD0F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BC24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8457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D4710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BF513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59F9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8147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6AE76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FE7C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EB30A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575F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7A7624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329E2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A7EAC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A4F78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7974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230265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F8561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14CA5EA" w14:textId="77777777" w:rsidR="00475B14" w:rsidRPr="00DF755E" w:rsidRDefault="00475B14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6CA6773A" w14:textId="77777777" w:rsidTr="00BA3B9E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08751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40989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EC82C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24668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3D887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  <w:tr w:rsidR="00AE57BA" w:rsidRPr="00DF755E" w14:paraId="3D7C3897" w14:textId="77777777" w:rsidTr="00BA3B9E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8D126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C79FF" w14:textId="77777777" w:rsidR="00AE57BA" w:rsidRPr="00DF755E" w:rsidRDefault="00AE57BA" w:rsidP="00DF75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0E14A" w14:textId="7CFE719F" w:rsidR="00AE57BA" w:rsidRPr="00DF755E" w:rsidRDefault="003811C8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F8976" w14:textId="4859D354" w:rsidR="00AE57BA" w:rsidRPr="00DF755E" w:rsidRDefault="003811C8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92279" w14:textId="390D0D04" w:rsidR="00AE57BA" w:rsidRPr="00DF755E" w:rsidRDefault="003811C8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C550B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78613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6F6324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B268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3048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1295DF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C877E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5B6D3CC" w14:textId="44B92194" w:rsidR="00AE57BA" w:rsidRPr="00DF755E" w:rsidRDefault="003811C8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82FF3" w14:textId="0D49FD6A" w:rsidR="00AE57BA" w:rsidRPr="00DF755E" w:rsidRDefault="003811C8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4340D" w14:textId="6A8B8C65" w:rsidR="00AE57BA" w:rsidRPr="00DF755E" w:rsidRDefault="003811C8" w:rsidP="00DF755E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1CDA819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9B69B9B" w14:textId="77777777" w:rsidR="00AE57BA" w:rsidRPr="00DF755E" w:rsidRDefault="00AE57BA" w:rsidP="00DF755E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6193C3EF" w14:textId="77777777" w:rsidR="00B269C7" w:rsidRDefault="00B269C7" w:rsidP="00CA4150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7817"/>
      </w:tblGrid>
      <w:tr w:rsidR="0033528D" w:rsidRPr="0036328B" w14:paraId="09433454" w14:textId="77777777" w:rsidTr="00AE1587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14:paraId="7CD081CF" w14:textId="77777777" w:rsidR="0033528D" w:rsidRPr="0036328B" w:rsidRDefault="00763E12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ドメイン名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610E82B" w14:textId="77777777" w:rsidR="0033528D" w:rsidRPr="0036328B" w:rsidRDefault="0033528D" w:rsidP="00AE1587">
            <w:pPr>
              <w:snapToGrid w:val="0"/>
              <w:rPr>
                <w:sz w:val="20"/>
                <w:szCs w:val="20"/>
              </w:rPr>
            </w:pPr>
          </w:p>
          <w:p w14:paraId="31A7B122" w14:textId="77777777" w:rsidR="0033528D" w:rsidRPr="0036328B" w:rsidRDefault="0033528D" w:rsidP="00AE1587">
            <w:pPr>
              <w:snapToGrid w:val="0"/>
              <w:rPr>
                <w:sz w:val="20"/>
                <w:szCs w:val="20"/>
              </w:rPr>
            </w:pPr>
          </w:p>
        </w:tc>
      </w:tr>
      <w:tr w:rsidR="0033528D" w:rsidRPr="0036328B" w14:paraId="11055229" w14:textId="77777777" w:rsidTr="00AE1587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14:paraId="723B3F39" w14:textId="77777777" w:rsidR="0033528D" w:rsidRPr="0036328B" w:rsidRDefault="00763E12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5F55D33" w14:textId="77777777" w:rsidR="0033528D" w:rsidRPr="0036328B" w:rsidRDefault="0033528D" w:rsidP="00AE1587">
            <w:pPr>
              <w:snapToGrid w:val="0"/>
              <w:rPr>
                <w:sz w:val="20"/>
                <w:szCs w:val="20"/>
              </w:rPr>
            </w:pPr>
          </w:p>
        </w:tc>
      </w:tr>
      <w:tr w:rsidR="0033528D" w:rsidRPr="0036328B" w14:paraId="60702DA2" w14:textId="77777777" w:rsidTr="00AE1587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142DA033" w14:textId="77777777" w:rsidR="0033528D" w:rsidRPr="0036328B" w:rsidRDefault="00763E12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ネットワーク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5678BEF" w14:textId="77777777" w:rsidR="0033528D" w:rsidRPr="0036328B" w:rsidRDefault="0033528D" w:rsidP="00AE1587">
            <w:pPr>
              <w:snapToGrid w:val="0"/>
              <w:rPr>
                <w:sz w:val="20"/>
                <w:szCs w:val="20"/>
              </w:rPr>
            </w:pPr>
          </w:p>
        </w:tc>
      </w:tr>
      <w:tr w:rsidR="0029555A" w:rsidRPr="0036328B" w14:paraId="7C83396D" w14:textId="77777777" w:rsidTr="00AE1587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4A938993" w14:textId="77777777" w:rsidR="0029555A" w:rsidRDefault="00C674F3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関連サービス</w:t>
            </w:r>
          </w:p>
          <w:p w14:paraId="1911B18F" w14:textId="77777777" w:rsidR="003B26CD" w:rsidRPr="003B26CD" w:rsidRDefault="003B26CD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26CD">
              <w:rPr>
                <w:rFonts w:hint="eastAsia"/>
                <w:sz w:val="16"/>
                <w:szCs w:val="16"/>
              </w:rPr>
              <w:t>（ご利用の場合のみ）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6D576AA" w14:textId="77777777" w:rsidR="0029555A" w:rsidRDefault="00C674F3" w:rsidP="00AE15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sz w:val="20"/>
                <w:szCs w:val="20"/>
              </w:rPr>
              <w:t>Web</w:t>
            </w:r>
            <w:r>
              <w:rPr>
                <w:rFonts w:hint="eastAsia"/>
                <w:sz w:val="20"/>
                <w:szCs w:val="20"/>
              </w:rPr>
              <w:t>サーバホスティングサービス［</w:t>
            </w:r>
            <w:r>
              <w:rPr>
                <w:sz w:val="20"/>
                <w:szCs w:val="20"/>
              </w:rPr>
              <w:t>svc</w:t>
            </w:r>
            <w:r>
              <w:rPr>
                <w:rFonts w:hint="eastAsia"/>
                <w:sz w:val="20"/>
                <w:szCs w:val="20"/>
              </w:rPr>
              <w:t xml:space="preserve">　　　　　　　　］</w:t>
            </w:r>
          </w:p>
          <w:p w14:paraId="56364F0B" w14:textId="77777777" w:rsidR="00C674F3" w:rsidRPr="0036328B" w:rsidRDefault="00C674F3" w:rsidP="00AE15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メールサーバホスティングサービス［</w:t>
            </w:r>
            <w:r>
              <w:rPr>
                <w:sz w:val="20"/>
                <w:szCs w:val="20"/>
              </w:rPr>
              <w:t>svc</w:t>
            </w:r>
            <w:r>
              <w:rPr>
                <w:rFonts w:hint="eastAsia"/>
                <w:sz w:val="20"/>
                <w:szCs w:val="20"/>
              </w:rPr>
              <w:t xml:space="preserve">　　　　　　　　］</w:t>
            </w:r>
          </w:p>
        </w:tc>
      </w:tr>
    </w:tbl>
    <w:p w14:paraId="513F0208" w14:textId="77777777" w:rsidR="00900F2B" w:rsidRPr="007E7213" w:rsidRDefault="007E7213" w:rsidP="00CA4150">
      <w:pPr>
        <w:snapToGrid w:val="0"/>
        <w:rPr>
          <w:sz w:val="18"/>
          <w:szCs w:val="18"/>
        </w:rPr>
      </w:pPr>
      <w:r w:rsidRPr="007E7213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793DDB6C" w14:textId="77777777" w:rsidR="00900F2B" w:rsidRDefault="00900F2B" w:rsidP="00CA4150">
      <w:pPr>
        <w:snapToGrid w:val="0"/>
        <w:rPr>
          <w:sz w:val="20"/>
          <w:szCs w:val="20"/>
        </w:rPr>
      </w:pPr>
    </w:p>
    <w:p w14:paraId="5517BB5D" w14:textId="77777777" w:rsidR="00A317DC" w:rsidRPr="00BC27EE" w:rsidRDefault="00A317DC" w:rsidP="00CA4150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0A7BC5D1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1.</w:t>
      </w:r>
      <w:r w:rsidR="00A317DC" w:rsidRPr="00BC27EE">
        <w:rPr>
          <w:rFonts w:hint="eastAsia"/>
          <w:sz w:val="18"/>
          <w:szCs w:val="18"/>
        </w:rPr>
        <w:t xml:space="preserve">　本サービスは，</w:t>
      </w:r>
      <w:r w:rsidR="00A317DC" w:rsidRPr="00BC27EE">
        <w:rPr>
          <w:rFonts w:hint="eastAsia"/>
          <w:sz w:val="18"/>
          <w:szCs w:val="18"/>
        </w:rPr>
        <w:t>24</w:t>
      </w:r>
      <w:r w:rsidR="00A317DC"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49608D09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2.</w:t>
      </w:r>
      <w:r w:rsidR="00A317DC"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180F6F42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3.</w:t>
      </w:r>
      <w:r w:rsidR="00A317DC"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232BFA6A" w14:textId="77777777" w:rsidR="00A317DC" w:rsidRPr="00BC27EE" w:rsidRDefault="00BC27EE" w:rsidP="00CA4150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A317DC" w:rsidRPr="00BC27EE">
        <w:rPr>
          <w:sz w:val="18"/>
          <w:szCs w:val="18"/>
        </w:rPr>
        <w:t>4.</w:t>
      </w:r>
      <w:r w:rsidR="00A317DC" w:rsidRPr="00BC27EE">
        <w:rPr>
          <w:rFonts w:hint="eastAsia"/>
          <w:sz w:val="18"/>
          <w:szCs w:val="18"/>
        </w:rPr>
        <w:t xml:space="preserve">　サービスに係るお知らせ</w:t>
      </w:r>
      <w:r w:rsidRPr="00BC27EE">
        <w:rPr>
          <w:rFonts w:hint="eastAsia"/>
          <w:sz w:val="18"/>
          <w:szCs w:val="18"/>
        </w:rPr>
        <w:t>は，申請者・支払責任者・サービス管理者のメインメールアドレスに</w:t>
      </w:r>
      <w:r w:rsidR="00A317DC" w:rsidRPr="00BC27EE">
        <w:rPr>
          <w:rFonts w:hint="eastAsia"/>
          <w:sz w:val="18"/>
          <w:szCs w:val="18"/>
        </w:rPr>
        <w:t>送ります．</w:t>
      </w:r>
    </w:p>
    <w:p w14:paraId="69327A44" w14:textId="77777777" w:rsidR="00900F2B" w:rsidRDefault="00900F2B" w:rsidP="00CA4150">
      <w:pPr>
        <w:snapToGrid w:val="0"/>
        <w:rPr>
          <w:sz w:val="20"/>
          <w:szCs w:val="20"/>
        </w:rPr>
      </w:pPr>
    </w:p>
    <w:p w14:paraId="508960AA" w14:textId="77777777" w:rsidR="00900F2B" w:rsidRDefault="00A317DC" w:rsidP="00CA415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217EF0">
        <w:rPr>
          <w:rFonts w:hint="eastAsia"/>
          <w:sz w:val="20"/>
          <w:szCs w:val="20"/>
        </w:rPr>
        <w:t>推進課</w:t>
      </w:r>
      <w:r w:rsidR="00217EF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3B1165" w:rsidRPr="0036328B" w14:paraId="6893DE01" w14:textId="77777777" w:rsidTr="003B116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414E2B0E" w14:textId="77777777" w:rsidR="003B1165" w:rsidRPr="003B1165" w:rsidRDefault="003B1165" w:rsidP="0036328B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ED694FF" w14:textId="77777777" w:rsidR="003B1165" w:rsidRPr="0036328B" w:rsidRDefault="00850F87" w:rsidP="00850F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391EDD78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0230E8C" w14:textId="77777777" w:rsidR="003B1165" w:rsidRPr="0036328B" w:rsidRDefault="00850F8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F1F56B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60B45B" w14:textId="77777777" w:rsidR="003B1165" w:rsidRPr="0036328B" w:rsidRDefault="00850F8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F3E087" w14:textId="77777777" w:rsidR="003B1165" w:rsidRPr="003B1165" w:rsidRDefault="003B1165" w:rsidP="0036328B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AF949E0" w14:textId="77777777" w:rsidR="003B1165" w:rsidRPr="0036328B" w:rsidRDefault="00850F87" w:rsidP="0036328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E43C9F" w:rsidRPr="0036328B" w14:paraId="49873FA0" w14:textId="77777777" w:rsidTr="0016074F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0BB8BF15" w14:textId="77777777" w:rsidR="00E43C9F" w:rsidRPr="003B1165" w:rsidRDefault="00E43C9F" w:rsidP="0036328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6751DF0" w14:textId="77777777" w:rsidR="00BA3B9E" w:rsidRDefault="00A75AEB" w:rsidP="008F5D87">
      <w:pPr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BA3B9E" w:rsidRPr="003E5192">
        <w:rPr>
          <w:rFonts w:hint="eastAsia"/>
          <w:sz w:val="20"/>
          <w:szCs w:val="20"/>
        </w:rPr>
        <w:lastRenderedPageBreak/>
        <w:t xml:space="preserve">申請年月日　</w:t>
      </w:r>
      <w:r w:rsidR="003D5E5A" w:rsidRPr="003D5E5A">
        <w:rPr>
          <w:rFonts w:hint="eastAsia"/>
          <w:color w:val="FF0000"/>
          <w:sz w:val="20"/>
          <w:szCs w:val="20"/>
        </w:rPr>
        <w:t>令和</w:t>
      </w:r>
      <w:r w:rsidR="00DD366D" w:rsidRPr="00905A0F">
        <w:rPr>
          <w:rFonts w:hint="eastAsia"/>
          <w:color w:val="FF0000"/>
          <w:sz w:val="20"/>
          <w:szCs w:val="20"/>
        </w:rPr>
        <w:t>XX</w:t>
      </w:r>
      <w:r w:rsidR="00DD366D">
        <w:rPr>
          <w:rFonts w:hint="eastAsia"/>
          <w:sz w:val="20"/>
          <w:szCs w:val="20"/>
        </w:rPr>
        <w:t>年</w:t>
      </w:r>
      <w:r w:rsidR="00DD366D" w:rsidRPr="00905A0F">
        <w:rPr>
          <w:rFonts w:hint="eastAsia"/>
          <w:color w:val="FF0000"/>
          <w:sz w:val="20"/>
          <w:szCs w:val="20"/>
        </w:rPr>
        <w:t>XX</w:t>
      </w:r>
      <w:r w:rsidR="00DD366D">
        <w:rPr>
          <w:rFonts w:hint="eastAsia"/>
          <w:sz w:val="20"/>
          <w:szCs w:val="20"/>
        </w:rPr>
        <w:t>月</w:t>
      </w:r>
      <w:r w:rsidR="00DD366D" w:rsidRPr="00905A0F">
        <w:rPr>
          <w:rFonts w:hint="eastAsia"/>
          <w:color w:val="FF0000"/>
          <w:sz w:val="20"/>
          <w:szCs w:val="20"/>
        </w:rPr>
        <w:t>XX</w:t>
      </w:r>
      <w:r w:rsidR="00DD366D" w:rsidRPr="003E5192">
        <w:rPr>
          <w:rFonts w:hint="eastAsia"/>
          <w:sz w:val="20"/>
          <w:szCs w:val="20"/>
        </w:rPr>
        <w:t>日</w:t>
      </w:r>
    </w:p>
    <w:p w14:paraId="560A39A8" w14:textId="77777777" w:rsidR="00BA3B9E" w:rsidRPr="003E5192" w:rsidRDefault="00BA3B9E" w:rsidP="00BA3B9E">
      <w:pPr>
        <w:snapToGrid w:val="0"/>
        <w:jc w:val="right"/>
        <w:rPr>
          <w:sz w:val="20"/>
          <w:szCs w:val="20"/>
        </w:rPr>
      </w:pPr>
    </w:p>
    <w:p w14:paraId="6152C815" w14:textId="77777777" w:rsidR="00BA3B9E" w:rsidRPr="000955AF" w:rsidRDefault="00261DB7" w:rsidP="00261DB7">
      <w:pPr>
        <w:snapToGrid w:val="0"/>
        <w:rPr>
          <w:b/>
        </w:rPr>
      </w:pPr>
      <w:r>
        <w:rPr>
          <w:rFonts w:hint="eastAsia"/>
          <w:b/>
          <w:color w:val="0000FF"/>
        </w:rPr>
        <w:t xml:space="preserve">≪記入例≫　　　　　　</w:t>
      </w:r>
      <w:r w:rsidR="00BA3B9E">
        <w:rPr>
          <w:rFonts w:hint="eastAsia"/>
          <w:b/>
        </w:rPr>
        <w:t>DNS</w:t>
      </w:r>
      <w:r w:rsidR="00BA3B9E">
        <w:rPr>
          <w:rFonts w:hint="eastAsia"/>
          <w:b/>
        </w:rPr>
        <w:t>ホスティング</w:t>
      </w:r>
      <w:r w:rsidR="00BA3B9E" w:rsidRPr="00CA4150">
        <w:rPr>
          <w:rFonts w:hint="eastAsia"/>
          <w:b/>
        </w:rPr>
        <w:t>サービス利用申請書</w:t>
      </w:r>
    </w:p>
    <w:p w14:paraId="3FD2B69B" w14:textId="161FE7A0" w:rsidR="00BA3B9E" w:rsidRPr="003E5192" w:rsidRDefault="000F39DF" w:rsidP="00BA3B9E">
      <w:pPr>
        <w:snapToGrid w:val="0"/>
        <w:rPr>
          <w:sz w:val="20"/>
          <w:szCs w:val="20"/>
        </w:rPr>
      </w:pPr>
      <w:r>
        <w:rPr>
          <w:sz w:val="20"/>
          <w:szCs w:val="20"/>
        </w:rPr>
        <w:t>DX</w:t>
      </w:r>
      <w:r>
        <w:rPr>
          <w:rFonts w:hint="eastAsia"/>
          <w:sz w:val="20"/>
          <w:szCs w:val="20"/>
        </w:rPr>
        <w:t>・情報統括本部</w:t>
      </w:r>
      <w:bookmarkStart w:id="0" w:name="_GoBack"/>
      <w:bookmarkEnd w:id="0"/>
      <w:r w:rsidR="00BA3B9E" w:rsidRPr="003E5192">
        <w:rPr>
          <w:rFonts w:hint="eastAsia"/>
          <w:sz w:val="20"/>
          <w:szCs w:val="20"/>
        </w:rPr>
        <w:t>長　殿</w:t>
      </w:r>
    </w:p>
    <w:p w14:paraId="11B41E25" w14:textId="77777777" w:rsidR="00BA3B9E" w:rsidRPr="003E5192" w:rsidRDefault="00BA3B9E" w:rsidP="00BA3B9E">
      <w:pPr>
        <w:snapToGrid w:val="0"/>
        <w:rPr>
          <w:sz w:val="20"/>
          <w:szCs w:val="20"/>
        </w:rPr>
      </w:pPr>
    </w:p>
    <w:p w14:paraId="45F53002" w14:textId="77777777" w:rsidR="00BA3B9E" w:rsidRDefault="00BA3B9E" w:rsidP="00BA3B9E">
      <w:pPr>
        <w:snapToGrid w:val="0"/>
        <w:rPr>
          <w:sz w:val="20"/>
          <w:szCs w:val="20"/>
        </w:rPr>
      </w:pPr>
      <w:r>
        <w:rPr>
          <w:sz w:val="20"/>
          <w:szCs w:val="20"/>
        </w:rPr>
        <w:t>DNS</w:t>
      </w:r>
      <w:r>
        <w:rPr>
          <w:rFonts w:hint="eastAsia"/>
          <w:sz w:val="20"/>
          <w:szCs w:val="20"/>
        </w:rPr>
        <w:t>ホスティング</w:t>
      </w:r>
      <w:r w:rsidRPr="003E5192">
        <w:rPr>
          <w:rFonts w:hint="eastAsia"/>
          <w:sz w:val="20"/>
          <w:szCs w:val="20"/>
        </w:rPr>
        <w:t>サービスの利用について申請します</w:t>
      </w:r>
    </w:p>
    <w:p w14:paraId="6A3F89E7" w14:textId="77777777" w:rsidR="009B7607" w:rsidRPr="009B7607" w:rsidRDefault="009B7607" w:rsidP="00BA3B9E">
      <w:pPr>
        <w:snapToGrid w:val="0"/>
        <w:rPr>
          <w:sz w:val="20"/>
          <w:szCs w:val="20"/>
        </w:rPr>
      </w:pPr>
      <w:r w:rsidRPr="009B7607">
        <w:rPr>
          <w:rFonts w:hint="eastAsia"/>
          <w:sz w:val="20"/>
          <w:szCs w:val="20"/>
        </w:rPr>
        <w:t>また，神戸大学情報セキュリティポリシーについては，これを遵守いたします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38"/>
      </w:tblGrid>
      <w:tr w:rsidR="00BA3B9E" w:rsidRPr="00DF755E" w14:paraId="4F2E822A" w14:textId="77777777" w:rsidTr="00261C05">
        <w:trPr>
          <w:trHeight w:val="55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29A4035" w14:textId="77777777" w:rsidR="00BA3B9E" w:rsidRPr="00DF755E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申請種別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29DEA34" w14:textId="77777777" w:rsidR="00BA3B9E" w:rsidRPr="00DF755E" w:rsidRDefault="00136174" w:rsidP="00136174">
            <w:pPr>
              <w:snapToGrid w:val="0"/>
              <w:rPr>
                <w:sz w:val="20"/>
                <w:szCs w:val="20"/>
              </w:rPr>
            </w:pPr>
            <w:r w:rsidRPr="00136174">
              <w:rPr>
                <w:rFonts w:hint="eastAsia"/>
                <w:color w:val="FF0000"/>
                <w:sz w:val="20"/>
                <w:szCs w:val="20"/>
              </w:rPr>
              <w:t>■</w:t>
            </w:r>
            <w:r w:rsidR="00BA3B9E" w:rsidRPr="00DF755E">
              <w:rPr>
                <w:rFonts w:hint="eastAsia"/>
                <w:sz w:val="20"/>
                <w:szCs w:val="20"/>
              </w:rPr>
              <w:t xml:space="preserve">　新規</w:t>
            </w:r>
          </w:p>
        </w:tc>
      </w:tr>
      <w:tr w:rsidR="00BA3B9E" w:rsidRPr="00DF755E" w14:paraId="24C51E4C" w14:textId="77777777" w:rsidTr="00261C05">
        <w:trPr>
          <w:trHeight w:val="562"/>
        </w:trPr>
        <w:tc>
          <w:tcPr>
            <w:tcW w:w="1951" w:type="dxa"/>
            <w:vMerge/>
            <w:shd w:val="clear" w:color="auto" w:fill="auto"/>
            <w:vAlign w:val="center"/>
          </w:tcPr>
          <w:p w14:paraId="464464B7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8D8AA0E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変更　サービス番号［　　　　　　　　　　］</w:t>
            </w:r>
          </w:p>
          <w:p w14:paraId="3B00B24E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変更内容　→　□申請者　□</w:t>
            </w: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  <w:r w:rsidR="00A96A7C">
              <w:rPr>
                <w:rFonts w:hint="eastAsia"/>
                <w:sz w:val="20"/>
                <w:szCs w:val="20"/>
              </w:rPr>
              <w:t xml:space="preserve">　□利用内容</w:t>
            </w:r>
          </w:p>
        </w:tc>
      </w:tr>
      <w:tr w:rsidR="00BA3B9E" w:rsidRPr="00DF755E" w14:paraId="41FC5AB1" w14:textId="77777777" w:rsidTr="00261C05">
        <w:trPr>
          <w:trHeight w:val="556"/>
        </w:trPr>
        <w:tc>
          <w:tcPr>
            <w:tcW w:w="1951" w:type="dxa"/>
            <w:vMerge/>
            <w:shd w:val="clear" w:color="auto" w:fill="auto"/>
            <w:vAlign w:val="center"/>
          </w:tcPr>
          <w:p w14:paraId="392819C9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271F522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□　終了　サービス番号［　　　　　　　　　　］</w:t>
            </w:r>
          </w:p>
          <w:p w14:paraId="78D5ED45" w14:textId="77777777" w:rsidR="00BA3B9E" w:rsidRPr="00DF755E" w:rsidRDefault="00BA3B9E" w:rsidP="006E775E">
            <w:pPr>
              <w:snapToGrid w:val="0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 xml:space="preserve">　　終了希望日　</w:t>
            </w:r>
            <w:r w:rsidR="006E775E">
              <w:rPr>
                <w:rFonts w:hint="eastAsia"/>
                <w:sz w:val="20"/>
                <w:szCs w:val="20"/>
              </w:rPr>
              <w:t xml:space="preserve">　　</w:t>
            </w:r>
            <w:r w:rsidRPr="00DF755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092FFE10" w14:textId="77777777" w:rsidR="00BA3B9E" w:rsidRPr="003E5192" w:rsidRDefault="00BA3B9E" w:rsidP="00BA3B9E">
      <w:pPr>
        <w:snapToGrid w:val="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</w:tblGrid>
      <w:tr w:rsidR="00BA3B9E" w:rsidRPr="00DF755E" w14:paraId="633CE45D" w14:textId="77777777" w:rsidTr="00261C05">
        <w:trPr>
          <w:trHeight w:val="219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32636A" w14:textId="77777777" w:rsidR="00BA3B9E" w:rsidRPr="00DF755E" w:rsidRDefault="00BA3B9E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8471" w14:textId="77777777" w:rsidR="00BA3B9E" w:rsidRPr="00DF755E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1BFF6" w14:textId="77777777" w:rsidR="00BA3B9E" w:rsidRPr="00DF755E" w:rsidRDefault="00BA3B9E" w:rsidP="00261C05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2333" w14:textId="77777777" w:rsidR="00BA3B9E" w:rsidRPr="00DF755E" w:rsidRDefault="00BA3B9E" w:rsidP="00261C05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92568" w14:textId="77777777" w:rsidR="00BA3B9E" w:rsidRPr="00DF755E" w:rsidRDefault="00BA3B9E" w:rsidP="00261C05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BA3B9E" w:rsidRPr="00DF755E" w14:paraId="207B8348" w14:textId="77777777" w:rsidTr="00261C05">
        <w:trPr>
          <w:trHeight w:val="43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11BEF8" w14:textId="77777777" w:rsidR="00BA3B9E" w:rsidRPr="00DF755E" w:rsidRDefault="00BA3B9E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FB3F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E80D9" w14:textId="77777777" w:rsidR="00BA3B9E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Pr="00DD366D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A1B" w14:textId="77777777" w:rsidR="00BA3B9E" w:rsidRPr="00DD366D" w:rsidRDefault="00136174" w:rsidP="00DD366D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D7D45" w14:textId="77777777" w:rsidR="00BA3B9E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="00DD366D" w:rsidRPr="00DD366D">
              <w:rPr>
                <w:rFonts w:hint="eastAsia"/>
                <w:color w:val="FF0000"/>
                <w:sz w:val="20"/>
                <w:szCs w:val="20"/>
              </w:rPr>
              <w:t>准教授</w:t>
            </w:r>
          </w:p>
        </w:tc>
      </w:tr>
      <w:tr w:rsidR="00BA3B9E" w:rsidRPr="00DF755E" w14:paraId="381466A9" w14:textId="77777777" w:rsidTr="00261C05">
        <w:trPr>
          <w:trHeight w:val="14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681203" w14:textId="77777777" w:rsidR="00BA3B9E" w:rsidRPr="00DF755E" w:rsidRDefault="00BA3B9E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87C10C" w14:textId="77777777" w:rsidR="00BA3B9E" w:rsidRPr="008A0AA6" w:rsidRDefault="00BA3B9E" w:rsidP="00261C05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5F05DFE5" w14:textId="77777777" w:rsidR="00BA3B9E" w:rsidRPr="00DF755E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B3BAA" w14:textId="77777777" w:rsidR="00BA3B9E" w:rsidRPr="00DD366D" w:rsidRDefault="00136174" w:rsidP="00261C05">
            <w:pPr>
              <w:snapToGrid w:val="0"/>
              <w:rPr>
                <w:color w:val="FF0000"/>
                <w:sz w:val="16"/>
                <w:szCs w:val="16"/>
              </w:rPr>
            </w:pPr>
            <w:r w:rsidRPr="00DD366D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  <w:r w:rsidR="00DD366D" w:rsidRPr="00DD366D">
              <w:rPr>
                <w:rFonts w:hint="eastAsia"/>
                <w:color w:val="FF0000"/>
                <w:sz w:val="16"/>
                <w:szCs w:val="16"/>
              </w:rPr>
              <w:t>きばん　はなこ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E30A" w14:textId="77777777" w:rsidR="00BA3B9E" w:rsidRPr="00DD366D" w:rsidRDefault="00BA3B9E" w:rsidP="00261C05">
            <w:pPr>
              <w:snapToGrid w:val="0"/>
              <w:rPr>
                <w:sz w:val="16"/>
                <w:szCs w:val="16"/>
              </w:rPr>
            </w:pPr>
            <w:r w:rsidRPr="00DD366D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EE141" w14:textId="77777777" w:rsidR="00BA3B9E" w:rsidRPr="00DD366D" w:rsidRDefault="00BA3B9E" w:rsidP="00261C05">
            <w:pPr>
              <w:snapToGrid w:val="0"/>
              <w:rPr>
                <w:sz w:val="16"/>
                <w:szCs w:val="16"/>
              </w:rPr>
            </w:pPr>
            <w:r w:rsidRPr="00DD366D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BA3B9E" w:rsidRPr="00DF755E" w14:paraId="0DD7C96A" w14:textId="77777777" w:rsidTr="00261C05">
        <w:trPr>
          <w:trHeight w:val="42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B33864" w14:textId="77777777" w:rsidR="00BA3B9E" w:rsidRPr="00DF755E" w:rsidRDefault="00BA3B9E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70362" w14:textId="77777777" w:rsidR="00BA3B9E" w:rsidRPr="00DF755E" w:rsidRDefault="00BA3B9E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99A323" w14:textId="77777777" w:rsidR="00BA3B9E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="00DD366D" w:rsidRPr="00DD366D">
              <w:rPr>
                <w:rFonts w:hint="eastAsia"/>
                <w:color w:val="FF0000"/>
                <w:sz w:val="20"/>
                <w:szCs w:val="20"/>
              </w:rPr>
              <w:t>基盤　花子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147313" w14:textId="77777777" w:rsidR="00BA3B9E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="00DD366D">
              <w:rPr>
                <w:rFonts w:hint="eastAsia"/>
                <w:color w:val="FF0000"/>
                <w:sz w:val="20"/>
                <w:szCs w:val="20"/>
              </w:rPr>
              <w:t>12345678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8F4F08" w14:textId="77777777" w:rsidR="00BA3B9E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="00DD366D"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BA3B9E" w:rsidRPr="00DF755E" w14:paraId="295FC5D3" w14:textId="77777777" w:rsidTr="00261C05">
        <w:trPr>
          <w:trHeight w:val="10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56A361" w14:textId="77777777" w:rsidR="00BA3B9E" w:rsidRPr="00DF755E" w:rsidRDefault="00BA3B9E" w:rsidP="00261C05">
            <w:pPr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支払</w:t>
            </w:r>
            <w:r w:rsidRPr="00DF755E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678BC" w14:textId="77777777" w:rsidR="00BA3B9E" w:rsidRPr="00DF755E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129C7D" w14:textId="77777777" w:rsidR="00BA3B9E" w:rsidRPr="00DD366D" w:rsidRDefault="00BA3B9E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393B" w14:textId="77777777" w:rsidR="00BA3B9E" w:rsidRPr="00DD366D" w:rsidRDefault="00BA3B9E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4273C2" w14:textId="77777777" w:rsidR="00BA3B9E" w:rsidRPr="00DD366D" w:rsidRDefault="00BA3B9E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職名</w:t>
            </w:r>
          </w:p>
        </w:tc>
      </w:tr>
      <w:tr w:rsidR="00136174" w:rsidRPr="00DF755E" w14:paraId="7EC44731" w14:textId="77777777" w:rsidTr="00261C05">
        <w:trPr>
          <w:trHeight w:val="42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34FC4D" w14:textId="77777777" w:rsidR="00136174" w:rsidRPr="00DF755E" w:rsidRDefault="00136174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00F35" w14:textId="77777777" w:rsidR="00136174" w:rsidRPr="00DF755E" w:rsidRDefault="00136174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43A0D" w14:textId="77777777" w:rsidR="00136174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Pr="00DD366D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B75F" w14:textId="77777777" w:rsidR="00136174" w:rsidRPr="00DD366D" w:rsidRDefault="00136174" w:rsidP="00DD366D">
            <w:pPr>
              <w:snapToGrid w:val="0"/>
              <w:ind w:firstLineChars="100" w:firstLine="20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EAF9F" w14:textId="77777777" w:rsidR="00136174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color w:val="FF0000"/>
                <w:sz w:val="20"/>
                <w:szCs w:val="20"/>
              </w:rPr>
              <w:t xml:space="preserve">　教授</w:t>
            </w:r>
          </w:p>
        </w:tc>
      </w:tr>
      <w:tr w:rsidR="003D5E5A" w:rsidRPr="00DF755E" w14:paraId="2528F716" w14:textId="77777777" w:rsidTr="00866F71">
        <w:trPr>
          <w:trHeight w:val="13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AEC1A3C" w14:textId="77777777" w:rsidR="003D5E5A" w:rsidRPr="00DF755E" w:rsidRDefault="003D5E5A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75E51" w14:textId="77777777" w:rsidR="003D5E5A" w:rsidRPr="008A0AA6" w:rsidRDefault="003D5E5A" w:rsidP="00261C05">
            <w:pPr>
              <w:snapToGrid w:val="0"/>
              <w:jc w:val="center"/>
              <w:rPr>
                <w:sz w:val="16"/>
                <w:szCs w:val="16"/>
              </w:rPr>
            </w:pPr>
            <w:r w:rsidRPr="008A0AA6">
              <w:rPr>
                <w:rFonts w:hint="eastAsia"/>
                <w:sz w:val="16"/>
                <w:szCs w:val="16"/>
              </w:rPr>
              <w:t>ふりがな</w:t>
            </w:r>
          </w:p>
          <w:p w14:paraId="3BAA2031" w14:textId="77777777" w:rsidR="003D5E5A" w:rsidRPr="00DF755E" w:rsidRDefault="003D5E5A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1DEAE" w14:textId="77777777" w:rsidR="003D5E5A" w:rsidRPr="00DD366D" w:rsidRDefault="003D5E5A" w:rsidP="003D5E5A">
            <w:pPr>
              <w:snapToGrid w:val="0"/>
              <w:ind w:firstLineChars="100" w:firstLine="160"/>
              <w:rPr>
                <w:sz w:val="20"/>
                <w:szCs w:val="20"/>
              </w:rPr>
            </w:pPr>
            <w:r w:rsidRPr="00DD366D">
              <w:rPr>
                <w:rFonts w:hint="eastAsia"/>
                <w:color w:val="FF0000"/>
                <w:sz w:val="16"/>
                <w:szCs w:val="16"/>
              </w:rPr>
              <w:t>がくじゅつたろう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7BBF" w14:textId="77777777" w:rsidR="003D5E5A" w:rsidRPr="00DD366D" w:rsidRDefault="003D5E5A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アカウント番号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E0339E" w14:textId="77777777" w:rsidR="003D5E5A" w:rsidRPr="00DD366D" w:rsidRDefault="003D5E5A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学内連絡先電話番号</w:t>
            </w:r>
          </w:p>
        </w:tc>
      </w:tr>
      <w:tr w:rsidR="003D5E5A" w:rsidRPr="00DF755E" w14:paraId="1A0C0C7A" w14:textId="77777777" w:rsidTr="00866F71">
        <w:trPr>
          <w:trHeight w:val="4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9BD3CC" w14:textId="77777777" w:rsidR="003D5E5A" w:rsidRPr="00DF755E" w:rsidRDefault="003D5E5A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8F38F" w14:textId="77777777" w:rsidR="003D5E5A" w:rsidRPr="00DF755E" w:rsidRDefault="003D5E5A" w:rsidP="00261C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445C23" w14:textId="77777777" w:rsidR="003D5E5A" w:rsidRPr="00DD366D" w:rsidRDefault="003D5E5A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Pr="00DD366D">
              <w:rPr>
                <w:rFonts w:hint="eastAsia"/>
                <w:color w:val="FF0000"/>
                <w:sz w:val="20"/>
                <w:szCs w:val="20"/>
              </w:rPr>
              <w:t>学術　太郎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F847B" w14:textId="77777777" w:rsidR="003D5E5A" w:rsidRPr="00DD366D" w:rsidRDefault="003D5E5A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01234567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DA2D63" w14:textId="77777777" w:rsidR="003D5E5A" w:rsidRPr="00DD366D" w:rsidRDefault="003D5E5A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5370</w:t>
            </w:r>
          </w:p>
        </w:tc>
      </w:tr>
      <w:tr w:rsidR="00136174" w:rsidRPr="00DF755E" w14:paraId="48260BEE" w14:textId="77777777" w:rsidTr="00261C05">
        <w:trPr>
          <w:trHeight w:val="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47722B" w14:textId="77777777" w:rsidR="00136174" w:rsidRPr="00DF755E" w:rsidRDefault="00136174" w:rsidP="00261C05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予算区分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3D142" w14:textId="77777777" w:rsidR="00136174" w:rsidRPr="00DF755E" w:rsidRDefault="00136174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支払組織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AAFB18F" w14:textId="77777777" w:rsidR="00136174" w:rsidRPr="00DD366D" w:rsidRDefault="00136174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部局</w:t>
            </w:r>
          </w:p>
        </w:tc>
        <w:tc>
          <w:tcPr>
            <w:tcW w:w="2646" w:type="dxa"/>
            <w:gridSpan w:val="10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99F5" w14:textId="77777777" w:rsidR="00136174" w:rsidRPr="00DD366D" w:rsidRDefault="00136174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課・学科・専攻</w:t>
            </w:r>
          </w:p>
        </w:tc>
        <w:tc>
          <w:tcPr>
            <w:tcW w:w="2646" w:type="dxa"/>
            <w:gridSpan w:val="10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8E3221" w14:textId="77777777" w:rsidR="00136174" w:rsidRPr="00DD366D" w:rsidRDefault="00136174" w:rsidP="00261C05">
            <w:pPr>
              <w:snapToGrid w:val="0"/>
              <w:rPr>
                <w:sz w:val="20"/>
                <w:szCs w:val="20"/>
              </w:rPr>
            </w:pPr>
            <w:r w:rsidRPr="00DD366D">
              <w:rPr>
                <w:rFonts w:hint="eastAsia"/>
                <w:sz w:val="16"/>
                <w:szCs w:val="16"/>
              </w:rPr>
              <w:t>係・講座</w:t>
            </w:r>
          </w:p>
        </w:tc>
      </w:tr>
      <w:tr w:rsidR="00136174" w:rsidRPr="00DF755E" w14:paraId="22B6DDCF" w14:textId="77777777" w:rsidTr="00261C05">
        <w:trPr>
          <w:trHeight w:val="50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A491AF" w14:textId="77777777" w:rsidR="00136174" w:rsidRPr="00DF755E" w:rsidRDefault="00136174" w:rsidP="00261C05">
            <w:pPr>
              <w:snapToGri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D9D1" w14:textId="77777777" w:rsidR="00136174" w:rsidRPr="00DF755E" w:rsidRDefault="00136174" w:rsidP="00261C0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1E87E" w14:textId="77777777" w:rsidR="00136174" w:rsidRPr="00DD366D" w:rsidRDefault="00136174" w:rsidP="00261C05">
            <w:pPr>
              <w:snapToGrid w:val="0"/>
              <w:rPr>
                <w:color w:val="FF0000"/>
                <w:sz w:val="20"/>
                <w:szCs w:val="20"/>
              </w:rPr>
            </w:pPr>
            <w:r w:rsidRPr="00DD366D">
              <w:rPr>
                <w:rFonts w:hint="eastAsia"/>
                <w:sz w:val="20"/>
                <w:szCs w:val="20"/>
              </w:rPr>
              <w:t xml:space="preserve">　</w:t>
            </w:r>
            <w:r w:rsidRPr="00DD366D">
              <w:rPr>
                <w:rFonts w:hint="eastAsia"/>
                <w:color w:val="FF0000"/>
                <w:sz w:val="20"/>
                <w:szCs w:val="20"/>
              </w:rPr>
              <w:t>情報基盤センター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DAC6" w14:textId="77777777" w:rsidR="00136174" w:rsidRPr="00DD366D" w:rsidRDefault="00136174" w:rsidP="00DD366D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DD366D">
              <w:rPr>
                <w:rFonts w:hint="eastAsia"/>
                <w:color w:val="FF0000"/>
                <w:sz w:val="20"/>
                <w:szCs w:val="20"/>
              </w:rPr>
              <w:t>センターシステム部門</w:t>
            </w:r>
          </w:p>
        </w:tc>
        <w:tc>
          <w:tcPr>
            <w:tcW w:w="2646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5D630" w14:textId="77777777" w:rsidR="00136174" w:rsidRPr="00DD366D" w:rsidRDefault="00136174" w:rsidP="00261C05">
            <w:pPr>
              <w:snapToGrid w:val="0"/>
              <w:rPr>
                <w:sz w:val="20"/>
                <w:szCs w:val="20"/>
              </w:rPr>
            </w:pPr>
          </w:p>
        </w:tc>
      </w:tr>
      <w:tr w:rsidR="00136174" w:rsidRPr="00DF755E" w14:paraId="754F0A7F" w14:textId="77777777" w:rsidTr="00261C05">
        <w:trPr>
          <w:trHeight w:val="1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81707" w14:textId="77777777" w:rsidR="00136174" w:rsidRPr="00DF755E" w:rsidRDefault="00136174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4856AA" w14:textId="77777777" w:rsidR="00136174" w:rsidRPr="00DF755E" w:rsidRDefault="00136174" w:rsidP="00261C05">
            <w:pPr>
              <w:snapToGrid w:val="0"/>
              <w:jc w:val="center"/>
              <w:rPr>
                <w:sz w:val="20"/>
                <w:szCs w:val="20"/>
              </w:rPr>
            </w:pPr>
            <w:r w:rsidRPr="00DF755E">
              <w:rPr>
                <w:rFonts w:hint="eastAsia"/>
                <w:sz w:val="20"/>
                <w:szCs w:val="20"/>
              </w:rPr>
              <w:t>予算コード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1798C" w14:textId="77777777" w:rsidR="00136174" w:rsidRPr="00DF755E" w:rsidRDefault="00136174" w:rsidP="00261C05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予算所管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0B5C5" w14:textId="77777777" w:rsidR="00136174" w:rsidRPr="00DF755E" w:rsidRDefault="00136174" w:rsidP="00261C05">
            <w:pPr>
              <w:snapToGrid w:val="0"/>
              <w:rPr>
                <w:sz w:val="16"/>
                <w:szCs w:val="16"/>
              </w:rPr>
            </w:pPr>
            <w:r w:rsidRPr="00DF755E">
              <w:rPr>
                <w:rFonts w:hint="eastAsia"/>
                <w:sz w:val="16"/>
                <w:szCs w:val="16"/>
              </w:rPr>
              <w:t>予算目的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1A0C1A" w14:textId="77777777" w:rsidR="00136174" w:rsidRPr="00DF755E" w:rsidRDefault="00136174" w:rsidP="00261C0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財源</w:t>
            </w:r>
          </w:p>
        </w:tc>
      </w:tr>
      <w:tr w:rsidR="00DD366D" w:rsidRPr="00DF755E" w14:paraId="282E629A" w14:textId="77777777" w:rsidTr="00261C05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2AE28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036D5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45E6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7354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452FE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109E76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BD394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0D63E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7DD92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FBE3BC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C77E5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704270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FB1B001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A171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4A99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F6B2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6F9A2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F39623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3B832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E3D30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E5147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0C790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E84D70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ACB3D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3C1F1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43224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843EA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6499FC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42233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0ED92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6DB5E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90AA379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DD366D" w:rsidRPr="00DF755E" w14:paraId="1BB4E3B2" w14:textId="77777777" w:rsidTr="00261C05">
        <w:trPr>
          <w:trHeight w:val="13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97B59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DD129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DE4D7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プロジェクト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0E8DD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部門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2618B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勘定科目コード</w:t>
            </w:r>
          </w:p>
        </w:tc>
      </w:tr>
      <w:tr w:rsidR="00DD366D" w:rsidRPr="00DF755E" w14:paraId="486DA99A" w14:textId="77777777" w:rsidTr="00261C05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FE11C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BBA08C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B0F9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623A6D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812E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AA27A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0BFB7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774DF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B5AFE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FE7CCC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64C45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8A259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F691269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F43D6F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E58565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B44C3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9DB36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B6F85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2376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44E73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2580F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91FD3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1F6BC8A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1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BE0A2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59346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FB7E7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ED9B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5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B3B958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6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A39B7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7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4E5A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8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B8FD5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9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3D9DFDB" w14:textId="77777777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  <w:r w:rsidRPr="00F37849">
              <w:rPr>
                <w:rFonts w:hint="eastAsia"/>
                <w:color w:val="FF0000"/>
                <w:sz w:val="16"/>
                <w:szCs w:val="16"/>
              </w:rPr>
              <w:t>0</w:t>
            </w:r>
          </w:p>
        </w:tc>
      </w:tr>
      <w:tr w:rsidR="00136174" w:rsidRPr="00DF755E" w14:paraId="7A09E651" w14:textId="77777777" w:rsidTr="00261C05">
        <w:trPr>
          <w:trHeight w:val="142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05901" w14:textId="77777777" w:rsidR="00136174" w:rsidRPr="00DF755E" w:rsidRDefault="00136174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34FF5" w14:textId="77777777" w:rsidR="00136174" w:rsidRPr="00DF755E" w:rsidRDefault="00136174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F469E" w14:textId="77777777" w:rsidR="00136174" w:rsidRPr="00DF755E" w:rsidRDefault="00136174" w:rsidP="00261C0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補助科目</w:t>
            </w:r>
          </w:p>
        </w:tc>
        <w:tc>
          <w:tcPr>
            <w:tcW w:w="2646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4E25B" w14:textId="77777777" w:rsidR="00136174" w:rsidRPr="00DF755E" w:rsidRDefault="00136174" w:rsidP="00261C0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税区分</w:t>
            </w:r>
          </w:p>
        </w:tc>
        <w:tc>
          <w:tcPr>
            <w:tcW w:w="2646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C976C" w14:textId="77777777" w:rsidR="00136174" w:rsidRPr="00DF755E" w:rsidRDefault="00136174" w:rsidP="00261C05">
            <w:pPr>
              <w:snapToGrid w:val="0"/>
              <w:rPr>
                <w:sz w:val="16"/>
                <w:szCs w:val="16"/>
              </w:rPr>
            </w:pPr>
          </w:p>
        </w:tc>
      </w:tr>
      <w:tr w:rsidR="00DD366D" w:rsidRPr="00DF755E" w14:paraId="479F6560" w14:textId="77777777" w:rsidTr="00261C05">
        <w:trPr>
          <w:trHeight w:val="30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D5BAB1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80F82" w14:textId="77777777" w:rsidR="00DD366D" w:rsidRPr="00DF755E" w:rsidRDefault="00DD366D" w:rsidP="00261C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7EE0E" w14:textId="3F5B572A" w:rsidR="00DD366D" w:rsidRPr="003811C8" w:rsidRDefault="003811C8" w:rsidP="00D0135C">
            <w:pPr>
              <w:snapToGrid w:val="0"/>
              <w:rPr>
                <w:sz w:val="16"/>
                <w:szCs w:val="16"/>
              </w:rPr>
            </w:pPr>
            <w:r w:rsidRPr="003811C8">
              <w:rPr>
                <w:sz w:val="16"/>
                <w:szCs w:val="16"/>
              </w:rPr>
              <w:t>5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E46447" w14:textId="5C44F57B" w:rsidR="00DD366D" w:rsidRPr="003811C8" w:rsidRDefault="003811C8" w:rsidP="00D0135C">
            <w:pPr>
              <w:snapToGrid w:val="0"/>
              <w:rPr>
                <w:sz w:val="16"/>
                <w:szCs w:val="16"/>
              </w:rPr>
            </w:pPr>
            <w:r w:rsidRPr="003811C8">
              <w:rPr>
                <w:sz w:val="16"/>
                <w:szCs w:val="16"/>
              </w:rPr>
              <w:t>1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7E5C9" w14:textId="430D8A81" w:rsidR="00DD366D" w:rsidRPr="003811C8" w:rsidRDefault="003811C8" w:rsidP="00D0135C">
            <w:pPr>
              <w:snapToGrid w:val="0"/>
              <w:rPr>
                <w:sz w:val="16"/>
                <w:szCs w:val="16"/>
              </w:rPr>
            </w:pPr>
            <w:r w:rsidRPr="003811C8">
              <w:rPr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742BC" w14:textId="7987454F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7803BB" w14:textId="557AEEB8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40A2D" w14:textId="6824EEF8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75A1B" w14:textId="6BF09009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89E17" w14:textId="06D29159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5C1DB" w14:textId="571EC258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ABECE" w14:textId="5212A0F4" w:rsidR="00DD366D" w:rsidRPr="00F37849" w:rsidRDefault="00DD366D" w:rsidP="00D0135C">
            <w:pPr>
              <w:snapToGrid w:val="0"/>
              <w:rPr>
                <w:color w:val="FF0000"/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F06D347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E4411B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2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27B75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53" w:type="dxa"/>
            <w:gridSpan w:val="7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266F864" w14:textId="77777777" w:rsidR="00DD366D" w:rsidRPr="00DF755E" w:rsidRDefault="00DD366D" w:rsidP="00D013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10"/>
            <w:vMerge/>
            <w:shd w:val="clear" w:color="auto" w:fill="auto"/>
            <w:vAlign w:val="center"/>
          </w:tcPr>
          <w:p w14:paraId="0353F9B6" w14:textId="77777777" w:rsidR="00DD366D" w:rsidRPr="00DF755E" w:rsidRDefault="00DD366D" w:rsidP="00261C05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4900FECD" w14:textId="77777777" w:rsidR="00BA3B9E" w:rsidRDefault="000F39DF" w:rsidP="00BA3B9E">
      <w:pPr>
        <w:snapToGrid w:val="0"/>
        <w:rPr>
          <w:sz w:val="20"/>
          <w:szCs w:val="20"/>
        </w:rPr>
      </w:pPr>
      <w:r>
        <w:rPr>
          <w:rFonts w:hint="eastAsia"/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BFD76" wp14:editId="5C775562">
                <wp:simplePos x="0" y="0"/>
                <wp:positionH relativeFrom="column">
                  <wp:posOffset>4240530</wp:posOffset>
                </wp:positionH>
                <wp:positionV relativeFrom="paragraph">
                  <wp:posOffset>29845</wp:posOffset>
                </wp:positionV>
                <wp:extent cx="2190750" cy="1162050"/>
                <wp:effectExtent l="914400" t="0" r="190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162050"/>
                        </a:xfrm>
                        <a:prstGeom prst="wedgeRoundRectCallout">
                          <a:avLst>
                            <a:gd name="adj1" fmla="val -90070"/>
                            <a:gd name="adj2" fmla="val -13224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C6E4F" w14:textId="77777777" w:rsidR="00E27228" w:rsidRPr="0096533D" w:rsidRDefault="00E27228" w:rsidP="00E27228">
                            <w:pPr>
                              <w:spacing w:line="20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使用文字には、制限があります。</w:t>
                            </w:r>
                          </w:p>
                          <w:p w14:paraId="230084BF" w14:textId="77777777" w:rsidR="00E27228" w:rsidRPr="0096533D" w:rsidRDefault="00E27228" w:rsidP="00E27228">
                            <w:pPr>
                              <w:spacing w:line="20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（利用可能文字）</w:t>
                            </w:r>
                          </w:p>
                          <w:p w14:paraId="65F16821" w14:textId="77777777" w:rsidR="00E27228" w:rsidRPr="0096533D" w:rsidRDefault="00E27228" w:rsidP="0096533D">
                            <w:pPr>
                              <w:spacing w:line="200" w:lineRule="exact"/>
                              <w:ind w:firstLineChars="200" w:firstLine="361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・　英数半角小文字</w:t>
                            </w:r>
                          </w:p>
                          <w:p w14:paraId="7934A488" w14:textId="77777777" w:rsidR="00E27228" w:rsidRPr="0096533D" w:rsidRDefault="00E27228" w:rsidP="0096533D">
                            <w:pPr>
                              <w:spacing w:line="200" w:lineRule="exact"/>
                              <w:ind w:firstLineChars="200" w:firstLine="361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・</w:t>
                            </w:r>
                            <w:r w:rsidRPr="0096533D">
                              <w:rPr>
                                <w:rFonts w:eastAsia="ＭＳ Ｐ明朝"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　－</w:t>
                            </w: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（半角ハイフン）</w:t>
                            </w:r>
                          </w:p>
                          <w:p w14:paraId="739900D8" w14:textId="77777777" w:rsidR="00E27228" w:rsidRPr="0096533D" w:rsidRDefault="00E27228" w:rsidP="00E27228">
                            <w:pPr>
                              <w:spacing w:line="200" w:lineRule="exact"/>
                              <w:ind w:left="321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96533D">
                              <w:rPr>
                                <w:rFonts w:hint="eastAsia"/>
                                <w:color w:val="365F91"/>
                                <w:sz w:val="18"/>
                                <w:szCs w:val="18"/>
                              </w:rPr>
                              <w:t>．</w:t>
                            </w: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（半角ドット）</w:t>
                            </w:r>
                          </w:p>
                          <w:p w14:paraId="4FC26005" w14:textId="77777777" w:rsidR="00E27228" w:rsidRPr="0096533D" w:rsidRDefault="00E27228" w:rsidP="00E27228">
                            <w:pPr>
                              <w:spacing w:line="20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C00000"/>
                                <w:sz w:val="18"/>
                                <w:szCs w:val="18"/>
                              </w:rPr>
                              <w:t>必ず、ドメインを取得している</w:t>
                            </w: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ことが前提となります。</w:t>
                            </w:r>
                          </w:p>
                        </w:txbxContent>
                      </wps:txbx>
                      <wps:bodyPr rot="0" vert="horz" wrap="square" lIns="54000" tIns="7200" rIns="54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FD7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333.9pt;margin-top:2.35pt;width:172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" adj="-8655,7944" fillcolor="#f2dbdb" strokecolor="#365f91">
                <v:textbox inset="1.5mm,.2mm,1.5mm,.2mm">
                  <w:txbxContent>
                    <w:p w14:paraId="065C6E4F" w14:textId="77777777" w:rsidR="00E27228" w:rsidRPr="0096533D" w:rsidRDefault="00E27228" w:rsidP="00E27228">
                      <w:pPr>
                        <w:spacing w:line="200" w:lineRule="exact"/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使用文字には、制限があります。</w:t>
                      </w:r>
                    </w:p>
                    <w:p w14:paraId="230084BF" w14:textId="77777777" w:rsidR="00E27228" w:rsidRPr="0096533D" w:rsidRDefault="00E27228" w:rsidP="00E27228">
                      <w:pPr>
                        <w:spacing w:line="200" w:lineRule="exact"/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（利用可能文字）</w:t>
                      </w:r>
                    </w:p>
                    <w:p w14:paraId="65F16821" w14:textId="77777777" w:rsidR="00E27228" w:rsidRPr="0096533D" w:rsidRDefault="00E27228" w:rsidP="0096533D">
                      <w:pPr>
                        <w:spacing w:line="200" w:lineRule="exact"/>
                        <w:ind w:firstLineChars="200" w:firstLine="361"/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・　英数半角小文字</w:t>
                      </w:r>
                    </w:p>
                    <w:p w14:paraId="7934A488" w14:textId="77777777" w:rsidR="00E27228" w:rsidRPr="0096533D" w:rsidRDefault="00E27228" w:rsidP="0096533D">
                      <w:pPr>
                        <w:spacing w:line="200" w:lineRule="exact"/>
                        <w:ind w:firstLineChars="200" w:firstLine="361"/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・</w:t>
                      </w:r>
                      <w:r w:rsidRPr="0096533D">
                        <w:rPr>
                          <w:rFonts w:eastAsia="ＭＳ Ｐ明朝" w:hint="eastAsia"/>
                          <w:b/>
                          <w:color w:val="365F91"/>
                          <w:sz w:val="18"/>
                          <w:szCs w:val="18"/>
                        </w:rPr>
                        <w:t xml:space="preserve">　－</w:t>
                      </w: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（半角ハイフン）</w:t>
                      </w:r>
                    </w:p>
                    <w:p w14:paraId="739900D8" w14:textId="77777777" w:rsidR="00E27228" w:rsidRPr="0096533D" w:rsidRDefault="00E27228" w:rsidP="00E27228">
                      <w:pPr>
                        <w:spacing w:line="200" w:lineRule="exact"/>
                        <w:ind w:left="321"/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 xml:space="preserve">・　</w:t>
                      </w:r>
                      <w:r w:rsidRPr="0096533D">
                        <w:rPr>
                          <w:rFonts w:hint="eastAsia"/>
                          <w:color w:val="365F91"/>
                          <w:sz w:val="18"/>
                          <w:szCs w:val="18"/>
                        </w:rPr>
                        <w:t>．</w:t>
                      </w: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（半角ドット）</w:t>
                      </w:r>
                    </w:p>
                    <w:p w14:paraId="4FC26005" w14:textId="77777777" w:rsidR="00E27228" w:rsidRPr="0096533D" w:rsidRDefault="00E27228" w:rsidP="00E27228">
                      <w:pPr>
                        <w:spacing w:line="200" w:lineRule="exact"/>
                        <w:rPr>
                          <w:b/>
                          <w:color w:val="365F91"/>
                          <w:sz w:val="18"/>
                          <w:szCs w:val="18"/>
                        </w:rPr>
                      </w:pPr>
                      <w:r w:rsidRPr="0096533D">
                        <w:rPr>
                          <w:rFonts w:hint="eastAsia"/>
                          <w:b/>
                          <w:color w:val="C00000"/>
                          <w:sz w:val="18"/>
                          <w:szCs w:val="18"/>
                        </w:rPr>
                        <w:t>必ず、ドメインを取得している</w:t>
                      </w:r>
                      <w:r w:rsidRPr="0096533D">
                        <w:rPr>
                          <w:rFonts w:hint="eastAsia"/>
                          <w:b/>
                          <w:color w:val="365F91"/>
                          <w:sz w:val="18"/>
                          <w:szCs w:val="18"/>
                        </w:rPr>
                        <w:t>ことが前提となります。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BA3B9E" w:rsidRPr="0036328B" w14:paraId="1925283F" w14:textId="77777777" w:rsidTr="00E27228">
        <w:trPr>
          <w:trHeight w:val="692"/>
        </w:trPr>
        <w:tc>
          <w:tcPr>
            <w:tcW w:w="1951" w:type="dxa"/>
            <w:shd w:val="clear" w:color="auto" w:fill="auto"/>
            <w:vAlign w:val="center"/>
          </w:tcPr>
          <w:p w14:paraId="463BD0AB" w14:textId="77777777" w:rsidR="00BA3B9E" w:rsidRPr="0036328B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ドメイン名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FC113EC" w14:textId="77777777" w:rsidR="00E27228" w:rsidRDefault="00E27228" w:rsidP="00E27228">
            <w:pPr>
              <w:snapToGrid w:val="0"/>
              <w:rPr>
                <w:b/>
                <w:bCs/>
                <w:color w:val="FF0000"/>
                <w:sz w:val="22"/>
              </w:rPr>
            </w:pPr>
          </w:p>
          <w:p w14:paraId="2D2642D7" w14:textId="77777777" w:rsidR="00E27228" w:rsidRPr="00397329" w:rsidRDefault="00E27228" w:rsidP="00E27228">
            <w:pPr>
              <w:snapToGrid w:val="0"/>
              <w:rPr>
                <w:bCs/>
                <w:color w:val="FF0000"/>
                <w:sz w:val="22"/>
              </w:rPr>
            </w:pPr>
            <w:r>
              <w:rPr>
                <w:rFonts w:hint="eastAsia"/>
                <w:b/>
                <w:bCs/>
                <w:color w:val="FF0000"/>
                <w:sz w:val="22"/>
              </w:rPr>
              <w:t xml:space="preserve">　</w:t>
            </w:r>
            <w:proofErr w:type="spellStart"/>
            <w:r w:rsidRPr="00397329">
              <w:rPr>
                <w:rFonts w:hint="eastAsia"/>
                <w:bCs/>
                <w:color w:val="FF0000"/>
                <w:sz w:val="22"/>
              </w:rPr>
              <w:t>centersys</w:t>
            </w:r>
            <w:r w:rsidR="00397329">
              <w:rPr>
                <w:rFonts w:hint="eastAsia"/>
                <w:bCs/>
                <w:color w:val="FF0000"/>
                <w:sz w:val="22"/>
              </w:rPr>
              <w:t>tem</w:t>
            </w:r>
            <w:proofErr w:type="spellEnd"/>
            <w:r w:rsidRPr="00397329">
              <w:rPr>
                <w:rFonts w:hint="eastAsia"/>
                <w:bCs/>
                <w:color w:val="FF0000"/>
                <w:sz w:val="22"/>
              </w:rPr>
              <w:t xml:space="preserve"> .kobe-u.ac.jp</w:t>
            </w:r>
          </w:p>
          <w:p w14:paraId="2FDF008F" w14:textId="77777777" w:rsidR="00E27228" w:rsidRPr="00E27228" w:rsidRDefault="00E27228" w:rsidP="00E27228">
            <w:pPr>
              <w:snapToGrid w:val="0"/>
              <w:rPr>
                <w:b/>
                <w:bCs/>
                <w:color w:val="FF0000"/>
                <w:sz w:val="22"/>
              </w:rPr>
            </w:pPr>
          </w:p>
        </w:tc>
      </w:tr>
      <w:tr w:rsidR="00BA3B9E" w:rsidRPr="0036328B" w14:paraId="2AFB8D2F" w14:textId="77777777" w:rsidTr="00E27228">
        <w:trPr>
          <w:trHeight w:val="702"/>
        </w:trPr>
        <w:tc>
          <w:tcPr>
            <w:tcW w:w="1951" w:type="dxa"/>
            <w:shd w:val="clear" w:color="auto" w:fill="auto"/>
            <w:vAlign w:val="center"/>
          </w:tcPr>
          <w:p w14:paraId="4185B880" w14:textId="77777777" w:rsidR="00BA3B9E" w:rsidRPr="0036328B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利用組織名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03E882" w14:textId="77777777" w:rsidR="00BA3B9E" w:rsidRPr="00397329" w:rsidRDefault="00E27228" w:rsidP="00261C05">
            <w:pPr>
              <w:snapToGrid w:val="0"/>
              <w:rPr>
                <w:sz w:val="20"/>
                <w:szCs w:val="20"/>
              </w:rPr>
            </w:pPr>
            <w:r w:rsidRPr="00397329">
              <w:rPr>
                <w:rFonts w:hint="eastAsia"/>
                <w:sz w:val="20"/>
                <w:szCs w:val="20"/>
              </w:rPr>
              <w:t xml:space="preserve">　</w:t>
            </w:r>
            <w:r w:rsidRPr="00397329">
              <w:rPr>
                <w:rFonts w:hint="eastAsia"/>
                <w:bCs/>
                <w:color w:val="FF0000"/>
                <w:sz w:val="20"/>
                <w:szCs w:val="20"/>
              </w:rPr>
              <w:t>情報基盤センター</w:t>
            </w:r>
          </w:p>
        </w:tc>
      </w:tr>
      <w:tr w:rsidR="00BA3B9E" w:rsidRPr="0036328B" w14:paraId="459D29F2" w14:textId="77777777" w:rsidTr="00E27228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0F640245" w14:textId="77777777" w:rsidR="00BA3B9E" w:rsidRPr="0036328B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ネットワーク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B7BB68" w14:textId="77777777" w:rsidR="00BA3B9E" w:rsidRPr="00397329" w:rsidRDefault="00E27228" w:rsidP="00261C05">
            <w:pPr>
              <w:snapToGrid w:val="0"/>
              <w:rPr>
                <w:sz w:val="20"/>
                <w:szCs w:val="20"/>
              </w:rPr>
            </w:pPr>
            <w:r w:rsidRPr="00397329">
              <w:rPr>
                <w:rFonts w:hint="eastAsia"/>
                <w:sz w:val="20"/>
                <w:szCs w:val="20"/>
              </w:rPr>
              <w:t xml:space="preserve">　</w:t>
            </w:r>
            <w:r w:rsidRPr="00397329">
              <w:rPr>
                <w:rFonts w:hint="eastAsia"/>
                <w:bCs/>
                <w:color w:val="FF0000"/>
                <w:sz w:val="18"/>
              </w:rPr>
              <w:t>133.30.XXX.0, 133.30.XXX.0</w:t>
            </w:r>
          </w:p>
        </w:tc>
      </w:tr>
      <w:tr w:rsidR="00BA3B9E" w:rsidRPr="0036328B" w14:paraId="3FC996FA" w14:textId="77777777" w:rsidTr="00E27228">
        <w:trPr>
          <w:trHeight w:val="696"/>
        </w:trPr>
        <w:tc>
          <w:tcPr>
            <w:tcW w:w="1951" w:type="dxa"/>
            <w:shd w:val="clear" w:color="auto" w:fill="auto"/>
            <w:vAlign w:val="center"/>
          </w:tcPr>
          <w:p w14:paraId="395F065A" w14:textId="77777777" w:rsidR="00BA3B9E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関連サービス</w:t>
            </w:r>
          </w:p>
          <w:p w14:paraId="0D837195" w14:textId="77777777" w:rsidR="00BA3B9E" w:rsidRPr="003B26CD" w:rsidRDefault="00BA3B9E" w:rsidP="00261C05">
            <w:pPr>
              <w:snapToGrid w:val="0"/>
              <w:jc w:val="center"/>
              <w:rPr>
                <w:sz w:val="16"/>
                <w:szCs w:val="16"/>
              </w:rPr>
            </w:pPr>
            <w:r w:rsidRPr="003B26CD">
              <w:rPr>
                <w:rFonts w:hint="eastAsia"/>
                <w:sz w:val="16"/>
                <w:szCs w:val="16"/>
              </w:rPr>
              <w:t>（ご利用の場合のみ）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6A90E2A" w14:textId="77777777" w:rsidR="00BA3B9E" w:rsidRDefault="000F39DF" w:rsidP="00261C05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136F4F" wp14:editId="29A21A51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149225</wp:posOffset>
                      </wp:positionV>
                      <wp:extent cx="2124075" cy="390525"/>
                      <wp:effectExtent l="152400" t="40005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57625" y="7753350"/>
                                <a:ext cx="2124075" cy="390525"/>
                              </a:xfrm>
                              <a:prstGeom prst="wedgeRoundRectCallout">
                                <a:avLst>
                                  <a:gd name="adj1" fmla="val -54664"/>
                                  <a:gd name="adj2" fmla="val -144392"/>
                                  <a:gd name="adj3" fmla="val 16667"/>
                                </a:avLst>
                              </a:prstGeom>
                              <a:solidFill>
                                <a:srgbClr val="F2DBDB"/>
                              </a:solidFill>
                              <a:ln w="9525">
                                <a:solidFill>
                                  <a:srgbClr val="365F9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02FD3" w14:textId="77777777" w:rsidR="00E27228" w:rsidRPr="0096533D" w:rsidRDefault="00E27228" w:rsidP="00E27228">
                                  <w:pPr>
                                    <w:spacing w:line="200" w:lineRule="exact"/>
                                    <w:rPr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</w:pPr>
                                  <w:r w:rsidRPr="0096533D">
                                    <w:rPr>
                                      <w:rFonts w:hint="eastAsia"/>
                                      <w:b/>
                                      <w:color w:val="365F91"/>
                                      <w:sz w:val="18"/>
                                      <w:szCs w:val="18"/>
                                    </w:rPr>
                                    <w:t>逆引きアドレスをご記入ください。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54000" tIns="7200" rIns="5400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36F4F" id="AutoShape 3" o:spid="_x0000_s1027" type="#_x0000_t62" style="position:absolute;left:0;text-align:left;margin-left:147.25pt;margin-top:11.75pt;width:167.2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" adj="-1007,-20389" fillcolor="#f2dbdb" strokecolor="#365f91">
                      <v:textbox inset="1.5mm,.2mm,1.5mm,.2mm">
                        <w:txbxContent>
                          <w:p w14:paraId="34A02FD3" w14:textId="77777777" w:rsidR="00E27228" w:rsidRPr="0096533D" w:rsidRDefault="00E27228" w:rsidP="00E27228">
                            <w:pPr>
                              <w:spacing w:line="200" w:lineRule="exact"/>
                              <w:rPr>
                                <w:b/>
                                <w:color w:val="365F91"/>
                                <w:sz w:val="18"/>
                                <w:szCs w:val="18"/>
                              </w:rPr>
                            </w:pPr>
                            <w:r w:rsidRPr="0096533D">
                              <w:rPr>
                                <w:rFonts w:hint="eastAsia"/>
                                <w:b/>
                                <w:color w:val="365F91"/>
                                <w:sz w:val="18"/>
                                <w:szCs w:val="18"/>
                              </w:rPr>
                              <w:t>逆引きアドレスをご記入ください。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B9E">
              <w:rPr>
                <w:rFonts w:hint="eastAsia"/>
                <w:sz w:val="20"/>
                <w:szCs w:val="20"/>
              </w:rPr>
              <w:t xml:space="preserve">□　</w:t>
            </w:r>
            <w:r w:rsidR="00BA3B9E">
              <w:rPr>
                <w:sz w:val="20"/>
                <w:szCs w:val="20"/>
              </w:rPr>
              <w:t>Web</w:t>
            </w:r>
            <w:r w:rsidR="00BA3B9E">
              <w:rPr>
                <w:rFonts w:hint="eastAsia"/>
                <w:sz w:val="20"/>
                <w:szCs w:val="20"/>
              </w:rPr>
              <w:t>サーバホスティングサービス［</w:t>
            </w:r>
            <w:r w:rsidR="00BA3B9E">
              <w:rPr>
                <w:sz w:val="20"/>
                <w:szCs w:val="20"/>
              </w:rPr>
              <w:t>svc</w:t>
            </w:r>
            <w:r w:rsidR="00BA3B9E">
              <w:rPr>
                <w:rFonts w:hint="eastAsia"/>
                <w:sz w:val="20"/>
                <w:szCs w:val="20"/>
              </w:rPr>
              <w:t xml:space="preserve">　　　　　　　　］</w:t>
            </w:r>
          </w:p>
          <w:p w14:paraId="1E911B1B" w14:textId="77777777" w:rsidR="00BA3B9E" w:rsidRPr="0036328B" w:rsidRDefault="00BA3B9E" w:rsidP="00261C0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メールサーバホスティングサービス［</w:t>
            </w:r>
            <w:r>
              <w:rPr>
                <w:sz w:val="20"/>
                <w:szCs w:val="20"/>
              </w:rPr>
              <w:t>svc</w:t>
            </w:r>
            <w:r>
              <w:rPr>
                <w:rFonts w:hint="eastAsia"/>
                <w:sz w:val="20"/>
                <w:szCs w:val="20"/>
              </w:rPr>
              <w:t xml:space="preserve">　　　　　　　　］</w:t>
            </w:r>
          </w:p>
        </w:tc>
      </w:tr>
    </w:tbl>
    <w:p w14:paraId="33B1C931" w14:textId="77777777" w:rsidR="00BA3B9E" w:rsidRPr="007E7213" w:rsidRDefault="007E7213" w:rsidP="00BA3B9E">
      <w:pPr>
        <w:snapToGrid w:val="0"/>
        <w:rPr>
          <w:sz w:val="18"/>
          <w:szCs w:val="18"/>
        </w:rPr>
      </w:pPr>
      <w:r w:rsidRPr="007E7213">
        <w:rPr>
          <w:rFonts w:hint="eastAsia"/>
          <w:sz w:val="18"/>
          <w:szCs w:val="18"/>
        </w:rPr>
        <w:t>ご記入いただいた個人情報は本センターで厳重に管理し，本サービスの登録，管理以外の目的では使用いたしません．</w:t>
      </w:r>
    </w:p>
    <w:p w14:paraId="46802482" w14:textId="77777777" w:rsidR="00BA3B9E" w:rsidRDefault="00BA3B9E" w:rsidP="00BA3B9E">
      <w:pPr>
        <w:snapToGrid w:val="0"/>
        <w:rPr>
          <w:sz w:val="20"/>
          <w:szCs w:val="20"/>
        </w:rPr>
      </w:pPr>
    </w:p>
    <w:p w14:paraId="3D05628C" w14:textId="77777777" w:rsidR="00BA3B9E" w:rsidRPr="00BC27EE" w:rsidRDefault="00BA3B9E" w:rsidP="00BA3B9E">
      <w:pPr>
        <w:snapToGrid w:val="0"/>
        <w:rPr>
          <w:sz w:val="18"/>
          <w:szCs w:val="18"/>
        </w:rPr>
      </w:pPr>
      <w:r w:rsidRPr="00BC27EE">
        <w:rPr>
          <w:rFonts w:hint="eastAsia"/>
          <w:sz w:val="18"/>
          <w:szCs w:val="18"/>
        </w:rPr>
        <w:t>＊注意事項</w:t>
      </w:r>
    </w:p>
    <w:p w14:paraId="12A26E1A" w14:textId="77777777" w:rsidR="00BA3B9E" w:rsidRPr="00BC27EE" w:rsidRDefault="00BA3B9E" w:rsidP="00BA3B9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1.</w:t>
      </w:r>
      <w:r w:rsidRPr="00BC27EE">
        <w:rPr>
          <w:rFonts w:hint="eastAsia"/>
          <w:sz w:val="18"/>
          <w:szCs w:val="18"/>
        </w:rPr>
        <w:t xml:space="preserve">　本サービスは，</w:t>
      </w:r>
      <w:r w:rsidRPr="00BC27EE">
        <w:rPr>
          <w:rFonts w:hint="eastAsia"/>
          <w:sz w:val="18"/>
          <w:szCs w:val="18"/>
        </w:rPr>
        <w:t>24</w:t>
      </w:r>
      <w:r w:rsidRPr="00BC27EE">
        <w:rPr>
          <w:rFonts w:hint="eastAsia"/>
          <w:sz w:val="18"/>
          <w:szCs w:val="18"/>
        </w:rPr>
        <w:t>時間ノンストップサービスを保証しません．</w:t>
      </w:r>
    </w:p>
    <w:p w14:paraId="7C669BBB" w14:textId="77777777" w:rsidR="00BA3B9E" w:rsidRPr="00BC27EE" w:rsidRDefault="00BA3B9E" w:rsidP="00BA3B9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2.</w:t>
      </w:r>
      <w:r w:rsidRPr="00BC27EE">
        <w:rPr>
          <w:rFonts w:hint="eastAsia"/>
          <w:sz w:val="18"/>
          <w:szCs w:val="18"/>
        </w:rPr>
        <w:t xml:space="preserve">　センターでは，データのバックアップを行いませんので，各自で対応願います．</w:t>
      </w:r>
    </w:p>
    <w:p w14:paraId="07714F4C" w14:textId="77777777" w:rsidR="00BA3B9E" w:rsidRPr="00BC27EE" w:rsidRDefault="00BA3B9E" w:rsidP="00BA3B9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3.</w:t>
      </w:r>
      <w:r w:rsidRPr="00BC27EE">
        <w:rPr>
          <w:rFonts w:hint="eastAsia"/>
          <w:sz w:val="18"/>
          <w:szCs w:val="18"/>
        </w:rPr>
        <w:t xml:space="preserve">　センターの判断でサービスを休止・停止する場合がありますので，ご了承願います．</w:t>
      </w:r>
    </w:p>
    <w:p w14:paraId="20FBBB8D" w14:textId="77777777" w:rsidR="00BA3B9E" w:rsidRPr="00BC27EE" w:rsidRDefault="00BA3B9E" w:rsidP="00BA3B9E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BC27EE">
        <w:rPr>
          <w:sz w:val="18"/>
          <w:szCs w:val="18"/>
        </w:rPr>
        <w:t>4.</w:t>
      </w:r>
      <w:r w:rsidRPr="00BC27EE">
        <w:rPr>
          <w:rFonts w:hint="eastAsia"/>
          <w:sz w:val="18"/>
          <w:szCs w:val="18"/>
        </w:rPr>
        <w:t xml:space="preserve">　サービスに係るお知らせは，申請者・支払責任者・サービス管理者のメインメールアドレスに送ります．</w:t>
      </w:r>
    </w:p>
    <w:p w14:paraId="7456D8C0" w14:textId="77777777" w:rsidR="00BA3B9E" w:rsidRDefault="00BA3B9E" w:rsidP="00BA3B9E">
      <w:pPr>
        <w:snapToGrid w:val="0"/>
        <w:rPr>
          <w:sz w:val="20"/>
          <w:szCs w:val="20"/>
        </w:rPr>
      </w:pPr>
    </w:p>
    <w:p w14:paraId="42C6375C" w14:textId="77777777" w:rsidR="00BA3B9E" w:rsidRDefault="00BA3B9E" w:rsidP="00BA3B9E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＜情報</w:t>
      </w:r>
      <w:r w:rsidR="00217EF0">
        <w:rPr>
          <w:rFonts w:hint="eastAsia"/>
          <w:sz w:val="20"/>
          <w:szCs w:val="20"/>
        </w:rPr>
        <w:t>推進課</w:t>
      </w:r>
      <w:r w:rsidR="00217EF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担当者記入欄＞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40"/>
        <w:gridCol w:w="882"/>
        <w:gridCol w:w="1518"/>
        <w:gridCol w:w="960"/>
        <w:gridCol w:w="1560"/>
        <w:gridCol w:w="840"/>
        <w:gridCol w:w="1529"/>
      </w:tblGrid>
      <w:tr w:rsidR="00BA3B9E" w:rsidRPr="0036328B" w14:paraId="138AE490" w14:textId="77777777" w:rsidTr="00261C05">
        <w:trPr>
          <w:trHeight w:val="371"/>
        </w:trPr>
        <w:tc>
          <w:tcPr>
            <w:tcW w:w="1200" w:type="dxa"/>
            <w:shd w:val="clear" w:color="auto" w:fill="auto"/>
            <w:vAlign w:val="center"/>
          </w:tcPr>
          <w:p w14:paraId="494696C5" w14:textId="77777777" w:rsidR="00BA3B9E" w:rsidRPr="003B1165" w:rsidRDefault="00BA3B9E" w:rsidP="00261C05">
            <w:pPr>
              <w:snapToGrid w:val="0"/>
              <w:jc w:val="center"/>
              <w:rPr>
                <w:sz w:val="16"/>
                <w:szCs w:val="16"/>
              </w:rPr>
            </w:pPr>
            <w:r w:rsidRPr="003B1165">
              <w:rPr>
                <w:rFonts w:hint="eastAsia"/>
                <w:sz w:val="16"/>
                <w:szCs w:val="16"/>
              </w:rPr>
              <w:t>サービス番号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12CEF2" w14:textId="77777777" w:rsidR="00BA3B9E" w:rsidRPr="0036328B" w:rsidRDefault="00850F87" w:rsidP="00850F8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svc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099E96A" w14:textId="77777777" w:rsidR="00BA3B9E" w:rsidRPr="003B1165" w:rsidRDefault="00BA3B9E" w:rsidP="00261C05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3B9C56A2" w14:textId="77777777" w:rsidR="00BA3B9E" w:rsidRPr="0036328B" w:rsidRDefault="00850F87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B4577F" w14:textId="77777777" w:rsidR="00BA3B9E" w:rsidRPr="003B1165" w:rsidRDefault="00BA3B9E" w:rsidP="00261C05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登録日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D8A63" w14:textId="77777777" w:rsidR="00BA3B9E" w:rsidRPr="0036328B" w:rsidRDefault="00850F87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02DD7E" w14:textId="77777777" w:rsidR="00BA3B9E" w:rsidRPr="003B1165" w:rsidRDefault="00BA3B9E" w:rsidP="00261C05">
            <w:pPr>
              <w:snapToGrid w:val="0"/>
              <w:jc w:val="center"/>
              <w:rPr>
                <w:sz w:val="18"/>
                <w:szCs w:val="18"/>
              </w:rPr>
            </w:pPr>
            <w:r w:rsidRPr="003B1165">
              <w:rPr>
                <w:rFonts w:hint="eastAsia"/>
                <w:sz w:val="18"/>
                <w:szCs w:val="18"/>
              </w:rPr>
              <w:t>通知日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1F80956" w14:textId="77777777" w:rsidR="00BA3B9E" w:rsidRPr="0036328B" w:rsidRDefault="00850F87" w:rsidP="00261C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</w:tr>
      <w:tr w:rsidR="00BA3B9E" w:rsidRPr="0036328B" w14:paraId="0CCEB772" w14:textId="77777777" w:rsidTr="00261C05">
        <w:trPr>
          <w:trHeight w:val="430"/>
        </w:trPr>
        <w:tc>
          <w:tcPr>
            <w:tcW w:w="9929" w:type="dxa"/>
            <w:gridSpan w:val="8"/>
            <w:shd w:val="clear" w:color="auto" w:fill="auto"/>
            <w:vAlign w:val="center"/>
          </w:tcPr>
          <w:p w14:paraId="526F2441" w14:textId="77777777" w:rsidR="00BA3B9E" w:rsidRPr="003B1165" w:rsidRDefault="00BA3B9E" w:rsidP="00261C0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1603E1E" w14:textId="77777777" w:rsidR="00BA3B9E" w:rsidRPr="003B1165" w:rsidRDefault="00BA3B9E" w:rsidP="00397329">
      <w:pPr>
        <w:snapToGrid w:val="0"/>
        <w:spacing w:line="20" w:lineRule="exact"/>
        <w:rPr>
          <w:sz w:val="20"/>
          <w:szCs w:val="20"/>
        </w:rPr>
      </w:pPr>
    </w:p>
    <w:sectPr w:rsidR="00BA3B9E" w:rsidRPr="003B1165" w:rsidSect="00532EA1">
      <w:footerReference w:type="default" r:id="rId6"/>
      <w:pgSz w:w="11900" w:h="16840"/>
      <w:pgMar w:top="720" w:right="1077" w:bottom="720" w:left="1077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989CB" w14:textId="77777777" w:rsidR="00EB60C2" w:rsidRDefault="00EB60C2" w:rsidP="00BA3B9E">
      <w:r>
        <w:separator/>
      </w:r>
    </w:p>
  </w:endnote>
  <w:endnote w:type="continuationSeparator" w:id="0">
    <w:p w14:paraId="76796252" w14:textId="77777777" w:rsidR="00EB60C2" w:rsidRDefault="00EB60C2" w:rsidP="00BA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1968" w14:textId="6E935689" w:rsidR="00532EA1" w:rsidRDefault="00532EA1" w:rsidP="00532EA1">
    <w:pPr>
      <w:pStyle w:val="a7"/>
      <w:jc w:val="right"/>
    </w:pPr>
    <w:r>
      <w:rPr>
        <w:color w:val="A6A6A6" w:themeColor="background1" w:themeShade="A6"/>
        <w:sz w:val="16"/>
        <w:szCs w:val="16"/>
      </w:rPr>
      <w:t>DX</w:t>
    </w:r>
    <w:r>
      <w:rPr>
        <w:rFonts w:hint="eastAsia"/>
        <w:color w:val="A6A6A6" w:themeColor="background1" w:themeShade="A6"/>
        <w:sz w:val="16"/>
        <w:szCs w:val="16"/>
      </w:rPr>
      <w:t>・情報統括本部</w:t>
    </w:r>
    <w:r>
      <w:rPr>
        <w:color w:val="A6A6A6" w:themeColor="background1" w:themeShade="A6"/>
        <w:sz w:val="16"/>
        <w:szCs w:val="16"/>
      </w:rPr>
      <w:t xml:space="preserve"> </w:t>
    </w:r>
    <w:r>
      <w:rPr>
        <w:rFonts w:hint="eastAsia"/>
        <w:color w:val="A6A6A6" w:themeColor="background1" w:themeShade="A6"/>
        <w:sz w:val="16"/>
        <w:szCs w:val="16"/>
      </w:rPr>
      <w:t>情報基盤センター</w:t>
    </w:r>
  </w:p>
  <w:p w14:paraId="4DA7D07D" w14:textId="77777777" w:rsidR="00532EA1" w:rsidRDefault="00532E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44CB0" w14:textId="77777777" w:rsidR="00EB60C2" w:rsidRDefault="00EB60C2" w:rsidP="00BA3B9E">
      <w:r>
        <w:separator/>
      </w:r>
    </w:p>
  </w:footnote>
  <w:footnote w:type="continuationSeparator" w:id="0">
    <w:p w14:paraId="2A1D293C" w14:textId="77777777" w:rsidR="00EB60C2" w:rsidRDefault="00EB60C2" w:rsidP="00BA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C7"/>
    <w:rsid w:val="00020F5B"/>
    <w:rsid w:val="00032F33"/>
    <w:rsid w:val="000509F4"/>
    <w:rsid w:val="000955AF"/>
    <w:rsid w:val="000E47F2"/>
    <w:rsid w:val="000F39DF"/>
    <w:rsid w:val="00136174"/>
    <w:rsid w:val="0016074F"/>
    <w:rsid w:val="0017672C"/>
    <w:rsid w:val="001C3C6B"/>
    <w:rsid w:val="00217EF0"/>
    <w:rsid w:val="00261C05"/>
    <w:rsid w:val="00261DB7"/>
    <w:rsid w:val="0029555A"/>
    <w:rsid w:val="002B294A"/>
    <w:rsid w:val="002C4860"/>
    <w:rsid w:val="003063D3"/>
    <w:rsid w:val="003126F0"/>
    <w:rsid w:val="0033528D"/>
    <w:rsid w:val="00342B8A"/>
    <w:rsid w:val="0036328B"/>
    <w:rsid w:val="003647CF"/>
    <w:rsid w:val="0037226E"/>
    <w:rsid w:val="003811C8"/>
    <w:rsid w:val="00397329"/>
    <w:rsid w:val="003B1165"/>
    <w:rsid w:val="003B26CD"/>
    <w:rsid w:val="003B5279"/>
    <w:rsid w:val="003D5E5A"/>
    <w:rsid w:val="003E5192"/>
    <w:rsid w:val="00400FBE"/>
    <w:rsid w:val="00475B14"/>
    <w:rsid w:val="004A225F"/>
    <w:rsid w:val="004B56F7"/>
    <w:rsid w:val="005134DA"/>
    <w:rsid w:val="00532EA1"/>
    <w:rsid w:val="005569B1"/>
    <w:rsid w:val="00597B9F"/>
    <w:rsid w:val="005D6004"/>
    <w:rsid w:val="005F2C6D"/>
    <w:rsid w:val="00624B35"/>
    <w:rsid w:val="006C7C8A"/>
    <w:rsid w:val="006D2690"/>
    <w:rsid w:val="006E775E"/>
    <w:rsid w:val="0072318F"/>
    <w:rsid w:val="007342FC"/>
    <w:rsid w:val="00756DA1"/>
    <w:rsid w:val="00763E12"/>
    <w:rsid w:val="007E7213"/>
    <w:rsid w:val="008279F7"/>
    <w:rsid w:val="00850F87"/>
    <w:rsid w:val="00866F71"/>
    <w:rsid w:val="008F5D87"/>
    <w:rsid w:val="00900F2B"/>
    <w:rsid w:val="00920C4A"/>
    <w:rsid w:val="0096533D"/>
    <w:rsid w:val="009B7607"/>
    <w:rsid w:val="00A14BD4"/>
    <w:rsid w:val="00A24560"/>
    <w:rsid w:val="00A317DC"/>
    <w:rsid w:val="00A557A1"/>
    <w:rsid w:val="00A75AEB"/>
    <w:rsid w:val="00A96A7C"/>
    <w:rsid w:val="00AE1587"/>
    <w:rsid w:val="00AE57BA"/>
    <w:rsid w:val="00B269C7"/>
    <w:rsid w:val="00B731AF"/>
    <w:rsid w:val="00B810E9"/>
    <w:rsid w:val="00BA3B9E"/>
    <w:rsid w:val="00BB292F"/>
    <w:rsid w:val="00BC27EE"/>
    <w:rsid w:val="00BD063B"/>
    <w:rsid w:val="00C334B7"/>
    <w:rsid w:val="00C674F3"/>
    <w:rsid w:val="00C74183"/>
    <w:rsid w:val="00C8381F"/>
    <w:rsid w:val="00C84F28"/>
    <w:rsid w:val="00CA4150"/>
    <w:rsid w:val="00CE1A2E"/>
    <w:rsid w:val="00D0135C"/>
    <w:rsid w:val="00D437AD"/>
    <w:rsid w:val="00D519FF"/>
    <w:rsid w:val="00D65B58"/>
    <w:rsid w:val="00D74AF0"/>
    <w:rsid w:val="00DD366D"/>
    <w:rsid w:val="00DD4306"/>
    <w:rsid w:val="00DF755E"/>
    <w:rsid w:val="00E27228"/>
    <w:rsid w:val="00E43C9F"/>
    <w:rsid w:val="00E55C44"/>
    <w:rsid w:val="00E718B5"/>
    <w:rsid w:val="00EB60C2"/>
    <w:rsid w:val="00EF15BF"/>
    <w:rsid w:val="00F215E5"/>
    <w:rsid w:val="00F53277"/>
    <w:rsid w:val="00F7072F"/>
    <w:rsid w:val="00F74539"/>
    <w:rsid w:val="00F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1D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415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BA3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3B9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A3B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3B9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2025-03-18T05:47:00Z</dcterms:created>
  <dcterms:modified xsi:type="dcterms:W3CDTF">2025-03-18T05:47:00Z</dcterms:modified>
</cp:coreProperties>
</file>