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0" w:rsidRDefault="00B269C7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 w:rsidRPr="003E5192">
        <w:rPr>
          <w:rFonts w:hint="eastAsia"/>
          <w:sz w:val="20"/>
          <w:szCs w:val="20"/>
        </w:rPr>
        <w:t xml:space="preserve">申請年月日　</w:t>
      </w:r>
      <w:r w:rsidR="009A6664">
        <w:rPr>
          <w:rFonts w:hint="eastAsia"/>
          <w:sz w:val="20"/>
          <w:szCs w:val="20"/>
        </w:rPr>
        <w:t xml:space="preserve">　</w:t>
      </w:r>
      <w:r w:rsidRPr="003E5192">
        <w:rPr>
          <w:rFonts w:hint="eastAsia"/>
          <w:sz w:val="20"/>
          <w:szCs w:val="20"/>
        </w:rPr>
        <w:t xml:space="preserve">　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Default="00AF2FB5" w:rsidP="000955AF">
      <w:pPr>
        <w:snapToGrid w:val="0"/>
        <w:jc w:val="center"/>
        <w:rPr>
          <w:b/>
        </w:rPr>
      </w:pPr>
      <w:r>
        <w:rPr>
          <w:rFonts w:hint="eastAsia"/>
          <w:b/>
        </w:rPr>
        <w:t>ビジター用無線</w:t>
      </w:r>
      <w:r>
        <w:rPr>
          <w:b/>
        </w:rPr>
        <w:t>LAN</w:t>
      </w:r>
      <w:r w:rsidR="00B269C7" w:rsidRPr="00CA4150">
        <w:rPr>
          <w:rFonts w:hint="eastAsia"/>
          <w:b/>
        </w:rPr>
        <w:t>サービス利用申請書</w:t>
      </w:r>
    </w:p>
    <w:p w:rsidR="004D4AE7" w:rsidRPr="004D4AE7" w:rsidRDefault="004D4AE7" w:rsidP="000955AF">
      <w:pPr>
        <w:snapToGrid w:val="0"/>
        <w:jc w:val="center"/>
        <w:rPr>
          <w:sz w:val="20"/>
          <w:szCs w:val="20"/>
        </w:rPr>
      </w:pPr>
    </w:p>
    <w:p w:rsidR="00B269C7" w:rsidRPr="003E5192" w:rsidRDefault="00802031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:rsidR="00B269C7" w:rsidRPr="003E5192" w:rsidRDefault="00B269C7" w:rsidP="00CA4150">
      <w:pPr>
        <w:snapToGrid w:val="0"/>
        <w:rPr>
          <w:sz w:val="20"/>
          <w:szCs w:val="20"/>
        </w:rPr>
      </w:pPr>
    </w:p>
    <w:p w:rsidR="00CA4150" w:rsidRDefault="00AF2FB5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ビジター用無線</w:t>
      </w:r>
      <w:r>
        <w:rPr>
          <w:sz w:val="20"/>
          <w:szCs w:val="20"/>
        </w:rPr>
        <w:t>LAN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:rsidR="00E71C90" w:rsidRPr="003E5192" w:rsidRDefault="00E71C90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B269C7" w:rsidRPr="00DF755E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725EE0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725EE0">
              <w:rPr>
                <w:rFonts w:hint="eastAsia"/>
                <w:sz w:val="20"/>
                <w:szCs w:val="20"/>
              </w:rPr>
              <w:t xml:space="preserve">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46"/>
        <w:gridCol w:w="2646"/>
        <w:gridCol w:w="2646"/>
      </w:tblGrid>
      <w:tr w:rsidR="00DF755E" w:rsidRPr="00DF755E" w:rsidTr="00DF755E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DF755E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E02D9D" w:rsidRPr="00DF755E" w:rsidTr="00CC31E6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2D9D" w:rsidRPr="00DF755E" w:rsidRDefault="00E02D9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2D9D" w:rsidRPr="008A0AA6" w:rsidRDefault="00E02D9D" w:rsidP="00AF5C7F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E02D9D" w:rsidRPr="00DF755E" w:rsidRDefault="00E02D9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E02D9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02D9D" w:rsidRPr="00DF755E" w:rsidTr="00CC31E6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2D9D" w:rsidRPr="00DF755E" w:rsidRDefault="00E02D9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2D9D" w:rsidRPr="00DF755E" w:rsidRDefault="00E02D9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2D9D" w:rsidRPr="00DF755E" w:rsidRDefault="00E02D9D" w:rsidP="00DF755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2"/>
        <w:gridCol w:w="510"/>
        <w:gridCol w:w="530"/>
        <w:gridCol w:w="540"/>
        <w:gridCol w:w="520"/>
        <w:gridCol w:w="500"/>
        <w:gridCol w:w="530"/>
        <w:gridCol w:w="530"/>
        <w:gridCol w:w="520"/>
        <w:gridCol w:w="520"/>
        <w:gridCol w:w="490"/>
        <w:gridCol w:w="510"/>
        <w:gridCol w:w="500"/>
        <w:gridCol w:w="520"/>
        <w:gridCol w:w="706"/>
      </w:tblGrid>
      <w:tr w:rsidR="0033528D" w:rsidRPr="0036328B" w:rsidTr="00E65987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D67EC4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学会・研究会等の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イベント名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3528D" w:rsidRPr="0036328B" w:rsidRDefault="0033528D" w:rsidP="00F15C2A">
            <w:pPr>
              <w:snapToGrid w:val="0"/>
              <w:rPr>
                <w:sz w:val="20"/>
                <w:szCs w:val="20"/>
              </w:rPr>
            </w:pPr>
          </w:p>
          <w:p w:rsidR="0033528D" w:rsidRPr="0036328B" w:rsidRDefault="0033528D" w:rsidP="00F15C2A">
            <w:pPr>
              <w:snapToGrid w:val="0"/>
              <w:rPr>
                <w:sz w:val="20"/>
                <w:szCs w:val="20"/>
              </w:rPr>
            </w:pPr>
          </w:p>
        </w:tc>
      </w:tr>
      <w:tr w:rsidR="0033528D" w:rsidRPr="0036328B" w:rsidTr="00E65987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D67EC4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3528D" w:rsidRPr="0036328B" w:rsidRDefault="0033528D" w:rsidP="00F15C2A">
            <w:pPr>
              <w:snapToGrid w:val="0"/>
              <w:rPr>
                <w:sz w:val="20"/>
                <w:szCs w:val="20"/>
              </w:rPr>
            </w:pPr>
          </w:p>
        </w:tc>
      </w:tr>
      <w:tr w:rsidR="009C55B3" w:rsidRPr="0036328B" w:rsidTr="00E659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9C55B3" w:rsidRDefault="009C55B3" w:rsidP="009C55B3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9C55B3" w:rsidRPr="0036328B" w:rsidTr="00E659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利用開始日時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9C55B3" w:rsidRDefault="009C55B3" w:rsidP="009C55B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午前</w:t>
            </w:r>
          </w:p>
          <w:p w:rsidR="009C55B3" w:rsidRDefault="009C55B3" w:rsidP="00725EE0">
            <w:pPr>
              <w:spacing w:line="18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時　　　　分　から</w:t>
            </w:r>
          </w:p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午後</w:t>
            </w:r>
          </w:p>
        </w:tc>
      </w:tr>
      <w:tr w:rsidR="009C55B3" w:rsidRPr="0036328B" w:rsidTr="00E659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9C55B3" w:rsidRDefault="009C55B3" w:rsidP="009C55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利用終了日時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9C55B3" w:rsidRDefault="009C55B3" w:rsidP="009E242B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午前</w:t>
            </w:r>
          </w:p>
          <w:p w:rsidR="009C55B3" w:rsidRDefault="009C55B3" w:rsidP="00725EE0">
            <w:pPr>
              <w:spacing w:line="18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時　　　　分　</w:t>
            </w:r>
            <w:r w:rsidR="00780057">
              <w:rPr>
                <w:rFonts w:hint="eastAsia"/>
                <w:sz w:val="18"/>
              </w:rPr>
              <w:t>まで</w:t>
            </w:r>
          </w:p>
          <w:p w:rsidR="009C55B3" w:rsidRPr="0036328B" w:rsidRDefault="009C55B3" w:rsidP="009E242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午後</w:t>
            </w:r>
          </w:p>
        </w:tc>
      </w:tr>
      <w:tr w:rsidR="00796266" w:rsidRPr="0036328B" w:rsidTr="00E659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796266" w:rsidRPr="000579D3" w:rsidRDefault="00796266" w:rsidP="009C55B3">
            <w:pPr>
              <w:snapToGrid w:val="0"/>
              <w:jc w:val="center"/>
              <w:rPr>
                <w:sz w:val="20"/>
                <w:szCs w:val="20"/>
              </w:rPr>
            </w:pPr>
            <w:r w:rsidRPr="000579D3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796266" w:rsidRPr="000579D3" w:rsidRDefault="00796266" w:rsidP="0079626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579D3">
              <w:rPr>
                <w:rFonts w:ascii="ＭＳ 明朝" w:hAnsi="ＭＳ 明朝" w:cs="Segoe UI Emoji" w:hint="eastAsia"/>
                <w:sz w:val="20"/>
                <w:szCs w:val="20"/>
              </w:rPr>
              <w:t>□</w:t>
            </w:r>
            <w:r w:rsidRPr="000579D3">
              <w:rPr>
                <w:rFonts w:ascii="ＭＳ 明朝" w:hAnsi="ＭＳ 明朝" w:hint="eastAsia"/>
                <w:sz w:val="20"/>
                <w:szCs w:val="20"/>
              </w:rPr>
              <w:t xml:space="preserve">　イベント名，開催場所，開催期間の3つが記載されて</w:t>
            </w:r>
            <w:r w:rsidR="003420CF" w:rsidRPr="000579D3">
              <w:rPr>
                <w:rFonts w:ascii="ＭＳ 明朝" w:hAnsi="ＭＳ 明朝" w:hint="eastAsia"/>
                <w:sz w:val="20"/>
                <w:szCs w:val="20"/>
              </w:rPr>
              <w:t>い</w:t>
            </w:r>
            <w:r w:rsidRPr="000579D3">
              <w:rPr>
                <w:rFonts w:ascii="ＭＳ 明朝" w:hAnsi="ＭＳ 明朝" w:hint="eastAsia"/>
                <w:sz w:val="20"/>
                <w:szCs w:val="20"/>
              </w:rPr>
              <w:t>る資料の添付</w:t>
            </w:r>
          </w:p>
          <w:p w:rsidR="00AE1BD4" w:rsidRPr="000579D3" w:rsidRDefault="00AE1BD4" w:rsidP="00796266">
            <w:pPr>
              <w:snapToGrid w:val="0"/>
              <w:rPr>
                <w:sz w:val="20"/>
                <w:szCs w:val="20"/>
              </w:rPr>
            </w:pPr>
            <w:r w:rsidRPr="000579D3">
              <w:rPr>
                <w:rFonts w:ascii="ＭＳ 明朝" w:hAnsi="ＭＳ 明朝" w:hint="eastAsia"/>
                <w:sz w:val="20"/>
                <w:szCs w:val="20"/>
              </w:rPr>
              <w:t xml:space="preserve">　　（</w:t>
            </w:r>
            <w:r w:rsidRPr="000579D3">
              <w:rPr>
                <w:rFonts w:ascii="ＭＳ 明朝" w:hAnsi="ＭＳ 明朝" w:cs="Arial"/>
                <w:sz w:val="20"/>
                <w:szCs w:val="20"/>
              </w:rPr>
              <w:t>学会のWebページを印刷したもの）</w:t>
            </w:r>
          </w:p>
        </w:tc>
      </w:tr>
      <w:tr w:rsidR="009C55B3" w:rsidRPr="0036328B" w:rsidTr="00E65987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>
              <w:rPr>
                <w:sz w:val="20"/>
                <w:szCs w:val="20"/>
              </w:rPr>
              <w:t>ID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9C55B3" w:rsidRPr="0036328B" w:rsidRDefault="009C55B3" w:rsidP="009C55B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00F2B" w:rsidRDefault="00900F2B" w:rsidP="00CA4150">
      <w:pPr>
        <w:snapToGrid w:val="0"/>
        <w:rPr>
          <w:sz w:val="20"/>
          <w:szCs w:val="20"/>
        </w:rPr>
      </w:pPr>
    </w:p>
    <w:p w:rsidR="002019AF" w:rsidRDefault="002019AF" w:rsidP="00CA4150">
      <w:pPr>
        <w:snapToGrid w:val="0"/>
        <w:rPr>
          <w:sz w:val="20"/>
          <w:szCs w:val="20"/>
        </w:rPr>
      </w:pPr>
    </w:p>
    <w:p w:rsidR="002019AF" w:rsidRDefault="002019AF" w:rsidP="00CA4150">
      <w:pPr>
        <w:snapToGrid w:val="0"/>
        <w:rPr>
          <w:sz w:val="20"/>
          <w:szCs w:val="20"/>
        </w:rPr>
      </w:pPr>
    </w:p>
    <w:p w:rsidR="002019AF" w:rsidRDefault="002019AF" w:rsidP="00CA4150">
      <w:pPr>
        <w:snapToGrid w:val="0"/>
        <w:rPr>
          <w:sz w:val="20"/>
          <w:szCs w:val="20"/>
        </w:rPr>
      </w:pPr>
    </w:p>
    <w:p w:rsidR="002019AF" w:rsidRDefault="002019AF" w:rsidP="00CA4150">
      <w:pPr>
        <w:snapToGrid w:val="0"/>
        <w:rPr>
          <w:sz w:val="20"/>
          <w:szCs w:val="20"/>
        </w:rPr>
      </w:pPr>
    </w:p>
    <w:p w:rsidR="002019AF" w:rsidRDefault="002019AF" w:rsidP="00CA4150">
      <w:pPr>
        <w:snapToGrid w:val="0"/>
        <w:rPr>
          <w:sz w:val="20"/>
          <w:szCs w:val="20"/>
        </w:rPr>
      </w:pPr>
    </w:p>
    <w:p w:rsidR="0029555A" w:rsidRPr="009537CB" w:rsidRDefault="009537CB" w:rsidP="00CA4150">
      <w:pPr>
        <w:snapToGrid w:val="0"/>
        <w:rPr>
          <w:sz w:val="18"/>
          <w:szCs w:val="18"/>
        </w:rPr>
      </w:pPr>
      <w:r w:rsidRPr="009537CB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900F2B" w:rsidRDefault="00900F2B" w:rsidP="00CA4150">
      <w:pPr>
        <w:snapToGrid w:val="0"/>
        <w:rPr>
          <w:sz w:val="20"/>
          <w:szCs w:val="20"/>
        </w:rPr>
      </w:pPr>
    </w:p>
    <w:p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900F2B" w:rsidRDefault="00900F2B" w:rsidP="00CA4150">
      <w:pPr>
        <w:snapToGrid w:val="0"/>
        <w:rPr>
          <w:sz w:val="20"/>
          <w:szCs w:val="20"/>
        </w:rPr>
      </w:pPr>
    </w:p>
    <w:p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C704C7">
        <w:rPr>
          <w:rFonts w:hint="eastAsia"/>
          <w:sz w:val="20"/>
          <w:szCs w:val="20"/>
        </w:rPr>
        <w:t>推進課</w:t>
      </w:r>
      <w:r w:rsidR="00C704C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41159D" w:rsidP="0041159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E43C9F" w:rsidRPr="003B1165" w:rsidRDefault="00E43C9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C55B3" w:rsidRDefault="009C55B3" w:rsidP="00CA4150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E0239">
        <w:rPr>
          <w:rFonts w:hint="eastAsia"/>
          <w:sz w:val="20"/>
          <w:szCs w:val="20"/>
        </w:rPr>
        <w:lastRenderedPageBreak/>
        <w:t xml:space="preserve">申請年月日　</w:t>
      </w:r>
      <w:r w:rsidR="00E02D9D" w:rsidRPr="00E02D9D">
        <w:rPr>
          <w:rFonts w:hint="eastAsia"/>
          <w:color w:val="FF0000"/>
          <w:sz w:val="20"/>
          <w:szCs w:val="20"/>
        </w:rPr>
        <w:t>令和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="00DE0239">
        <w:rPr>
          <w:rFonts w:hint="eastAsia"/>
          <w:sz w:val="20"/>
          <w:szCs w:val="20"/>
        </w:rPr>
        <w:t>年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="00DE0239">
        <w:rPr>
          <w:rFonts w:hint="eastAsia"/>
          <w:sz w:val="20"/>
          <w:szCs w:val="20"/>
        </w:rPr>
        <w:t>月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:rsidR="009C55B3" w:rsidRPr="003E5192" w:rsidRDefault="009C55B3" w:rsidP="009C55B3">
      <w:pPr>
        <w:snapToGrid w:val="0"/>
        <w:jc w:val="right"/>
        <w:rPr>
          <w:sz w:val="20"/>
          <w:szCs w:val="20"/>
        </w:rPr>
      </w:pPr>
    </w:p>
    <w:p w:rsidR="009C55B3" w:rsidRPr="000955AF" w:rsidRDefault="004D4AE7" w:rsidP="004D4AE7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        </w:t>
      </w:r>
      <w:r w:rsidR="009C55B3">
        <w:rPr>
          <w:rFonts w:hint="eastAsia"/>
          <w:b/>
        </w:rPr>
        <w:t>ビジター用無線</w:t>
      </w:r>
      <w:r w:rsidR="009C55B3">
        <w:rPr>
          <w:b/>
        </w:rPr>
        <w:t>LAN</w:t>
      </w:r>
      <w:r w:rsidR="009C55B3" w:rsidRPr="00CA4150">
        <w:rPr>
          <w:rFonts w:hint="eastAsia"/>
          <w:b/>
        </w:rPr>
        <w:t>サービス利用申請書</w:t>
      </w:r>
    </w:p>
    <w:p w:rsidR="004D4AE7" w:rsidRDefault="004D4AE7" w:rsidP="009C55B3">
      <w:pPr>
        <w:snapToGrid w:val="0"/>
        <w:rPr>
          <w:sz w:val="20"/>
          <w:szCs w:val="20"/>
        </w:rPr>
      </w:pPr>
    </w:p>
    <w:p w:rsidR="009C55B3" w:rsidRPr="003E5192" w:rsidRDefault="005C7E34" w:rsidP="009C55B3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9C55B3" w:rsidRPr="003E5192">
        <w:rPr>
          <w:rFonts w:hint="eastAsia"/>
          <w:sz w:val="20"/>
          <w:szCs w:val="20"/>
        </w:rPr>
        <w:t>情報基盤センター長　殿</w:t>
      </w:r>
    </w:p>
    <w:p w:rsidR="009C55B3" w:rsidRPr="003E5192" w:rsidRDefault="009C55B3" w:rsidP="009C55B3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ビジター用無線</w:t>
      </w:r>
      <w:r>
        <w:rPr>
          <w:sz w:val="20"/>
          <w:szCs w:val="20"/>
        </w:rPr>
        <w:t>LAN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:rsidR="00E71C90" w:rsidRPr="003E5192" w:rsidRDefault="00E71C90" w:rsidP="009C55B3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9C55B3" w:rsidRPr="00DF755E" w:rsidTr="009E242B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DE0239" w:rsidP="009E242B">
            <w:pPr>
              <w:snapToGrid w:val="0"/>
              <w:rPr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9C55B3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9C55B3" w:rsidRPr="00DF755E" w:rsidTr="009E242B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9C55B3" w:rsidRPr="00DF755E" w:rsidTr="009E242B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9C55B3" w:rsidRPr="00DF755E" w:rsidRDefault="00725EE0" w:rsidP="009E242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9C55B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C55B3" w:rsidRPr="003E5192" w:rsidRDefault="009C55B3" w:rsidP="009C55B3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46"/>
        <w:gridCol w:w="2646"/>
        <w:gridCol w:w="2646"/>
      </w:tblGrid>
      <w:tr w:rsidR="009C55B3" w:rsidRPr="00DF755E" w:rsidTr="009E242B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55B3" w:rsidRPr="00DF755E" w:rsidRDefault="009C55B3" w:rsidP="009E242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9C55B3" w:rsidRPr="00DF755E" w:rsidTr="009E242B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C55B3" w:rsidRPr="00DF755E" w:rsidRDefault="009C55B3" w:rsidP="009E242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5B3" w:rsidRPr="00DE0239" w:rsidRDefault="00DE0239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B3" w:rsidRPr="00DE0239" w:rsidRDefault="00DE0239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5B3" w:rsidRPr="00DE0239" w:rsidRDefault="007E587B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7E587B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E02D9D" w:rsidRPr="00DF755E" w:rsidTr="00CC31E6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2D9D" w:rsidRPr="00DF755E" w:rsidRDefault="00E02D9D" w:rsidP="009E242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2D9D" w:rsidRPr="008A0AA6" w:rsidRDefault="00E02D9D" w:rsidP="009E242B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E02D9D" w:rsidRPr="00DF755E" w:rsidRDefault="00E02D9D" w:rsidP="009E242B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E02D9D">
            <w:pPr>
              <w:snapToGrid w:val="0"/>
              <w:jc w:val="left"/>
              <w:rPr>
                <w:sz w:val="16"/>
                <w:szCs w:val="16"/>
              </w:rPr>
            </w:pPr>
            <w:r w:rsidRPr="007E587B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9E242B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9E242B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02D9D" w:rsidRPr="00DF755E" w:rsidTr="00CC31E6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2D9D" w:rsidRPr="00DF755E" w:rsidRDefault="00E02D9D" w:rsidP="009E242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D9D" w:rsidRPr="00DF755E" w:rsidRDefault="00E02D9D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2D9D" w:rsidRPr="00DF755E" w:rsidRDefault="00E02D9D" w:rsidP="00DE0239">
            <w:pPr>
              <w:snapToGrid w:val="0"/>
              <w:rPr>
                <w:sz w:val="20"/>
                <w:szCs w:val="20"/>
              </w:rPr>
            </w:pPr>
            <w:r w:rsidRPr="007E587B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D9D" w:rsidRPr="00DE0239" w:rsidRDefault="00E02D9D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2D9D" w:rsidRPr="00DE0239" w:rsidRDefault="00E02D9D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</w:tbl>
    <w:p w:rsidR="009C55B3" w:rsidRDefault="009C55B3" w:rsidP="009C55B3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2"/>
        <w:gridCol w:w="510"/>
        <w:gridCol w:w="530"/>
        <w:gridCol w:w="540"/>
        <w:gridCol w:w="520"/>
        <w:gridCol w:w="500"/>
        <w:gridCol w:w="530"/>
        <w:gridCol w:w="530"/>
        <w:gridCol w:w="520"/>
        <w:gridCol w:w="520"/>
        <w:gridCol w:w="490"/>
        <w:gridCol w:w="510"/>
        <w:gridCol w:w="500"/>
        <w:gridCol w:w="520"/>
        <w:gridCol w:w="706"/>
      </w:tblGrid>
      <w:tr w:rsidR="009C55B3" w:rsidRPr="0036328B" w:rsidTr="009E242B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9C55B3" w:rsidRPr="0036328B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学会・研究会等の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イベント名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9C55B3" w:rsidRPr="0036328B" w:rsidRDefault="009C55B3" w:rsidP="009E242B">
            <w:pPr>
              <w:snapToGrid w:val="0"/>
              <w:rPr>
                <w:sz w:val="20"/>
                <w:szCs w:val="20"/>
              </w:rPr>
            </w:pPr>
          </w:p>
          <w:p w:rsidR="009C55B3" w:rsidRPr="00DE0239" w:rsidRDefault="00DE0239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情報基盤センター会議</w:t>
            </w:r>
          </w:p>
        </w:tc>
      </w:tr>
      <w:tr w:rsidR="009C55B3" w:rsidRPr="0036328B" w:rsidTr="009E242B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9C55B3" w:rsidRPr="0036328B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開催場所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9C55B3" w:rsidRPr="00DE0239" w:rsidRDefault="00DE0239" w:rsidP="009E242B">
            <w:pPr>
              <w:snapToGrid w:val="0"/>
              <w:rPr>
                <w:color w:val="FF0000"/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情報基盤センター分館会議室</w:t>
            </w:r>
          </w:p>
        </w:tc>
      </w:tr>
      <w:tr w:rsidR="00C841E1" w:rsidRPr="0036328B" w:rsidTr="00DE0239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C841E1" w:rsidRPr="0036328B" w:rsidRDefault="00C841E1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C841E1">
              <w:rPr>
                <w:rFonts w:hint="eastAsia"/>
                <w:color w:val="FF0000"/>
                <w:sz w:val="18"/>
              </w:rPr>
              <w:t>50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C841E1" w:rsidRPr="0036328B" w:rsidTr="009E242B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C841E1" w:rsidRPr="0036328B" w:rsidRDefault="00C841E1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利用開始日時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841E1" w:rsidRDefault="00C841E1" w:rsidP="009E242B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午前</w:t>
            </w:r>
          </w:p>
          <w:p w:rsidR="00C841E1" w:rsidRDefault="00E02D9D" w:rsidP="009E242B">
            <w:pPr>
              <w:spacing w:line="180" w:lineRule="exact"/>
              <w:ind w:firstLineChars="200" w:firstLine="360"/>
              <w:rPr>
                <w:sz w:val="18"/>
              </w:rPr>
            </w:pPr>
            <w:r w:rsidRPr="00E02D9D">
              <w:rPr>
                <w:rFonts w:hint="eastAsia"/>
                <w:color w:val="FF0000"/>
                <w:sz w:val="18"/>
              </w:rPr>
              <w:t>令和</w:t>
            </w:r>
            <w:r w:rsidR="00C841E1">
              <w:rPr>
                <w:rFonts w:hint="eastAsia"/>
                <w:sz w:val="18"/>
              </w:rPr>
              <w:t xml:space="preserve">    </w:t>
            </w:r>
            <w:r w:rsidR="00C841E1" w:rsidRPr="00DE0239">
              <w:rPr>
                <w:rFonts w:hint="eastAsia"/>
                <w:color w:val="FF0000"/>
                <w:sz w:val="18"/>
              </w:rPr>
              <w:t xml:space="preserve"> XX</w:t>
            </w:r>
            <w:r w:rsidR="00C841E1">
              <w:rPr>
                <w:rFonts w:hint="eastAsia"/>
                <w:sz w:val="18"/>
              </w:rPr>
              <w:t xml:space="preserve">年　　</w:t>
            </w:r>
            <w:r w:rsidR="00C841E1">
              <w:rPr>
                <w:rFonts w:hint="eastAsia"/>
                <w:sz w:val="18"/>
              </w:rPr>
              <w:t xml:space="preserve"> </w:t>
            </w:r>
            <w:r w:rsidR="00C841E1" w:rsidRPr="00DE0239">
              <w:rPr>
                <w:rFonts w:hint="eastAsia"/>
                <w:color w:val="FF0000"/>
                <w:sz w:val="18"/>
              </w:rPr>
              <w:t xml:space="preserve"> XX</w:t>
            </w:r>
            <w:r w:rsidR="00C841E1">
              <w:rPr>
                <w:rFonts w:hint="eastAsia"/>
                <w:sz w:val="18"/>
              </w:rPr>
              <w:t xml:space="preserve">月　　</w:t>
            </w:r>
            <w:r w:rsidR="00C841E1" w:rsidRPr="00DE0239">
              <w:rPr>
                <w:rFonts w:hint="eastAsia"/>
                <w:color w:val="FF0000"/>
                <w:sz w:val="18"/>
              </w:rPr>
              <w:t>XX</w:t>
            </w:r>
            <w:r w:rsidR="00C841E1">
              <w:rPr>
                <w:rFonts w:hint="eastAsia"/>
                <w:sz w:val="18"/>
              </w:rPr>
              <w:t xml:space="preserve">日　　</w:t>
            </w:r>
            <w:r w:rsidR="00C841E1">
              <w:rPr>
                <w:rFonts w:hint="eastAsia"/>
                <w:sz w:val="18"/>
              </w:rPr>
              <w:t xml:space="preserve"> </w:t>
            </w:r>
            <w:r w:rsidR="00C841E1">
              <w:rPr>
                <w:rFonts w:hint="eastAsia"/>
                <w:sz w:val="18"/>
              </w:rPr>
              <w:t xml:space="preserve">　　　　</w:t>
            </w:r>
            <w:r w:rsidR="00C841E1" w:rsidRPr="00C841E1">
              <w:rPr>
                <w:rFonts w:hint="eastAsia"/>
                <w:color w:val="FF0000"/>
                <w:sz w:val="18"/>
              </w:rPr>
              <w:t>10</w:t>
            </w:r>
            <w:r w:rsidR="00C841E1">
              <w:rPr>
                <w:rFonts w:hint="eastAsia"/>
                <w:sz w:val="18"/>
              </w:rPr>
              <w:t xml:space="preserve">時　　　</w:t>
            </w:r>
            <w:r w:rsidR="00C841E1" w:rsidRPr="00C841E1">
              <w:rPr>
                <w:rFonts w:hint="eastAsia"/>
                <w:color w:val="FF0000"/>
                <w:sz w:val="18"/>
              </w:rPr>
              <w:t>00</w:t>
            </w:r>
            <w:r w:rsidR="00C841E1">
              <w:rPr>
                <w:rFonts w:hint="eastAsia"/>
                <w:sz w:val="18"/>
              </w:rPr>
              <w:t>分　から</w:t>
            </w:r>
          </w:p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午後</w:t>
            </w:r>
          </w:p>
        </w:tc>
      </w:tr>
      <w:tr w:rsidR="00C841E1" w:rsidRPr="0036328B" w:rsidTr="009E242B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C841E1" w:rsidRDefault="00C841E1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利用終了日時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C841E1" w:rsidRDefault="00C841E1" w:rsidP="009E242B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午前</w:t>
            </w:r>
          </w:p>
          <w:p w:rsidR="00C841E1" w:rsidRDefault="00802031" w:rsidP="009E242B">
            <w:pPr>
              <w:spacing w:line="180" w:lineRule="exact"/>
              <w:ind w:firstLineChars="200" w:firstLine="360"/>
              <w:rPr>
                <w:sz w:val="18"/>
              </w:rPr>
            </w:pPr>
            <w:r w:rsidRPr="00725EE0">
              <w:rPr>
                <w:rFonts w:hint="eastAsia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60325</wp:posOffset>
                      </wp:positionV>
                      <wp:extent cx="381000" cy="254000"/>
                      <wp:effectExtent l="7620" t="6350" r="11430" b="6350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1502E" id="Oval 29" o:spid="_x0000_s1026" style="position:absolute;left:0;text-align:left;margin-left:184.45pt;margin-top:4.75pt;width:3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E02D9D">
              <w:rPr>
                <w:rFonts w:hint="eastAsia"/>
                <w:noProof/>
                <w:color w:val="FF0000"/>
                <w:sz w:val="18"/>
              </w:rPr>
              <w:t>令和</w:t>
            </w:r>
            <w:r w:rsidR="00C841E1">
              <w:rPr>
                <w:rFonts w:hint="eastAsia"/>
                <w:sz w:val="18"/>
              </w:rPr>
              <w:t xml:space="preserve">　　</w:t>
            </w:r>
            <w:r w:rsidR="00C841E1">
              <w:rPr>
                <w:rFonts w:hint="eastAsia"/>
                <w:sz w:val="18"/>
              </w:rPr>
              <w:t xml:space="preserve"> </w:t>
            </w:r>
            <w:r w:rsidR="00C841E1" w:rsidRPr="00DE0239">
              <w:rPr>
                <w:rFonts w:hint="eastAsia"/>
                <w:color w:val="FF0000"/>
                <w:sz w:val="18"/>
              </w:rPr>
              <w:t>XX</w:t>
            </w:r>
            <w:r w:rsidR="00C841E1">
              <w:rPr>
                <w:rFonts w:hint="eastAsia"/>
                <w:sz w:val="18"/>
              </w:rPr>
              <w:t xml:space="preserve">年　　</w:t>
            </w:r>
            <w:r w:rsidR="00C841E1">
              <w:rPr>
                <w:rFonts w:hint="eastAsia"/>
                <w:sz w:val="18"/>
              </w:rPr>
              <w:t xml:space="preserve"> </w:t>
            </w:r>
            <w:r w:rsidR="00C841E1" w:rsidRPr="00DE0239">
              <w:rPr>
                <w:rFonts w:hint="eastAsia"/>
                <w:color w:val="FF0000"/>
                <w:sz w:val="18"/>
              </w:rPr>
              <w:t xml:space="preserve"> XX</w:t>
            </w:r>
            <w:r w:rsidR="00C841E1">
              <w:rPr>
                <w:rFonts w:hint="eastAsia"/>
                <w:sz w:val="18"/>
              </w:rPr>
              <w:t xml:space="preserve">月　　</w:t>
            </w:r>
            <w:r w:rsidR="00C841E1" w:rsidRPr="00DE0239">
              <w:rPr>
                <w:rFonts w:hint="eastAsia"/>
                <w:color w:val="FF0000"/>
                <w:sz w:val="18"/>
              </w:rPr>
              <w:t>XX</w:t>
            </w:r>
            <w:r w:rsidR="00C841E1">
              <w:rPr>
                <w:rFonts w:hint="eastAsia"/>
                <w:sz w:val="18"/>
              </w:rPr>
              <w:t xml:space="preserve">日　　</w:t>
            </w:r>
            <w:r w:rsidR="00C841E1">
              <w:rPr>
                <w:rFonts w:hint="eastAsia"/>
                <w:sz w:val="18"/>
              </w:rPr>
              <w:t xml:space="preserve"> </w:t>
            </w:r>
            <w:r w:rsidR="00C841E1">
              <w:rPr>
                <w:rFonts w:hint="eastAsia"/>
                <w:sz w:val="18"/>
              </w:rPr>
              <w:t xml:space="preserve">　　　　</w:t>
            </w:r>
            <w:r w:rsidR="00C841E1">
              <w:rPr>
                <w:rFonts w:hint="eastAsia"/>
                <w:sz w:val="18"/>
              </w:rPr>
              <w:t xml:space="preserve"> </w:t>
            </w:r>
            <w:r w:rsidR="00C841E1" w:rsidRPr="00C841E1">
              <w:rPr>
                <w:rFonts w:hint="eastAsia"/>
                <w:color w:val="FF0000"/>
                <w:sz w:val="18"/>
              </w:rPr>
              <w:t>5</w:t>
            </w:r>
            <w:r w:rsidR="00C841E1">
              <w:rPr>
                <w:rFonts w:hint="eastAsia"/>
                <w:sz w:val="18"/>
              </w:rPr>
              <w:t xml:space="preserve">時　　</w:t>
            </w:r>
            <w:r w:rsidR="00C841E1">
              <w:rPr>
                <w:rFonts w:hint="eastAsia"/>
                <w:sz w:val="18"/>
              </w:rPr>
              <w:t xml:space="preserve">  </w:t>
            </w:r>
            <w:r w:rsidR="00C841E1" w:rsidRPr="00C841E1">
              <w:rPr>
                <w:rFonts w:hint="eastAsia"/>
                <w:color w:val="FF0000"/>
                <w:sz w:val="18"/>
              </w:rPr>
              <w:t>00</w:t>
            </w:r>
            <w:r w:rsidR="00C841E1">
              <w:rPr>
                <w:rFonts w:hint="eastAsia"/>
                <w:sz w:val="18"/>
              </w:rPr>
              <w:t xml:space="preserve">分　</w:t>
            </w:r>
            <w:r w:rsidR="00684AB8">
              <w:rPr>
                <w:rFonts w:hint="eastAsia"/>
                <w:sz w:val="18"/>
              </w:rPr>
              <w:t>まで</w:t>
            </w:r>
          </w:p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午後</w:t>
            </w:r>
          </w:p>
        </w:tc>
      </w:tr>
      <w:tr w:rsidR="00E51621" w:rsidRPr="0036328B" w:rsidTr="009E242B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E51621" w:rsidRPr="000579D3" w:rsidRDefault="00E51621" w:rsidP="009E242B">
            <w:pPr>
              <w:snapToGrid w:val="0"/>
              <w:jc w:val="center"/>
              <w:rPr>
                <w:sz w:val="20"/>
                <w:szCs w:val="20"/>
              </w:rPr>
            </w:pPr>
            <w:r w:rsidRPr="000579D3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E51621" w:rsidRPr="000579D3" w:rsidRDefault="000579D3" w:rsidP="00E5162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579D3">
              <w:rPr>
                <w:rFonts w:ascii="ＭＳ 明朝" w:hAnsi="ＭＳ 明朝" w:hint="eastAsia"/>
                <w:color w:val="FF0000"/>
                <w:sz w:val="20"/>
                <w:szCs w:val="20"/>
              </w:rPr>
              <w:t>■</w:t>
            </w:r>
            <w:r w:rsidR="00E51621" w:rsidRPr="000579D3">
              <w:rPr>
                <w:rFonts w:ascii="ＭＳ 明朝" w:hAnsi="ＭＳ 明朝" w:hint="eastAsia"/>
                <w:sz w:val="20"/>
                <w:szCs w:val="20"/>
              </w:rPr>
              <w:t xml:space="preserve">　イベント名，開催場所，開催期間の3つが記載されている資料の添付</w:t>
            </w:r>
          </w:p>
          <w:p w:rsidR="00E51621" w:rsidRPr="000579D3" w:rsidRDefault="00E51621" w:rsidP="00E51621">
            <w:pPr>
              <w:spacing w:line="180" w:lineRule="exact"/>
              <w:ind w:firstLineChars="100" w:firstLine="200"/>
              <w:rPr>
                <w:sz w:val="18"/>
              </w:rPr>
            </w:pPr>
            <w:r w:rsidRPr="000579D3">
              <w:rPr>
                <w:rFonts w:ascii="ＭＳ 明朝" w:hAnsi="ＭＳ 明朝" w:hint="eastAsia"/>
                <w:sz w:val="20"/>
                <w:szCs w:val="20"/>
              </w:rPr>
              <w:t xml:space="preserve">　　（</w:t>
            </w:r>
            <w:r w:rsidRPr="000579D3">
              <w:rPr>
                <w:rFonts w:ascii="ＭＳ 明朝" w:hAnsi="ＭＳ 明朝" w:cs="Arial"/>
                <w:sz w:val="20"/>
                <w:szCs w:val="20"/>
              </w:rPr>
              <w:t>学会のWebページを印刷したもの）</w:t>
            </w:r>
          </w:p>
        </w:tc>
      </w:tr>
      <w:tr w:rsidR="00C841E1" w:rsidRPr="0036328B" w:rsidTr="009E242B">
        <w:trPr>
          <w:trHeight w:val="696"/>
        </w:trPr>
        <w:tc>
          <w:tcPr>
            <w:tcW w:w="1951" w:type="dxa"/>
            <w:shd w:val="clear" w:color="auto" w:fill="auto"/>
            <w:vAlign w:val="center"/>
          </w:tcPr>
          <w:p w:rsidR="00C841E1" w:rsidRPr="0036328B" w:rsidRDefault="00C841E1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  <w:r>
              <w:rPr>
                <w:sz w:val="20"/>
                <w:szCs w:val="20"/>
              </w:rPr>
              <w:t>ID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color w:val="FF0000"/>
                <w:sz w:val="22"/>
              </w:rPr>
              <w:t>i</w:t>
            </w:r>
            <w:proofErr w:type="spellEnd"/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t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m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e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e</w:t>
            </w: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t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0</w:t>
            </w: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Default="00C841E1" w:rsidP="00C841E1">
            <w:pPr>
              <w:spacing w:line="180" w:lineRule="exact"/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</w:rPr>
              <w:t>9</w:t>
            </w: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C841E1" w:rsidRPr="0036328B" w:rsidRDefault="00C841E1" w:rsidP="009E242B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C55B3" w:rsidRDefault="009C55B3" w:rsidP="009C55B3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rPr>
          <w:sz w:val="20"/>
          <w:szCs w:val="20"/>
        </w:rPr>
      </w:pPr>
    </w:p>
    <w:p w:rsidR="009C55B3" w:rsidRDefault="00802031" w:rsidP="009C55B3">
      <w:pPr>
        <w:snapToGri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108585</wp:posOffset>
                </wp:positionV>
                <wp:extent cx="5343525" cy="1238250"/>
                <wp:effectExtent l="0" t="552450" r="28575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38250"/>
                        </a:xfrm>
                        <a:prstGeom prst="wedgeRoundRectCallout">
                          <a:avLst>
                            <a:gd name="adj1" fmla="val -39939"/>
                            <a:gd name="adj2" fmla="val -93398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E1" w:rsidRPr="007E587B" w:rsidRDefault="00C841E1" w:rsidP="00C841E1">
                            <w:pPr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無線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LAN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接続時の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Web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認証で用いるご希望のアカウント名を指定して下さい。</w:t>
                            </w:r>
                          </w:p>
                          <w:p w:rsidR="00C841E1" w:rsidRPr="007E587B" w:rsidRDefault="00C841E1" w:rsidP="00C841E1">
                            <w:pPr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使用可能文字は、英大小文字・数字及びマイナス記号で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6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文字以上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15</w:t>
                            </w: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文字以下となります。</w:t>
                            </w:r>
                          </w:p>
                          <w:p w:rsidR="00C841E1" w:rsidRPr="007E587B" w:rsidRDefault="00C841E1" w:rsidP="00C841E1">
                            <w:pPr>
                              <w:rPr>
                                <w:b/>
                                <w:color w:val="365F91"/>
                                <w:sz w:val="16"/>
                              </w:rPr>
                            </w:pPr>
                            <w:r w:rsidRPr="007E587B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アカウント名には、原則「イベント名の略号＋年号等の数字による組み合わせ」を指定されることをお勧めします。</w:t>
                            </w:r>
                          </w:p>
                        </w:txbxContent>
                      </wps:txbx>
                      <wps:bodyPr rot="0" vert="horz" wrap="square" lIns="54000" tIns="7200" rIns="54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6" type="#_x0000_t62" style="position:absolute;left:0;text-align:left;margin-left:30.15pt;margin-top:8.55pt;width:420.7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" adj="2173,-9374" fillcolor="#f2dbdb" strokecolor="#365f91">
                <v:textbox inset="1.5mm,.2mm,1.5mm,.2mm">
                  <w:txbxContent>
                    <w:p w:rsidR="00C841E1" w:rsidRPr="007E587B" w:rsidRDefault="00C841E1" w:rsidP="00C841E1">
                      <w:pPr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無線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LAN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接続時の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Web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認証で用いるご希望のアカウント名を指定して下さい。</w:t>
                      </w:r>
                    </w:p>
                    <w:p w:rsidR="00C841E1" w:rsidRPr="007E587B" w:rsidRDefault="00C841E1" w:rsidP="00C841E1">
                      <w:pPr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</w:pP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使用可能文字は、英大小文字・数字及びマイナス記号で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6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文字以上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15</w:t>
                      </w: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文字以下となります。</w:t>
                      </w:r>
                    </w:p>
                    <w:p w:rsidR="00C841E1" w:rsidRPr="007E587B" w:rsidRDefault="00C841E1" w:rsidP="00C841E1">
                      <w:pPr>
                        <w:rPr>
                          <w:rFonts w:hint="eastAsia"/>
                          <w:b/>
                          <w:color w:val="365F91"/>
                          <w:sz w:val="16"/>
                        </w:rPr>
                      </w:pPr>
                      <w:r w:rsidRPr="007E587B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アカウント名には、原則「イベント名の略号＋年号等の数字による組み合わせ」を指定されることをお勧めします。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C55B3" w:rsidRDefault="009C55B3" w:rsidP="009C55B3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rPr>
          <w:sz w:val="20"/>
          <w:szCs w:val="20"/>
        </w:rPr>
      </w:pPr>
    </w:p>
    <w:p w:rsidR="009C55B3" w:rsidRPr="009537CB" w:rsidRDefault="009537CB" w:rsidP="009C55B3">
      <w:pPr>
        <w:snapToGrid w:val="0"/>
        <w:rPr>
          <w:sz w:val="18"/>
          <w:szCs w:val="18"/>
        </w:rPr>
      </w:pPr>
      <w:r w:rsidRPr="009537CB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9C55B3" w:rsidRDefault="009C55B3" w:rsidP="009C55B3">
      <w:pPr>
        <w:snapToGrid w:val="0"/>
        <w:rPr>
          <w:sz w:val="20"/>
          <w:szCs w:val="20"/>
        </w:rPr>
      </w:pPr>
    </w:p>
    <w:p w:rsidR="009C55B3" w:rsidRPr="00BC27EE" w:rsidRDefault="009C55B3" w:rsidP="009C55B3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9C55B3" w:rsidRPr="00BC27EE" w:rsidRDefault="009C55B3" w:rsidP="009C55B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9C55B3" w:rsidRPr="00BC27EE" w:rsidRDefault="009C55B3" w:rsidP="009C55B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9C55B3" w:rsidRPr="00BC27EE" w:rsidRDefault="009C55B3" w:rsidP="009C55B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9C55B3" w:rsidRPr="00BC27EE" w:rsidRDefault="009C55B3" w:rsidP="009C55B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9C55B3" w:rsidRDefault="009C55B3" w:rsidP="009C55B3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C704C7">
        <w:rPr>
          <w:rFonts w:hint="eastAsia"/>
          <w:sz w:val="20"/>
          <w:szCs w:val="20"/>
        </w:rPr>
        <w:t>推進課</w:t>
      </w:r>
      <w:r w:rsidR="00C704C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9C55B3" w:rsidRPr="0036328B" w:rsidTr="009E242B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55B3" w:rsidRPr="0036328B" w:rsidRDefault="0041159D" w:rsidP="0041159D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9C55B3" w:rsidRPr="0036328B" w:rsidTr="009E242B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317DC" w:rsidRPr="003B1165" w:rsidRDefault="00A317DC" w:rsidP="00CA4150">
      <w:pPr>
        <w:snapToGrid w:val="0"/>
        <w:rPr>
          <w:sz w:val="20"/>
          <w:szCs w:val="20"/>
        </w:rPr>
      </w:pPr>
    </w:p>
    <w:sectPr w:rsidR="00A317DC" w:rsidRPr="003B1165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59" w:rsidRDefault="00221859" w:rsidP="0041159D">
      <w:r>
        <w:separator/>
      </w:r>
    </w:p>
  </w:endnote>
  <w:endnote w:type="continuationSeparator" w:id="0">
    <w:p w:rsidR="00221859" w:rsidRDefault="00221859" w:rsidP="004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59" w:rsidRDefault="00221859" w:rsidP="0041159D">
      <w:r>
        <w:separator/>
      </w:r>
    </w:p>
  </w:footnote>
  <w:footnote w:type="continuationSeparator" w:id="0">
    <w:p w:rsidR="00221859" w:rsidRDefault="00221859" w:rsidP="0041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47C6B"/>
    <w:rsid w:val="000509F4"/>
    <w:rsid w:val="000579D3"/>
    <w:rsid w:val="000955AF"/>
    <w:rsid w:val="000E47F2"/>
    <w:rsid w:val="0016074F"/>
    <w:rsid w:val="001E258C"/>
    <w:rsid w:val="002019AF"/>
    <w:rsid w:val="00221859"/>
    <w:rsid w:val="0029555A"/>
    <w:rsid w:val="002B294A"/>
    <w:rsid w:val="0033528D"/>
    <w:rsid w:val="003420CF"/>
    <w:rsid w:val="00342B8A"/>
    <w:rsid w:val="0036328B"/>
    <w:rsid w:val="003647CF"/>
    <w:rsid w:val="003B1165"/>
    <w:rsid w:val="003C738D"/>
    <w:rsid w:val="003E5192"/>
    <w:rsid w:val="003F6E40"/>
    <w:rsid w:val="00400FBE"/>
    <w:rsid w:val="00410D9A"/>
    <w:rsid w:val="0041159D"/>
    <w:rsid w:val="0043527A"/>
    <w:rsid w:val="00436FB1"/>
    <w:rsid w:val="0044675D"/>
    <w:rsid w:val="00475B14"/>
    <w:rsid w:val="00495F30"/>
    <w:rsid w:val="004D4AE7"/>
    <w:rsid w:val="004E0EA5"/>
    <w:rsid w:val="005134DA"/>
    <w:rsid w:val="00580A0C"/>
    <w:rsid w:val="005C7E34"/>
    <w:rsid w:val="005F2C6D"/>
    <w:rsid w:val="006069A9"/>
    <w:rsid w:val="0061572B"/>
    <w:rsid w:val="00624B35"/>
    <w:rsid w:val="00684AB8"/>
    <w:rsid w:val="006C5AE8"/>
    <w:rsid w:val="006E48B6"/>
    <w:rsid w:val="00725EE0"/>
    <w:rsid w:val="00780057"/>
    <w:rsid w:val="00782196"/>
    <w:rsid w:val="00796266"/>
    <w:rsid w:val="007C759B"/>
    <w:rsid w:val="007E587B"/>
    <w:rsid w:val="00802031"/>
    <w:rsid w:val="008279F7"/>
    <w:rsid w:val="00900F2B"/>
    <w:rsid w:val="0093590D"/>
    <w:rsid w:val="009537CB"/>
    <w:rsid w:val="00960A4A"/>
    <w:rsid w:val="009A6664"/>
    <w:rsid w:val="009C55B3"/>
    <w:rsid w:val="009E242B"/>
    <w:rsid w:val="00A317DC"/>
    <w:rsid w:val="00A46A6A"/>
    <w:rsid w:val="00AE1BD4"/>
    <w:rsid w:val="00AE57BA"/>
    <w:rsid w:val="00AF2FB5"/>
    <w:rsid w:val="00AF5C7F"/>
    <w:rsid w:val="00AF7045"/>
    <w:rsid w:val="00B269C7"/>
    <w:rsid w:val="00B74FF2"/>
    <w:rsid w:val="00B841C2"/>
    <w:rsid w:val="00BC27EE"/>
    <w:rsid w:val="00BE5CFD"/>
    <w:rsid w:val="00C21DAC"/>
    <w:rsid w:val="00C334B7"/>
    <w:rsid w:val="00C704C7"/>
    <w:rsid w:val="00C74183"/>
    <w:rsid w:val="00C8381F"/>
    <w:rsid w:val="00C841E1"/>
    <w:rsid w:val="00C9422F"/>
    <w:rsid w:val="00CA4150"/>
    <w:rsid w:val="00CC31E6"/>
    <w:rsid w:val="00D20040"/>
    <w:rsid w:val="00D437AD"/>
    <w:rsid w:val="00D5745C"/>
    <w:rsid w:val="00D67EC4"/>
    <w:rsid w:val="00DA2101"/>
    <w:rsid w:val="00DD03A4"/>
    <w:rsid w:val="00DD7066"/>
    <w:rsid w:val="00DE0239"/>
    <w:rsid w:val="00DF755E"/>
    <w:rsid w:val="00E02D9D"/>
    <w:rsid w:val="00E43C9F"/>
    <w:rsid w:val="00E51621"/>
    <w:rsid w:val="00E55C44"/>
    <w:rsid w:val="00E65987"/>
    <w:rsid w:val="00E71C90"/>
    <w:rsid w:val="00EF15BF"/>
    <w:rsid w:val="00F15C2A"/>
    <w:rsid w:val="00F53277"/>
    <w:rsid w:val="00F60434"/>
    <w:rsid w:val="00F614A3"/>
    <w:rsid w:val="00F74539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11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159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1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15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2023-09-19T05:52:00Z</dcterms:created>
  <dcterms:modified xsi:type="dcterms:W3CDTF">2023-09-19T05:52:00Z</dcterms:modified>
</cp:coreProperties>
</file>